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0C25" w14:textId="77777777" w:rsidR="00FE66EC" w:rsidRDefault="00FE66EC">
      <w:pPr>
        <w:rPr>
          <w:rFonts w:hint="eastAsia"/>
        </w:rPr>
      </w:pPr>
    </w:p>
    <w:p w14:paraId="64F7AD81" w14:textId="77777777" w:rsidR="00FE66EC" w:rsidRDefault="00FE66EC">
      <w:pPr>
        <w:rPr>
          <w:rFonts w:hint="eastAsia"/>
        </w:rPr>
      </w:pPr>
      <w:r>
        <w:rPr>
          <w:rFonts w:hint="eastAsia"/>
        </w:rPr>
        <w:tab/>
        <w:t>云南的拼音是什么</w:t>
      </w:r>
    </w:p>
    <w:p w14:paraId="70DF35EE" w14:textId="77777777" w:rsidR="00FE66EC" w:rsidRDefault="00FE66EC">
      <w:pPr>
        <w:rPr>
          <w:rFonts w:hint="eastAsia"/>
        </w:rPr>
      </w:pPr>
    </w:p>
    <w:p w14:paraId="28C25278" w14:textId="77777777" w:rsidR="00FE66EC" w:rsidRDefault="00FE66EC">
      <w:pPr>
        <w:rPr>
          <w:rFonts w:hint="eastAsia"/>
        </w:rPr>
      </w:pPr>
    </w:p>
    <w:p w14:paraId="2D7E5D56" w14:textId="77777777" w:rsidR="00FE66EC" w:rsidRDefault="00FE66EC">
      <w:pPr>
        <w:rPr>
          <w:rFonts w:hint="eastAsia"/>
        </w:rPr>
      </w:pPr>
      <w:r>
        <w:rPr>
          <w:rFonts w:hint="eastAsia"/>
        </w:rPr>
        <w:tab/>
        <w:t>在汉语拼音系统中，云南省的“云南”被拼写为 “Yún Nán”。汉语拼音是中华人民共和国的官方罗马化系统，用于标注普通话（现代标准汉语）的发音。这套系统自1958年开始推行，并逐渐成为国际上广泛接受的标准，用以帮助非汉字文化背景的人们学习和使用中文。</w:t>
      </w:r>
    </w:p>
    <w:p w14:paraId="270AB6D6" w14:textId="77777777" w:rsidR="00FE66EC" w:rsidRDefault="00FE66EC">
      <w:pPr>
        <w:rPr>
          <w:rFonts w:hint="eastAsia"/>
        </w:rPr>
      </w:pPr>
    </w:p>
    <w:p w14:paraId="7A1E4459" w14:textId="77777777" w:rsidR="00FE66EC" w:rsidRDefault="00FE66EC">
      <w:pPr>
        <w:rPr>
          <w:rFonts w:hint="eastAsia"/>
        </w:rPr>
      </w:pPr>
    </w:p>
    <w:p w14:paraId="513A6947" w14:textId="77777777" w:rsidR="00FE66EC" w:rsidRDefault="00FE66EC">
      <w:pPr>
        <w:rPr>
          <w:rFonts w:hint="eastAsia"/>
        </w:rPr>
      </w:pPr>
    </w:p>
    <w:p w14:paraId="2F65D274" w14:textId="77777777" w:rsidR="00FE66EC" w:rsidRDefault="00FE66EC">
      <w:pPr>
        <w:rPr>
          <w:rFonts w:hint="eastAsia"/>
        </w:rPr>
      </w:pPr>
      <w:r>
        <w:rPr>
          <w:rFonts w:hint="eastAsia"/>
        </w:rPr>
        <w:tab/>
        <w:t>拼音中的声调不可忽视</w:t>
      </w:r>
    </w:p>
    <w:p w14:paraId="7F2BAB0C" w14:textId="77777777" w:rsidR="00FE66EC" w:rsidRDefault="00FE66EC">
      <w:pPr>
        <w:rPr>
          <w:rFonts w:hint="eastAsia"/>
        </w:rPr>
      </w:pPr>
    </w:p>
    <w:p w14:paraId="4C8F4DDA" w14:textId="77777777" w:rsidR="00FE66EC" w:rsidRDefault="00FE66EC">
      <w:pPr>
        <w:rPr>
          <w:rFonts w:hint="eastAsia"/>
        </w:rPr>
      </w:pPr>
    </w:p>
    <w:p w14:paraId="4D4BAA5F" w14:textId="77777777" w:rsidR="00FE66EC" w:rsidRDefault="00FE66EC">
      <w:pPr>
        <w:rPr>
          <w:rFonts w:hint="eastAsia"/>
        </w:rPr>
      </w:pPr>
      <w:r>
        <w:rPr>
          <w:rFonts w:hint="eastAsia"/>
        </w:rPr>
        <w:tab/>
        <w:t>值得注意的是，在汉语拼音中，声调也是构成一个词的重要部分。对于“云南”，其中的“云”的拼音带有第二声（阳平），标记为 “yún”，而“南”则是轻声，有时写作 “nán”，但其实际发音比作第四声时要更短促、更轻柔。声调的变化能够改变词汇的意义，因此正确地表达声调对于准确传达信息非常重要。</w:t>
      </w:r>
    </w:p>
    <w:p w14:paraId="5C8741B6" w14:textId="77777777" w:rsidR="00FE66EC" w:rsidRDefault="00FE66EC">
      <w:pPr>
        <w:rPr>
          <w:rFonts w:hint="eastAsia"/>
        </w:rPr>
      </w:pPr>
    </w:p>
    <w:p w14:paraId="6E45CC65" w14:textId="77777777" w:rsidR="00FE66EC" w:rsidRDefault="00FE66EC">
      <w:pPr>
        <w:rPr>
          <w:rFonts w:hint="eastAsia"/>
        </w:rPr>
      </w:pPr>
    </w:p>
    <w:p w14:paraId="7283616F" w14:textId="77777777" w:rsidR="00FE66EC" w:rsidRDefault="00FE66EC">
      <w:pPr>
        <w:rPr>
          <w:rFonts w:hint="eastAsia"/>
        </w:rPr>
      </w:pPr>
    </w:p>
    <w:p w14:paraId="215BF3BA" w14:textId="77777777" w:rsidR="00FE66EC" w:rsidRDefault="00FE66EC">
      <w:pPr>
        <w:rPr>
          <w:rFonts w:hint="eastAsia"/>
        </w:rPr>
      </w:pPr>
      <w:r>
        <w:rPr>
          <w:rFonts w:hint="eastAsia"/>
        </w:rPr>
        <w:tab/>
        <w:t>从地理角度解析云南</w:t>
      </w:r>
    </w:p>
    <w:p w14:paraId="610B5AF3" w14:textId="77777777" w:rsidR="00FE66EC" w:rsidRDefault="00FE66EC">
      <w:pPr>
        <w:rPr>
          <w:rFonts w:hint="eastAsia"/>
        </w:rPr>
      </w:pPr>
    </w:p>
    <w:p w14:paraId="082AEEE4" w14:textId="77777777" w:rsidR="00FE66EC" w:rsidRDefault="00FE66EC">
      <w:pPr>
        <w:rPr>
          <w:rFonts w:hint="eastAsia"/>
        </w:rPr>
      </w:pPr>
    </w:p>
    <w:p w14:paraId="1B983BDE" w14:textId="77777777" w:rsidR="00FE66EC" w:rsidRDefault="00FE66EC">
      <w:pPr>
        <w:rPr>
          <w:rFonts w:hint="eastAsia"/>
        </w:rPr>
      </w:pPr>
      <w:r>
        <w:rPr>
          <w:rFonts w:hint="eastAsia"/>
        </w:rPr>
        <w:tab/>
        <w:t>位于中国西南边陲的云南，因其独特的地理位置和多样的自然景观而闻名。这里是中国少数民族最多的省份之一，拥有丰富的文化和自然资源。“云南”这个名字本身也承载着深厚的历史与文化底蕴。在古代，“云”字可能来源于该地区常见的云雾缭绕的景象，而“南”则表示方位，意味着这个地方位于中原王朝的南部。</w:t>
      </w:r>
    </w:p>
    <w:p w14:paraId="617EBEBA" w14:textId="77777777" w:rsidR="00FE66EC" w:rsidRDefault="00FE66EC">
      <w:pPr>
        <w:rPr>
          <w:rFonts w:hint="eastAsia"/>
        </w:rPr>
      </w:pPr>
    </w:p>
    <w:p w14:paraId="65606E3A" w14:textId="77777777" w:rsidR="00FE66EC" w:rsidRDefault="00FE66EC">
      <w:pPr>
        <w:rPr>
          <w:rFonts w:hint="eastAsia"/>
        </w:rPr>
      </w:pPr>
    </w:p>
    <w:p w14:paraId="053F44B6" w14:textId="77777777" w:rsidR="00FE66EC" w:rsidRDefault="00FE66EC">
      <w:pPr>
        <w:rPr>
          <w:rFonts w:hint="eastAsia"/>
        </w:rPr>
      </w:pPr>
    </w:p>
    <w:p w14:paraId="76547F56" w14:textId="77777777" w:rsidR="00FE66EC" w:rsidRDefault="00FE66EC">
      <w:pPr>
        <w:rPr>
          <w:rFonts w:hint="eastAsia"/>
        </w:rPr>
      </w:pPr>
      <w:r>
        <w:rPr>
          <w:rFonts w:hint="eastAsia"/>
        </w:rPr>
        <w:tab/>
        <w:t>云南的文化与语言多样性</w:t>
      </w:r>
    </w:p>
    <w:p w14:paraId="573DCA8E" w14:textId="77777777" w:rsidR="00FE66EC" w:rsidRDefault="00FE66EC">
      <w:pPr>
        <w:rPr>
          <w:rFonts w:hint="eastAsia"/>
        </w:rPr>
      </w:pPr>
    </w:p>
    <w:p w14:paraId="5D228658" w14:textId="77777777" w:rsidR="00FE66EC" w:rsidRDefault="00FE66EC">
      <w:pPr>
        <w:rPr>
          <w:rFonts w:hint="eastAsia"/>
        </w:rPr>
      </w:pPr>
    </w:p>
    <w:p w14:paraId="47D282D7" w14:textId="77777777" w:rsidR="00FE66EC" w:rsidRDefault="00FE66EC">
      <w:pPr>
        <w:rPr>
          <w:rFonts w:hint="eastAsia"/>
        </w:rPr>
      </w:pPr>
      <w:r>
        <w:rPr>
          <w:rFonts w:hint="eastAsia"/>
        </w:rPr>
        <w:tab/>
        <w:t>由于历史上各民族的迁徙融合，云南不仅有着绚丽多彩的民族文化，还有着复杂多样的方言系统。虽然官方推广普通话，但在日常生活中，人们仍然会使用各自的母语进行交流，如彝语、白语、哈尼语等。这些地方性语言各有特点，它们的存在丰富了云南的语言环境，也为研究汉语及少数民族语言提供了宝贵的资料。</w:t>
      </w:r>
    </w:p>
    <w:p w14:paraId="78F921D5" w14:textId="77777777" w:rsidR="00FE66EC" w:rsidRDefault="00FE66EC">
      <w:pPr>
        <w:rPr>
          <w:rFonts w:hint="eastAsia"/>
        </w:rPr>
      </w:pPr>
    </w:p>
    <w:p w14:paraId="29F014AD" w14:textId="77777777" w:rsidR="00FE66EC" w:rsidRDefault="00FE66EC">
      <w:pPr>
        <w:rPr>
          <w:rFonts w:hint="eastAsia"/>
        </w:rPr>
      </w:pPr>
    </w:p>
    <w:p w14:paraId="4E6C9B92" w14:textId="77777777" w:rsidR="00FE66EC" w:rsidRDefault="00FE66EC">
      <w:pPr>
        <w:rPr>
          <w:rFonts w:hint="eastAsia"/>
        </w:rPr>
      </w:pPr>
    </w:p>
    <w:p w14:paraId="062B0242" w14:textId="77777777" w:rsidR="00FE66EC" w:rsidRDefault="00FE66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5AA80E" w14:textId="77777777" w:rsidR="00FE66EC" w:rsidRDefault="00FE66EC">
      <w:pPr>
        <w:rPr>
          <w:rFonts w:hint="eastAsia"/>
        </w:rPr>
      </w:pPr>
    </w:p>
    <w:p w14:paraId="26C5E783" w14:textId="77777777" w:rsidR="00FE66EC" w:rsidRDefault="00FE66EC">
      <w:pPr>
        <w:rPr>
          <w:rFonts w:hint="eastAsia"/>
        </w:rPr>
      </w:pPr>
    </w:p>
    <w:p w14:paraId="25F533ED" w14:textId="77777777" w:rsidR="00FE66EC" w:rsidRDefault="00FE66EC">
      <w:pPr>
        <w:rPr>
          <w:rFonts w:hint="eastAsia"/>
        </w:rPr>
      </w:pPr>
      <w:r>
        <w:rPr>
          <w:rFonts w:hint="eastAsia"/>
        </w:rPr>
        <w:tab/>
        <w:t>“云南”的拼音是 “Yún Nán”，它不仅仅是一串字母和符号，更是连接这个美丽省份与其悠久历史文化的桥梁。通过了解和掌握正确的拼音读法，我们能更好地领略云南的魅力，促进不同文化间的交流与理解。这也提醒我们要重视保护和发展当地的多元文化，让这份珍贵的遗产得以传承下去。</w:t>
      </w:r>
    </w:p>
    <w:p w14:paraId="083B99B4" w14:textId="77777777" w:rsidR="00FE66EC" w:rsidRDefault="00FE66EC">
      <w:pPr>
        <w:rPr>
          <w:rFonts w:hint="eastAsia"/>
        </w:rPr>
      </w:pPr>
    </w:p>
    <w:p w14:paraId="798C5711" w14:textId="77777777" w:rsidR="00FE66EC" w:rsidRDefault="00FE66EC">
      <w:pPr>
        <w:rPr>
          <w:rFonts w:hint="eastAsia"/>
        </w:rPr>
      </w:pPr>
    </w:p>
    <w:p w14:paraId="338FBF01" w14:textId="77777777" w:rsidR="00FE66EC" w:rsidRDefault="00FE6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2CA13" w14:textId="17F52B6D" w:rsidR="00CD45EA" w:rsidRDefault="00CD45EA"/>
    <w:sectPr w:rsidR="00CD4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EA"/>
    <w:rsid w:val="002C4F04"/>
    <w:rsid w:val="00CD45EA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D4564-AE9E-48E5-976A-B0DCC201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