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CC5E" w14:textId="77777777" w:rsidR="0050237A" w:rsidRDefault="0050237A">
      <w:pPr>
        <w:rPr>
          <w:rFonts w:hint="eastAsia"/>
        </w:rPr>
      </w:pPr>
    </w:p>
    <w:p w14:paraId="1603F3A8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云彩的拼音声调是几声</w:t>
      </w:r>
    </w:p>
    <w:p w14:paraId="1B666C94" w14:textId="77777777" w:rsidR="0050237A" w:rsidRDefault="0050237A">
      <w:pPr>
        <w:rPr>
          <w:rFonts w:hint="eastAsia"/>
        </w:rPr>
      </w:pPr>
    </w:p>
    <w:p w14:paraId="59518511" w14:textId="77777777" w:rsidR="0050237A" w:rsidRDefault="0050237A">
      <w:pPr>
        <w:rPr>
          <w:rFonts w:hint="eastAsia"/>
        </w:rPr>
      </w:pPr>
    </w:p>
    <w:p w14:paraId="434C8E04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当我们谈论汉语拼音时，我们实际上是在讨论一种为汉字注音的方法。汉语拼音方案于1958年正式公布，并逐渐成为中国大陆标准的汉字注音系统。它使用拉丁字母来表示普通话的发音，同时用数字或符号来标记声调。当我们说到“云彩”这个词的时候，它的拼音和声调又是怎样的呢？</w:t>
      </w:r>
    </w:p>
    <w:p w14:paraId="395AD24F" w14:textId="77777777" w:rsidR="0050237A" w:rsidRDefault="0050237A">
      <w:pPr>
        <w:rPr>
          <w:rFonts w:hint="eastAsia"/>
        </w:rPr>
      </w:pPr>
    </w:p>
    <w:p w14:paraId="61EB4249" w14:textId="77777777" w:rsidR="0050237A" w:rsidRDefault="0050237A">
      <w:pPr>
        <w:rPr>
          <w:rFonts w:hint="eastAsia"/>
        </w:rPr>
      </w:pPr>
    </w:p>
    <w:p w14:paraId="4AC1485E" w14:textId="77777777" w:rsidR="0050237A" w:rsidRDefault="0050237A">
      <w:pPr>
        <w:rPr>
          <w:rFonts w:hint="eastAsia"/>
        </w:rPr>
      </w:pPr>
    </w:p>
    <w:p w14:paraId="11AF3BF2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云彩拼音：yun3 cai4</w:t>
      </w:r>
    </w:p>
    <w:p w14:paraId="05E4E551" w14:textId="77777777" w:rsidR="0050237A" w:rsidRDefault="0050237A">
      <w:pPr>
        <w:rPr>
          <w:rFonts w:hint="eastAsia"/>
        </w:rPr>
      </w:pPr>
    </w:p>
    <w:p w14:paraId="1A29CCF5" w14:textId="77777777" w:rsidR="0050237A" w:rsidRDefault="0050237A">
      <w:pPr>
        <w:rPr>
          <w:rFonts w:hint="eastAsia"/>
        </w:rPr>
      </w:pPr>
    </w:p>
    <w:p w14:paraId="3C4F3CE4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根据汉语拼音的标准，“云彩”的拼音是 yún（云）和 cǎi（彩）。这里，“云”的声调是第三声，而“彩”的声调是第四声。在汉语中，声调对于词语的意义至关重要，因为不同的声调可以改变一个词的意思。例如，“云”字如果是第一声（yūn），则可能指晕眩的感觉；但作为第三声（yún），它就指的是天空中的云朵。</w:t>
      </w:r>
    </w:p>
    <w:p w14:paraId="12D0C7BF" w14:textId="77777777" w:rsidR="0050237A" w:rsidRDefault="0050237A">
      <w:pPr>
        <w:rPr>
          <w:rFonts w:hint="eastAsia"/>
        </w:rPr>
      </w:pPr>
    </w:p>
    <w:p w14:paraId="7CCC7D9C" w14:textId="77777777" w:rsidR="0050237A" w:rsidRDefault="0050237A">
      <w:pPr>
        <w:rPr>
          <w:rFonts w:hint="eastAsia"/>
        </w:rPr>
      </w:pPr>
    </w:p>
    <w:p w14:paraId="14AD7170" w14:textId="77777777" w:rsidR="0050237A" w:rsidRDefault="0050237A">
      <w:pPr>
        <w:rPr>
          <w:rFonts w:hint="eastAsia"/>
        </w:rPr>
      </w:pPr>
    </w:p>
    <w:p w14:paraId="6C3F0844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声调对语义的影响</w:t>
      </w:r>
    </w:p>
    <w:p w14:paraId="5DD45F7C" w14:textId="77777777" w:rsidR="0050237A" w:rsidRDefault="0050237A">
      <w:pPr>
        <w:rPr>
          <w:rFonts w:hint="eastAsia"/>
        </w:rPr>
      </w:pPr>
    </w:p>
    <w:p w14:paraId="778FFA78" w14:textId="77777777" w:rsidR="0050237A" w:rsidRDefault="0050237A">
      <w:pPr>
        <w:rPr>
          <w:rFonts w:hint="eastAsia"/>
        </w:rPr>
      </w:pPr>
    </w:p>
    <w:p w14:paraId="3F184A9F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汉语作为一种声调语言，共有四个主要声调加上轻声。每个声调都有其独特的音高模式，这使得即便是相同的辅音和元音组合，只要声调不同，所表达的意义也可能完全不同。比如，ma 这个音节，在不同的声调下，可以分别表示马、妈、麻、骂等截然不同的含义。因此，正确地标注和发出声调对于准确传达意思是非常重要的。</w:t>
      </w:r>
    </w:p>
    <w:p w14:paraId="14DF1AE4" w14:textId="77777777" w:rsidR="0050237A" w:rsidRDefault="0050237A">
      <w:pPr>
        <w:rPr>
          <w:rFonts w:hint="eastAsia"/>
        </w:rPr>
      </w:pPr>
    </w:p>
    <w:p w14:paraId="720E53DF" w14:textId="77777777" w:rsidR="0050237A" w:rsidRDefault="0050237A">
      <w:pPr>
        <w:rPr>
          <w:rFonts w:hint="eastAsia"/>
        </w:rPr>
      </w:pPr>
    </w:p>
    <w:p w14:paraId="6C1DBC84" w14:textId="77777777" w:rsidR="0050237A" w:rsidRDefault="0050237A">
      <w:pPr>
        <w:rPr>
          <w:rFonts w:hint="eastAsia"/>
        </w:rPr>
      </w:pPr>
    </w:p>
    <w:p w14:paraId="6C8E4E58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学习与记忆声调的小技巧</w:t>
      </w:r>
    </w:p>
    <w:p w14:paraId="53B4BB8E" w14:textId="77777777" w:rsidR="0050237A" w:rsidRDefault="0050237A">
      <w:pPr>
        <w:rPr>
          <w:rFonts w:hint="eastAsia"/>
        </w:rPr>
      </w:pPr>
    </w:p>
    <w:p w14:paraId="360DF85D" w14:textId="77777777" w:rsidR="0050237A" w:rsidRDefault="0050237A">
      <w:pPr>
        <w:rPr>
          <w:rFonts w:hint="eastAsia"/>
        </w:rPr>
      </w:pPr>
    </w:p>
    <w:p w14:paraId="2092A3E1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对于汉语学习者来说，掌握声调是一项挑战但也是一种乐趣。一些实用的方法可以帮助记忆声调，如通过歌曲、诗歌或者押韵的方式加强记忆。还可以利用视觉辅助工具，比如声调卡片，将每个声调对应的颜色或图形联系起来。多听多说，尽可能多地沉浸在真实的语言环境中，也是提高声调敏感度的好办法。</w:t>
      </w:r>
    </w:p>
    <w:p w14:paraId="52D997CE" w14:textId="77777777" w:rsidR="0050237A" w:rsidRDefault="0050237A">
      <w:pPr>
        <w:rPr>
          <w:rFonts w:hint="eastAsia"/>
        </w:rPr>
      </w:pPr>
    </w:p>
    <w:p w14:paraId="529C9AA8" w14:textId="77777777" w:rsidR="0050237A" w:rsidRDefault="0050237A">
      <w:pPr>
        <w:rPr>
          <w:rFonts w:hint="eastAsia"/>
        </w:rPr>
      </w:pPr>
    </w:p>
    <w:p w14:paraId="7D55A279" w14:textId="77777777" w:rsidR="0050237A" w:rsidRDefault="0050237A">
      <w:pPr>
        <w:rPr>
          <w:rFonts w:hint="eastAsia"/>
        </w:rPr>
      </w:pPr>
    </w:p>
    <w:p w14:paraId="119DF595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92298" w14:textId="77777777" w:rsidR="0050237A" w:rsidRDefault="0050237A">
      <w:pPr>
        <w:rPr>
          <w:rFonts w:hint="eastAsia"/>
        </w:rPr>
      </w:pPr>
    </w:p>
    <w:p w14:paraId="5F69F795" w14:textId="77777777" w:rsidR="0050237A" w:rsidRDefault="0050237A">
      <w:pPr>
        <w:rPr>
          <w:rFonts w:hint="eastAsia"/>
        </w:rPr>
      </w:pPr>
    </w:p>
    <w:p w14:paraId="22FBD573" w14:textId="77777777" w:rsidR="0050237A" w:rsidRDefault="0050237A">
      <w:pPr>
        <w:rPr>
          <w:rFonts w:hint="eastAsia"/>
        </w:rPr>
      </w:pPr>
      <w:r>
        <w:rPr>
          <w:rFonts w:hint="eastAsia"/>
        </w:rPr>
        <w:tab/>
        <w:t>“云彩”的拼音是 yún cǎi，其中“云”是三声，“彩”是四声。声调在汉语中扮演着不可或缺的角色，不仅影响到词汇的理解，而且也是文化传承的一部分。无论是对于母语者还是外语学习者而言，了解并正确使用声调都是提升沟通效果的重要一步。希望这篇文章能够帮助您更好地理解汉语拼音中的声调知识。</w:t>
      </w:r>
    </w:p>
    <w:p w14:paraId="38991AB0" w14:textId="77777777" w:rsidR="0050237A" w:rsidRDefault="0050237A">
      <w:pPr>
        <w:rPr>
          <w:rFonts w:hint="eastAsia"/>
        </w:rPr>
      </w:pPr>
    </w:p>
    <w:p w14:paraId="26E93E41" w14:textId="77777777" w:rsidR="0050237A" w:rsidRDefault="0050237A">
      <w:pPr>
        <w:rPr>
          <w:rFonts w:hint="eastAsia"/>
        </w:rPr>
      </w:pPr>
    </w:p>
    <w:p w14:paraId="4CA7F3B4" w14:textId="77777777" w:rsidR="0050237A" w:rsidRDefault="00502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7749D" w14:textId="5D061030" w:rsidR="00B27C66" w:rsidRDefault="00B27C66"/>
    <w:sectPr w:rsidR="00B2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66"/>
    <w:rsid w:val="002C4F04"/>
    <w:rsid w:val="0050237A"/>
    <w:rsid w:val="00B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B5FD-57D5-4568-9504-F12343D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