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742C7" w14:textId="77777777" w:rsidR="00CC4B29" w:rsidRDefault="00CC4B29">
      <w:pPr>
        <w:rPr>
          <w:rFonts w:hint="eastAsia"/>
        </w:rPr>
      </w:pPr>
      <w:r>
        <w:rPr>
          <w:rFonts w:hint="eastAsia"/>
        </w:rPr>
        <w:t>yun1: 阴平，云的平静之美</w:t>
      </w:r>
    </w:p>
    <w:p w14:paraId="7B721183" w14:textId="77777777" w:rsidR="00CC4B29" w:rsidRDefault="00CC4B29">
      <w:pPr>
        <w:rPr>
          <w:rFonts w:hint="eastAsia"/>
        </w:rPr>
      </w:pPr>
      <w:r>
        <w:rPr>
          <w:rFonts w:hint="eastAsia"/>
        </w:rPr>
        <w:t>当提到yun1（阴平），我们首先联想到的是云朵在蓝天中缓缓飘动时的那种宁静与和谐。阴平声调代表着汉语拼音中的第一声，是一个高而平稳的声音，它没有起伏，正如那些悠然自得地漂浮在高空中的白云。在中国古代文学作品里，云常被用来象征着自由、变化无常以及远离尘世的清幽。诗人们用“云”来表达他们对自然美景的喜爱和向往，同时也寄托了个人的情思与哲理。例如，“行到水穷处，坐看云起时”，这句出自王维的《终南别业》，就描绘了一种超脱尘世的生活态度。</w:t>
      </w:r>
    </w:p>
    <w:p w14:paraId="21EAFDC5" w14:textId="77777777" w:rsidR="00CC4B29" w:rsidRDefault="00CC4B29">
      <w:pPr>
        <w:rPr>
          <w:rFonts w:hint="eastAsia"/>
        </w:rPr>
      </w:pPr>
    </w:p>
    <w:p w14:paraId="1FD9E986" w14:textId="77777777" w:rsidR="00CC4B29" w:rsidRDefault="00CC4B29">
      <w:pPr>
        <w:rPr>
          <w:rFonts w:hint="eastAsia"/>
        </w:rPr>
      </w:pPr>
      <w:r>
        <w:rPr>
          <w:rFonts w:hint="eastAsia"/>
        </w:rPr>
        <w:t>yun2: 阳平，云的变化之声</w:t>
      </w:r>
    </w:p>
    <w:p w14:paraId="098D86EE" w14:textId="77777777" w:rsidR="00CC4B29" w:rsidRDefault="00CC4B29">
      <w:pPr>
        <w:rPr>
          <w:rFonts w:hint="eastAsia"/>
        </w:rPr>
      </w:pPr>
      <w:r>
        <w:rPr>
          <w:rFonts w:hint="eastAsia"/>
        </w:rPr>
        <w:t>yún2（阳平）是汉语拼音里的第二声，它的特点是声音从低到高逐渐上升，仿佛是在讲述一个故事或是传达一种情绪上的转变。就如同天空中的云彩，它们不断地改变形状、位置和颜色，每一刻都在演绎着不同的风貌。这种变化也反映在生活中的人际关系和社会变迁之中。云的变换提醒我们世界不是静止不变的，而是充满动态和发展可能性的空间。古人云：“风云变幻莫测”，这句话不仅描述了天气的变化无常，更寓意着人生道路上会遇到的各种机遇与挑战。</w:t>
      </w:r>
    </w:p>
    <w:p w14:paraId="1E77950E" w14:textId="77777777" w:rsidR="00CC4B29" w:rsidRDefault="00CC4B29">
      <w:pPr>
        <w:rPr>
          <w:rFonts w:hint="eastAsia"/>
        </w:rPr>
      </w:pPr>
    </w:p>
    <w:p w14:paraId="015F029C" w14:textId="77777777" w:rsidR="00CC4B29" w:rsidRDefault="00CC4B29">
      <w:pPr>
        <w:rPr>
          <w:rFonts w:hint="eastAsia"/>
        </w:rPr>
      </w:pPr>
      <w:r>
        <w:rPr>
          <w:rFonts w:hint="eastAsia"/>
        </w:rPr>
        <w:t>yun3: 上声，云的深沉之韵</w:t>
      </w:r>
    </w:p>
    <w:p w14:paraId="74CD8235" w14:textId="77777777" w:rsidR="00CC4B29" w:rsidRDefault="00CC4B29">
      <w:pPr>
        <w:rPr>
          <w:rFonts w:hint="eastAsia"/>
        </w:rPr>
      </w:pPr>
      <w:r>
        <w:rPr>
          <w:rFonts w:hint="eastAsia"/>
        </w:rPr>
        <w:t>yǔn3（上声）是第三声，在汉语拼音中表现为先降后升的独特音调，就像是一场短暂的旅程——先是下降再回升。这个声调给人一种深邃的感觉，如同傍晚时分那片染上了夕阳余晖的云海，既神秘又吸引人深入探究。在中国文化里，上声往往与内敛的情感或深刻的思考相联系。比如在诗词创作中，诗人常用上声来传达复杂的情绪，如忧郁、思念或是对过去美好时光的怀念。通过这样的声调，读者可以感受到文字背后蕴含的力量和情感。</w:t>
      </w:r>
    </w:p>
    <w:p w14:paraId="7A4963F9" w14:textId="77777777" w:rsidR="00CC4B29" w:rsidRDefault="00CC4B29">
      <w:pPr>
        <w:rPr>
          <w:rFonts w:hint="eastAsia"/>
        </w:rPr>
      </w:pPr>
    </w:p>
    <w:p w14:paraId="0173620C" w14:textId="77777777" w:rsidR="00CC4B29" w:rsidRDefault="00CC4B29">
      <w:pPr>
        <w:rPr>
          <w:rFonts w:hint="eastAsia"/>
        </w:rPr>
      </w:pPr>
      <w:r>
        <w:rPr>
          <w:rFonts w:hint="eastAsia"/>
        </w:rPr>
        <w:t>yun4: 去声，云的决绝之态</w:t>
      </w:r>
    </w:p>
    <w:p w14:paraId="0E1253BD" w14:textId="77777777" w:rsidR="00CC4B29" w:rsidRDefault="00CC4B29">
      <w:pPr>
        <w:rPr>
          <w:rFonts w:hint="eastAsia"/>
        </w:rPr>
      </w:pPr>
      <w:r>
        <w:rPr>
          <w:rFonts w:hint="eastAsia"/>
        </w:rPr>
        <w:t>yùn4（去声）作为第四声，其特点是发音短促有力，声音迅速下降，给人一种果断和坚定的印象。在汉语中，去声通常用于表达强烈的情感或者明确的态度。对于云而言，它可以象征着暴风雨来临前快速移动的乌云，这些云以一种不容置疑的姿态覆盖整个天空，并预示着即将到来的气候变化。在中国传统文化里，去声还常常出现在警示性的语句中，提醒人们注意潜在的风险或是做出必要的调整。例如，“事不过三”，这句话简单直接地表达了事情发生三次之后应该引起重视的道理。</w:t>
      </w:r>
    </w:p>
    <w:p w14:paraId="111722EC" w14:textId="77777777" w:rsidR="00CC4B29" w:rsidRDefault="00CC4B29">
      <w:pPr>
        <w:rPr>
          <w:rFonts w:hint="eastAsia"/>
        </w:rPr>
      </w:pPr>
    </w:p>
    <w:p w14:paraId="7EE11F6B" w14:textId="77777777" w:rsidR="00CC4B29" w:rsidRDefault="00CC4B29">
      <w:pPr>
        <w:rPr>
          <w:rFonts w:hint="eastAsia"/>
        </w:rPr>
      </w:pPr>
      <w:r>
        <w:rPr>
          <w:rFonts w:hint="eastAsia"/>
        </w:rPr>
        <w:t>yun0: 轻声，云的轻柔之息</w:t>
      </w:r>
    </w:p>
    <w:p w14:paraId="152E4843" w14:textId="77777777" w:rsidR="00CC4B29" w:rsidRDefault="00CC4B29">
      <w:pPr>
        <w:rPr>
          <w:rFonts w:hint="eastAsia"/>
        </w:rPr>
      </w:pPr>
      <w:r>
        <w:rPr>
          <w:rFonts w:hint="eastAsia"/>
        </w:rPr>
        <w:t>yun0指的是轻声，在汉语拼音体系里并不单独标出，而是依附于其他声调之后，形成一种柔和且几乎不带重音的效果。就像清晨第一缕阳光穿透薄雾时所见到的轻纱般的云，它们轻轻地笼罩着大地，带来一丝温柔的气息。轻声的存在让语言更加丰富细腻，为交流增添了一份委婉和含蓄。在中国古典诗歌中，轻声的应用使得诗句读起来更为流畅自然，同时也增加了作品的艺术感染力。无论是描写风景还是抒发情感，轻声都能恰到好处地传递出那份微妙而难以言表的心境。</w:t>
      </w:r>
    </w:p>
    <w:p w14:paraId="55DBE187" w14:textId="77777777" w:rsidR="00CC4B29" w:rsidRDefault="00CC4B29">
      <w:pPr>
        <w:rPr>
          <w:rFonts w:hint="eastAsia"/>
        </w:rPr>
      </w:pPr>
    </w:p>
    <w:p w14:paraId="011EAC69" w14:textId="77777777" w:rsidR="00CC4B29" w:rsidRDefault="00CC4B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524924" w14:textId="6F67EDE7" w:rsidR="00100456" w:rsidRDefault="00100456"/>
    <w:sectPr w:rsidR="00100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56"/>
    <w:rsid w:val="00100456"/>
    <w:rsid w:val="007F2201"/>
    <w:rsid w:val="00CC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923E5-85E2-4B53-9D61-051DB7CF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