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A9E6" w14:textId="77777777" w:rsidR="001C75EA" w:rsidRDefault="001C75EA">
      <w:pPr>
        <w:rPr>
          <w:rFonts w:hint="eastAsia"/>
        </w:rPr>
      </w:pPr>
      <w:r>
        <w:rPr>
          <w:rFonts w:hint="eastAsia"/>
        </w:rPr>
        <w:t>云的拼音怎么发音</w:t>
      </w:r>
    </w:p>
    <w:p w14:paraId="318C3EF7" w14:textId="77777777" w:rsidR="001C75EA" w:rsidRDefault="001C75EA">
      <w:pPr>
        <w:rPr>
          <w:rFonts w:hint="eastAsia"/>
        </w:rPr>
      </w:pPr>
      <w:r>
        <w:rPr>
          <w:rFonts w:hint="eastAsia"/>
        </w:rPr>
        <w:t>“云”字在汉语中是一个非常常见的字，它的拼音是 yún。对于初学者来说，正确地发出这个音可能会有一定的挑战，因为中文的发音有其独特的声调系统，而“云”的发音则包含了汉语拼音中的元音和辅音组合，以及一个四声之一的声调。</w:t>
      </w:r>
    </w:p>
    <w:p w14:paraId="1538B1FE" w14:textId="77777777" w:rsidR="001C75EA" w:rsidRDefault="001C75EA">
      <w:pPr>
        <w:rPr>
          <w:rFonts w:hint="eastAsia"/>
        </w:rPr>
      </w:pPr>
    </w:p>
    <w:p w14:paraId="17F8F038" w14:textId="77777777" w:rsidR="001C75EA" w:rsidRDefault="001C75EA">
      <w:pPr>
        <w:rPr>
          <w:rFonts w:hint="eastAsia"/>
        </w:rPr>
      </w:pPr>
      <w:r>
        <w:rPr>
          <w:rFonts w:hint="eastAsia"/>
        </w:rPr>
        <w:t>拼音的基本构成</w:t>
      </w:r>
    </w:p>
    <w:p w14:paraId="6C47065B" w14:textId="77777777" w:rsidR="001C75EA" w:rsidRDefault="001C75EA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，它使用了拉丁字母来表示汉字的读音。每个汉字的拼音由声母、韵母和声调三个部分组成。“云”字的拼音yún，其中没有声母（可以视为零声母），y是半元音，u是主要元音，n是韵尾，而上面的一条短横线代表的是第二声，也叫做阳平。</w:t>
      </w:r>
    </w:p>
    <w:p w14:paraId="5056A0A4" w14:textId="77777777" w:rsidR="001C75EA" w:rsidRDefault="001C75EA">
      <w:pPr>
        <w:rPr>
          <w:rFonts w:hint="eastAsia"/>
        </w:rPr>
      </w:pPr>
    </w:p>
    <w:p w14:paraId="708AF692" w14:textId="77777777" w:rsidR="001C75EA" w:rsidRDefault="001C75EA">
      <w:pPr>
        <w:rPr>
          <w:rFonts w:hint="eastAsia"/>
        </w:rPr>
      </w:pPr>
      <w:r>
        <w:rPr>
          <w:rFonts w:hint="eastAsia"/>
        </w:rPr>
        <w:t>云字的发音技巧</w:t>
      </w:r>
    </w:p>
    <w:p w14:paraId="2273C430" w14:textId="77777777" w:rsidR="001C75EA" w:rsidRDefault="001C75EA">
      <w:pPr>
        <w:rPr>
          <w:rFonts w:hint="eastAsia"/>
        </w:rPr>
      </w:pPr>
      <w:r>
        <w:rPr>
          <w:rFonts w:hint="eastAsia"/>
        </w:rPr>
        <w:t>要准确发出“云”字的拼音，首先需要掌握好汉语拼音中的各个元素。开始时，舌头应处于口腔底部，舌尖轻触上齿龈，然后发一个类似于英语中“ee”的音，但嘴唇稍微圆一些，这就是“ü”的发音。接着，舌头逐渐后缩，同时软腭下降，让气流通过鼻腔，形成鼻音“n”。将整个发音过程结合在一起，注意声调的变化，即声音从低到高再降下，就像在问问题时语调的起伏一样。</w:t>
      </w:r>
    </w:p>
    <w:p w14:paraId="274D6A00" w14:textId="77777777" w:rsidR="001C75EA" w:rsidRDefault="001C75EA">
      <w:pPr>
        <w:rPr>
          <w:rFonts w:hint="eastAsia"/>
        </w:rPr>
      </w:pPr>
    </w:p>
    <w:p w14:paraId="6B18F253" w14:textId="77777777" w:rsidR="001C75EA" w:rsidRDefault="001C75EA">
      <w:pPr>
        <w:rPr>
          <w:rFonts w:hint="eastAsia"/>
        </w:rPr>
      </w:pPr>
      <w:r>
        <w:rPr>
          <w:rFonts w:hint="eastAsia"/>
        </w:rPr>
        <w:t>声调的重要性</w:t>
      </w:r>
    </w:p>
    <w:p w14:paraId="72C46B05" w14:textId="77777777" w:rsidR="001C75EA" w:rsidRDefault="001C75EA">
      <w:pPr>
        <w:rPr>
          <w:rFonts w:hint="eastAsia"/>
        </w:rPr>
      </w:pPr>
      <w:r>
        <w:rPr>
          <w:rFonts w:hint="eastAsia"/>
        </w:rPr>
        <w:t>汉语是一种声调语言，声调的不同能够改变单词的意义。以“云”为例，如果用第一声（阴平）发音，就变成了“匀”，意思是均匀；用第三声（上声）发音，会变成“yun”，意思与“晕”相同，指的是头晕目眩；而第四声（去声）则会成为“运”，表示运输或运气。因此，在学习发音时，正确掌握声调是非常重要的。</w:t>
      </w:r>
    </w:p>
    <w:p w14:paraId="6BC3AB95" w14:textId="77777777" w:rsidR="001C75EA" w:rsidRDefault="001C75EA">
      <w:pPr>
        <w:rPr>
          <w:rFonts w:hint="eastAsia"/>
        </w:rPr>
      </w:pPr>
    </w:p>
    <w:p w14:paraId="5836C471" w14:textId="77777777" w:rsidR="001C75EA" w:rsidRDefault="001C75EA">
      <w:pPr>
        <w:rPr>
          <w:rFonts w:hint="eastAsia"/>
        </w:rPr>
      </w:pPr>
      <w:r>
        <w:rPr>
          <w:rFonts w:hint="eastAsia"/>
        </w:rPr>
        <w:t>练习发音的方法</w:t>
      </w:r>
    </w:p>
    <w:p w14:paraId="4EB7E4C0" w14:textId="77777777" w:rsidR="001C75EA" w:rsidRDefault="001C75EA">
      <w:pPr>
        <w:rPr>
          <w:rFonts w:hint="eastAsia"/>
        </w:rPr>
      </w:pPr>
      <w:r>
        <w:rPr>
          <w:rFonts w:hint="eastAsia"/>
        </w:rPr>
        <w:t>为了更好地练习“云”的发音，可以采用多种方法。一种有效的方式是通过模仿母语者的发音，可以通过观看教学视频、听录音或者参加汉语课程来实现。也可以利用拼音输入法，在电脑或手机上反复输入“yun2”，每次输入都尝试着大声朗读出来。还可以找一位懂汉语的朋友或者老师，请他们纠正你的发音，直到你能够自信地说出正确的发音为止。</w:t>
      </w:r>
    </w:p>
    <w:p w14:paraId="53D761EF" w14:textId="77777777" w:rsidR="001C75EA" w:rsidRDefault="001C75EA">
      <w:pPr>
        <w:rPr>
          <w:rFonts w:hint="eastAsia"/>
        </w:rPr>
      </w:pPr>
    </w:p>
    <w:p w14:paraId="160328E2" w14:textId="77777777" w:rsidR="001C75EA" w:rsidRDefault="001C75EA">
      <w:pPr>
        <w:rPr>
          <w:rFonts w:hint="eastAsia"/>
        </w:rPr>
      </w:pPr>
      <w:r>
        <w:rPr>
          <w:rFonts w:hint="eastAsia"/>
        </w:rPr>
        <w:t>云字的文化含义</w:t>
      </w:r>
    </w:p>
    <w:p w14:paraId="5CCF0F52" w14:textId="77777777" w:rsidR="001C75EA" w:rsidRDefault="001C75EA">
      <w:pPr>
        <w:rPr>
          <w:rFonts w:hint="eastAsia"/>
        </w:rPr>
      </w:pPr>
      <w:r>
        <w:rPr>
          <w:rFonts w:hint="eastAsia"/>
        </w:rPr>
        <w:t>除了发音之外，“云”字在中国文化中也有着丰富的象征意义。云经常被用来比喻变化无常的事物，因为它形态万千，变幻莫测。古代诗人常常借用云的形象来表达自己的情感和哲思。比如，李白在其诗作《行路难》中有“欲渡黄河冰塞川，将登太行雪满山。闲来垂钓碧溪上，忽复乘舟梦日边。”这里虽然没有直接提到云，但通过描述自然景象的变化，传达了一种人生的不确定性。云也是中国画中的重要元素，画家们常用它来表现山水之间的空灵和流动感。</w:t>
      </w:r>
    </w:p>
    <w:p w14:paraId="1D0745B0" w14:textId="77777777" w:rsidR="001C75EA" w:rsidRDefault="001C75EA">
      <w:pPr>
        <w:rPr>
          <w:rFonts w:hint="eastAsia"/>
        </w:rPr>
      </w:pPr>
    </w:p>
    <w:p w14:paraId="6A6D552B" w14:textId="77777777" w:rsidR="001C75EA" w:rsidRDefault="001C75EA">
      <w:pPr>
        <w:rPr>
          <w:rFonts w:hint="eastAsia"/>
        </w:rPr>
      </w:pPr>
      <w:r>
        <w:rPr>
          <w:rFonts w:hint="eastAsia"/>
        </w:rPr>
        <w:t>最后的总结</w:t>
      </w:r>
    </w:p>
    <w:p w14:paraId="010D5A8F" w14:textId="77777777" w:rsidR="001C75EA" w:rsidRDefault="001C75EA">
      <w:pPr>
        <w:rPr>
          <w:rFonts w:hint="eastAsia"/>
        </w:rPr>
      </w:pPr>
      <w:r>
        <w:rPr>
          <w:rFonts w:hint="eastAsia"/>
        </w:rPr>
        <w:t>“云”的拼音是 yún，属于第二声。要正确地发出这个音，需要理解拼音的构成，掌握发音技巧，并且重视声调的作用。通过不断的练习和对中国文化的了解，我们可以更加深入地体会到“云”这个字所蕴含的语言美和文化内涵。无论是在日常交流还是在学术研究中，准确地发音都是不可或缺的一项技能。希望读者们能够在实践中不断进步，最终达到流利运用汉语的目的。</w:t>
      </w:r>
    </w:p>
    <w:p w14:paraId="5B908E30" w14:textId="77777777" w:rsidR="001C75EA" w:rsidRDefault="001C75EA">
      <w:pPr>
        <w:rPr>
          <w:rFonts w:hint="eastAsia"/>
        </w:rPr>
      </w:pPr>
    </w:p>
    <w:p w14:paraId="7E2E063B" w14:textId="77777777" w:rsidR="001C75EA" w:rsidRDefault="001C7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33DF5" w14:textId="53ABBAE7" w:rsidR="00C76B88" w:rsidRDefault="00C76B88"/>
    <w:sectPr w:rsidR="00C7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8"/>
    <w:rsid w:val="001C75EA"/>
    <w:rsid w:val="007F2201"/>
    <w:rsid w:val="00C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2B107-922C-471E-AF56-28DD24FB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