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71C6" w14:textId="77777777" w:rsidR="003B02FA" w:rsidRDefault="003B02FA">
      <w:pPr>
        <w:rPr>
          <w:rFonts w:hint="eastAsia"/>
        </w:rPr>
      </w:pPr>
      <w:r>
        <w:rPr>
          <w:rFonts w:hint="eastAsia"/>
        </w:rPr>
        <w:t>Yún De Pīn Yīn Zǔ Hé: 探索云的拼音之美</w:t>
      </w:r>
    </w:p>
    <w:p w14:paraId="145E0921" w14:textId="77777777" w:rsidR="003B02FA" w:rsidRDefault="003B02FA">
      <w:pPr>
        <w:rPr>
          <w:rFonts w:hint="eastAsia"/>
        </w:rPr>
      </w:pPr>
      <w:r>
        <w:rPr>
          <w:rFonts w:hint="eastAsia"/>
        </w:rPr>
        <w:t>在汉语的广袤天空中，云（yún）是一个充满诗意和想象的字眼。它不仅描绘了天空中变幻莫测的自然现象，也象征着自由、轻盈和无尽的变化。当我们用拼音来拼写“云”这个字时，我们便开启了一段关于声音与文字结合的美妙旅程。Yún，一个简单的音节，却蕴含着丰富的文化内涵和语言学意义。通过探索云的拼音组合，我们可以更深入地了解汉字背后的故事，以及汉语发音的独特魅力。</w:t>
      </w:r>
    </w:p>
    <w:p w14:paraId="339EC4F3" w14:textId="77777777" w:rsidR="003B02FA" w:rsidRDefault="003B02FA">
      <w:pPr>
        <w:rPr>
          <w:rFonts w:hint="eastAsia"/>
        </w:rPr>
      </w:pPr>
    </w:p>
    <w:p w14:paraId="4722E04B" w14:textId="77777777" w:rsidR="003B02FA" w:rsidRDefault="003B02FA">
      <w:pPr>
        <w:rPr>
          <w:rFonts w:hint="eastAsia"/>
        </w:rPr>
      </w:pPr>
      <w:r>
        <w:rPr>
          <w:rFonts w:hint="eastAsia"/>
        </w:rPr>
        <w:t>Yún 的声调艺术：四声变化中的情感表达</w:t>
      </w:r>
    </w:p>
    <w:p w14:paraId="27631C97" w14:textId="77777777" w:rsidR="003B02FA" w:rsidRDefault="003B02FA">
      <w:pPr>
        <w:rPr>
          <w:rFonts w:hint="eastAsia"/>
        </w:rPr>
      </w:pPr>
      <w:r>
        <w:rPr>
          <w:rFonts w:hint="eastAsia"/>
        </w:rPr>
        <w:t>汉语是一门富有音乐性的语言，其声调系统为每个单词赋予了不同的色彩。对于“云”来说，一声（yūn）并不常见，但在特定语境下，如晕车或头晕，它可以用来形容一种迷糊的状态。二声（yún）则是我们最常听到的声音，它平稳而柔和，就像漂浮在蓝天上的白云一样宁静。三声（yǔn）带有下降然后上升的旋律，给人一种沉思的感觉，仿佛是云朵在风雨中起伏。四声（yùn）则短促有力，像是暴风雨来临前的乌云密布，预示着即将到来的变化。这四个声调不仅改变了“云”的意思，还赋予了它不同的情感层次。</w:t>
      </w:r>
    </w:p>
    <w:p w14:paraId="3384DBCD" w14:textId="77777777" w:rsidR="003B02FA" w:rsidRDefault="003B02FA">
      <w:pPr>
        <w:rPr>
          <w:rFonts w:hint="eastAsia"/>
        </w:rPr>
      </w:pPr>
    </w:p>
    <w:p w14:paraId="5C3692A9" w14:textId="77777777" w:rsidR="003B02FA" w:rsidRDefault="003B02FA">
      <w:pPr>
        <w:rPr>
          <w:rFonts w:hint="eastAsia"/>
        </w:rPr>
      </w:pPr>
      <w:r>
        <w:rPr>
          <w:rFonts w:hint="eastAsia"/>
        </w:rPr>
        <w:t>Yún 与其他汉字的和谐共舞：成语与诗词中的云</w:t>
      </w:r>
    </w:p>
    <w:p w14:paraId="1A7A76F2" w14:textId="77777777" w:rsidR="003B02FA" w:rsidRDefault="003B02FA">
      <w:pPr>
        <w:rPr>
          <w:rFonts w:hint="eastAsia"/>
        </w:rPr>
      </w:pPr>
      <w:r>
        <w:rPr>
          <w:rFonts w:hint="eastAsia"/>
        </w:rPr>
        <w:t>在中国传统文化中，“云”常常与其他汉字组成成语或出现在古诗词里，展现出一幅幅生动的画面。例如，“风云变幻”描述了天气的突然改变，也比喻局势的迅速转变；“云淡风轻”则传达出一种悠闲自在的心境。唐代诗人杜甫在《茅屋为秋风所破歌》中写道：“八月秋高风怒号，卷我屋上三重茅。”这里的“云”不仅是自然界的景象，更是诗人内心情感的寄托。通过这些经典的文学作品，我们可以看到“云”是如何成为连接人与自然、历史与文化的桥梁。</w:t>
      </w:r>
    </w:p>
    <w:p w14:paraId="7F9A5A90" w14:textId="77777777" w:rsidR="003B02FA" w:rsidRDefault="003B02FA">
      <w:pPr>
        <w:rPr>
          <w:rFonts w:hint="eastAsia"/>
        </w:rPr>
      </w:pPr>
    </w:p>
    <w:p w14:paraId="636206AA" w14:textId="77777777" w:rsidR="003B02FA" w:rsidRDefault="003B02FA">
      <w:pPr>
        <w:rPr>
          <w:rFonts w:hint="eastAsia"/>
        </w:rPr>
      </w:pPr>
      <w:r>
        <w:rPr>
          <w:rFonts w:hint="eastAsia"/>
        </w:rPr>
        <w:t>Yún 在现代生活中的新形象：科技与艺术的交融</w:t>
      </w:r>
    </w:p>
    <w:p w14:paraId="4421079E" w14:textId="77777777" w:rsidR="003B02FA" w:rsidRDefault="003B02FA">
      <w:pPr>
        <w:rPr>
          <w:rFonts w:hint="eastAsia"/>
        </w:rPr>
      </w:pPr>
      <w:r>
        <w:rPr>
          <w:rFonts w:hint="eastAsia"/>
        </w:rPr>
        <w:t>随着时代的进步，“云”不再仅仅局限于天空之上。在信息技术飞速发展的今天，“云计算”、“云存储”等概念应运而生，它们代表着数据处理和存储方式的重大变革。与此“云”也成为了艺术家们灵感的源泉。从摄影到绘画，从电影到音乐，“云”元素被广泛应用于各种创作之中，展现出了前所未有的视觉冲击力和情感张力。无论是虚拟世界还是现实生活中，“云”都在不断地拓展着它的边界，带给人们更多惊喜。</w:t>
      </w:r>
    </w:p>
    <w:p w14:paraId="7DEE6F46" w14:textId="77777777" w:rsidR="003B02FA" w:rsidRDefault="003B02FA">
      <w:pPr>
        <w:rPr>
          <w:rFonts w:hint="eastAsia"/>
        </w:rPr>
      </w:pPr>
    </w:p>
    <w:p w14:paraId="29C258D2" w14:textId="77777777" w:rsidR="003B02FA" w:rsidRDefault="003B02FA">
      <w:pPr>
        <w:rPr>
          <w:rFonts w:hint="eastAsia"/>
        </w:rPr>
      </w:pPr>
      <w:r>
        <w:rPr>
          <w:rFonts w:hint="eastAsia"/>
        </w:rPr>
        <w:t>Yún 的未来展望：无限可能的天空</w:t>
      </w:r>
    </w:p>
    <w:p w14:paraId="3481C42D" w14:textId="77777777" w:rsidR="003B02FA" w:rsidRDefault="003B02FA">
      <w:pPr>
        <w:rPr>
          <w:rFonts w:hint="eastAsia"/>
        </w:rPr>
      </w:pPr>
      <w:r>
        <w:rPr>
          <w:rFonts w:hint="eastAsia"/>
        </w:rPr>
        <w:t>展望未来，“云”的含义将继续丰富和发展。在全球气候变化日益严重的背景下，“云”作为地球水循环的重要组成部分，将受到越来越多的关注。科学家们正在研究如何更好地理解和利用云层对气候的影响，以应对全球变暖带来的挑战。而在文化和艺术领域，“云”也将继续激发人们的创造力，成为连接过去与未来的纽带。无论是在遥远的天际还是在我们的日常生活中，“云”都将以其独特的魅力，书写着属于这个时代的新篇章。</w:t>
      </w:r>
    </w:p>
    <w:p w14:paraId="1D7B9D8F" w14:textId="77777777" w:rsidR="003B02FA" w:rsidRDefault="003B02FA">
      <w:pPr>
        <w:rPr>
          <w:rFonts w:hint="eastAsia"/>
        </w:rPr>
      </w:pPr>
    </w:p>
    <w:p w14:paraId="176B3AB7" w14:textId="77777777" w:rsidR="003B02FA" w:rsidRDefault="003B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05078" w14:textId="2A584567" w:rsidR="00813C1D" w:rsidRDefault="00813C1D"/>
    <w:sectPr w:rsidR="0081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D"/>
    <w:rsid w:val="003B02FA"/>
    <w:rsid w:val="007F2201"/>
    <w:rsid w:val="0081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B9FB-38AB-4C05-AB5F-5DC91A8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