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22E0" w14:textId="77777777" w:rsidR="008C5F13" w:rsidRDefault="008C5F13">
      <w:pPr>
        <w:rPr>
          <w:rFonts w:hint="eastAsia"/>
        </w:rPr>
      </w:pPr>
      <w:r>
        <w:rPr>
          <w:rFonts w:hint="eastAsia"/>
        </w:rPr>
        <w:t>云里的拼音怎么写</w:t>
      </w:r>
    </w:p>
    <w:p w14:paraId="2D3EE982" w14:textId="77777777" w:rsidR="008C5F13" w:rsidRDefault="008C5F13">
      <w:pPr>
        <w:rPr>
          <w:rFonts w:hint="eastAsia"/>
        </w:rPr>
      </w:pPr>
      <w:r>
        <w:rPr>
          <w:rFonts w:hint="eastAsia"/>
        </w:rPr>
        <w:t>在汉语的广阔天空中，每一朵“云”都有着它独特的发音方式。汉字“云”的拼音是 yún，这个简单的音节承载着人们对天空和自然的无尽想象。对于学习中文或是对中国文化感兴趣的人来说，掌握正确的拼音不仅是交流的基础，也是深入了解语言背后丰富内涵的第一步。</w:t>
      </w:r>
    </w:p>
    <w:p w14:paraId="10ED5A54" w14:textId="77777777" w:rsidR="008C5F13" w:rsidRDefault="008C5F13">
      <w:pPr>
        <w:rPr>
          <w:rFonts w:hint="eastAsia"/>
        </w:rPr>
      </w:pPr>
    </w:p>
    <w:p w14:paraId="5E3D0582" w14:textId="77777777" w:rsidR="008C5F13" w:rsidRDefault="008C5F13">
      <w:pPr>
        <w:rPr>
          <w:rFonts w:hint="eastAsia"/>
        </w:rPr>
      </w:pPr>
      <w:r>
        <w:rPr>
          <w:rFonts w:hint="eastAsia"/>
        </w:rPr>
        <w:t>拼音的基本构成</w:t>
      </w:r>
    </w:p>
    <w:p w14:paraId="71B3E148" w14:textId="77777777" w:rsidR="008C5F13" w:rsidRDefault="008C5F13">
      <w:pPr>
        <w:rPr>
          <w:rFonts w:hint="eastAsia"/>
        </w:rPr>
      </w:pPr>
      <w:r>
        <w:rPr>
          <w:rFonts w:hint="eastAsia"/>
        </w:rPr>
        <w:t>拼音，作为现代汉语的标准注音系统，是由声母、韵母和声调三部分组成的。以“云”为例，其声母为零声母（即没有明确的声母），韵母是 ün，而声调则是第二声，用数字表示就是 yún (2)。在书写时，我们通常省略数字标记，直接写作 yún，让读者通过上下文或记忆来判断正确的声调。</w:t>
      </w:r>
    </w:p>
    <w:p w14:paraId="6D5B82DC" w14:textId="77777777" w:rsidR="008C5F13" w:rsidRDefault="008C5F13">
      <w:pPr>
        <w:rPr>
          <w:rFonts w:hint="eastAsia"/>
        </w:rPr>
      </w:pPr>
    </w:p>
    <w:p w14:paraId="3365959E" w14:textId="77777777" w:rsidR="008C5F13" w:rsidRDefault="008C5F13">
      <w:pPr>
        <w:rPr>
          <w:rFonts w:hint="eastAsia"/>
        </w:rPr>
      </w:pPr>
      <w:r>
        <w:rPr>
          <w:rFonts w:hint="eastAsia"/>
        </w:rPr>
        <w:t>如何正确拼读“云”字</w:t>
      </w:r>
    </w:p>
    <w:p w14:paraId="6670319E" w14:textId="77777777" w:rsidR="008C5F13" w:rsidRDefault="008C5F13">
      <w:pPr>
        <w:rPr>
          <w:rFonts w:hint="eastAsia"/>
        </w:rPr>
      </w:pPr>
      <w:r>
        <w:rPr>
          <w:rFonts w:hint="eastAsia"/>
        </w:rPr>
        <w:t>要准确地发出“云”的声音，首先需要了解 ün 这个韵母的发音特点。它是一个前元音与鼻辅音 n 的组合，发音时舌尖轻轻触碰上前齿龈，同时嘴唇向前突出成圆形。声带振动产生声音，气息从鼻腔流出，形成一个圆润且带有鼻音色彩的音。对于非母语者来说，练习时可以先单独练习 ü 和 n 的发音，然后逐渐将两者结合起来，直到能够流畅地说出 yún。</w:t>
      </w:r>
    </w:p>
    <w:p w14:paraId="37183DC5" w14:textId="77777777" w:rsidR="008C5F13" w:rsidRDefault="008C5F13">
      <w:pPr>
        <w:rPr>
          <w:rFonts w:hint="eastAsia"/>
        </w:rPr>
      </w:pPr>
    </w:p>
    <w:p w14:paraId="6BD464A9" w14:textId="77777777" w:rsidR="008C5F13" w:rsidRDefault="008C5F13">
      <w:pPr>
        <w:rPr>
          <w:rFonts w:hint="eastAsia"/>
        </w:rPr>
      </w:pPr>
      <w:r>
        <w:rPr>
          <w:rFonts w:hint="eastAsia"/>
        </w:rPr>
        <w:t>“云”字在不同语境中的变化</w:t>
      </w:r>
    </w:p>
    <w:p w14:paraId="40846AF6" w14:textId="77777777" w:rsidR="008C5F13" w:rsidRDefault="008C5F13">
      <w:pPr>
        <w:rPr>
          <w:rFonts w:hint="eastAsia"/>
        </w:rPr>
      </w:pPr>
      <w:r>
        <w:rPr>
          <w:rFonts w:hint="eastAsia"/>
        </w:rPr>
        <w:t>尽管“云”的基本拼音是固定的，但在实际的语言使用中，它的发音可能会因为语流音变而有所调整。例如，在词语“风云”中，由于前一个字“风”以 -ng 最后的总结，根据普通话的连读规则，“云”的发音可能会变得稍微轻快一些，听起来像是 yun。在快速讲话或者口语化表达中，某些情况下 ün 可能会被简化为 un，但这并不意味着这是标准发音，而是人们为了方便交流所作的一种自然调整。</w:t>
      </w:r>
    </w:p>
    <w:p w14:paraId="5B541146" w14:textId="77777777" w:rsidR="008C5F13" w:rsidRDefault="008C5F13">
      <w:pPr>
        <w:rPr>
          <w:rFonts w:hint="eastAsia"/>
        </w:rPr>
      </w:pPr>
    </w:p>
    <w:p w14:paraId="5E4959E4" w14:textId="77777777" w:rsidR="008C5F13" w:rsidRDefault="008C5F13">
      <w:pPr>
        <w:rPr>
          <w:rFonts w:hint="eastAsia"/>
        </w:rPr>
      </w:pPr>
      <w:r>
        <w:rPr>
          <w:rFonts w:hint="eastAsia"/>
        </w:rPr>
        <w:t>拼音教学中的“云”</w:t>
      </w:r>
    </w:p>
    <w:p w14:paraId="0EC19027" w14:textId="77777777" w:rsidR="008C5F13" w:rsidRDefault="008C5F13">
      <w:pPr>
        <w:rPr>
          <w:rFonts w:hint="eastAsia"/>
        </w:rPr>
      </w:pPr>
      <w:r>
        <w:rPr>
          <w:rFonts w:hint="eastAsia"/>
        </w:rPr>
        <w:t>在教授儿童或外国人学习汉语拼音时，“云”常常作为一个典型的例子被用来讲解 ün 韵母的发音方法。教师们会通过示范、模仿以及各种互动游戏来帮助学生理解和记住这个音。比如，可以通过吹气球的方式让学生感受气息从鼻腔流出的感觉；也可以利用图片或故事书，展示与“云”相关的场景，如蓝天白云、乌云密布等，以此激发学生的学习兴趣，并加深他们对“云”这个字的印象。</w:t>
      </w:r>
    </w:p>
    <w:p w14:paraId="1DC88662" w14:textId="77777777" w:rsidR="008C5F13" w:rsidRDefault="008C5F13">
      <w:pPr>
        <w:rPr>
          <w:rFonts w:hint="eastAsia"/>
        </w:rPr>
      </w:pPr>
    </w:p>
    <w:p w14:paraId="7077EB5E" w14:textId="77777777" w:rsidR="008C5F13" w:rsidRDefault="008C5F13">
      <w:pPr>
        <w:rPr>
          <w:rFonts w:hint="eastAsia"/>
        </w:rPr>
      </w:pPr>
      <w:r>
        <w:rPr>
          <w:rFonts w:hint="eastAsia"/>
        </w:rPr>
        <w:t>最后的总结</w:t>
      </w:r>
    </w:p>
    <w:p w14:paraId="1BC23D4E" w14:textId="77777777" w:rsidR="008C5F13" w:rsidRDefault="008C5F13">
      <w:pPr>
        <w:rPr>
          <w:rFonts w:hint="eastAsia"/>
        </w:rPr>
      </w:pPr>
      <w:r>
        <w:rPr>
          <w:rFonts w:hint="eastAsia"/>
        </w:rPr>
        <w:t>无论是对于初学者还是已经有一定基础的学习者而言，掌握“云”的正确拼音都是理解汉语语音系统的重要一环。通过了解拼音的构成、练习准确的发音技巧、注意语境中的音变现象，以及参与生动有趣的教学活动，我们可以更好地欣赏到汉语的魅力，并在日常生活中更加自信地使用这门美丽的语言。希望每一位热爱汉语的朋友都能像天空中的云一样，自由自在地遨游于语言的海洋之中。</w:t>
      </w:r>
    </w:p>
    <w:p w14:paraId="4AE26F97" w14:textId="77777777" w:rsidR="008C5F13" w:rsidRDefault="008C5F13">
      <w:pPr>
        <w:rPr>
          <w:rFonts w:hint="eastAsia"/>
        </w:rPr>
      </w:pPr>
    </w:p>
    <w:p w14:paraId="062D5CF5" w14:textId="77777777" w:rsidR="008C5F13" w:rsidRDefault="008C5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EBB1C" w14:textId="6BDFDCFA" w:rsidR="0026471A" w:rsidRDefault="0026471A"/>
    <w:sectPr w:rsidR="00264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1A"/>
    <w:rsid w:val="0026471A"/>
    <w:rsid w:val="007F2201"/>
    <w:rsid w:val="008C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7FF2A-A822-4E5B-9BDC-C4DBB98E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