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58954" w14:textId="77777777" w:rsidR="00442168" w:rsidRDefault="00442168">
      <w:pPr>
        <w:rPr>
          <w:rFonts w:hint="eastAsia"/>
        </w:rPr>
      </w:pPr>
      <w:r>
        <w:rPr>
          <w:rFonts w:hint="eastAsia"/>
        </w:rPr>
        <w:t>云雾弥漫的拼音：Yún Wù Mí Màn</w:t>
      </w:r>
    </w:p>
    <w:p w14:paraId="6453A31B" w14:textId="77777777" w:rsidR="00442168" w:rsidRDefault="00442168">
      <w:pPr>
        <w:rPr>
          <w:rFonts w:hint="eastAsia"/>
        </w:rPr>
      </w:pPr>
      <w:r>
        <w:rPr>
          <w:rFonts w:hint="eastAsia"/>
        </w:rPr>
        <w:t>当清晨的第一缕阳光还未完全穿透夜幕，大地便被一层轻柔的薄纱所笼罩。这层薄纱就是云雾，它弥漫在山川之间、城市之上，给世界增添了一份神秘和宁静。"云雾弥漫"的拼音是 "Yún Wù Mí Màn"，这四个音节仿佛也带着一丝朦胧的气息，让人联想到那若隐若现的美景。</w:t>
      </w:r>
    </w:p>
    <w:p w14:paraId="17457B94" w14:textId="77777777" w:rsidR="00442168" w:rsidRDefault="00442168">
      <w:pPr>
        <w:rPr>
          <w:rFonts w:hint="eastAsia"/>
        </w:rPr>
      </w:pPr>
    </w:p>
    <w:p w14:paraId="7CE5D0C6" w14:textId="77777777" w:rsidR="00442168" w:rsidRDefault="00442168">
      <w:pPr>
        <w:rPr>
          <w:rFonts w:hint="eastAsia"/>
        </w:rPr>
      </w:pPr>
      <w:r>
        <w:rPr>
          <w:rFonts w:hint="eastAsia"/>
        </w:rPr>
        <w:t>自然现象中的诗意表达</w:t>
      </w:r>
    </w:p>
    <w:p w14:paraId="100A3D6A" w14:textId="77777777" w:rsidR="00442168" w:rsidRDefault="00442168">
      <w:pPr>
        <w:rPr>
          <w:rFonts w:hint="eastAsia"/>
        </w:rPr>
      </w:pPr>
      <w:r>
        <w:rPr>
          <w:rFonts w:hint="eastAsia"/>
        </w:rPr>
        <w:t>在中国的传统文学里，云雾往往被视为一种浪漫而富有诗意的自然元素。古代诗人常用“云雾”来比喻难以捉摸的情感或理想境界。例如，李白笔下的“朝辞白帝彩云间”，便是以云的形象来表现旅途的开始；而苏轼的“水光潋滟晴方好，山色空蒙雨亦奇”则描绘了山水在云雾缭绕下的不同姿态。这些诗句不仅展现了作者对大自然之美的敏感捕捉，更体现了中国文化中对于意境的追求。</w:t>
      </w:r>
    </w:p>
    <w:p w14:paraId="6096EF3F" w14:textId="77777777" w:rsidR="00442168" w:rsidRDefault="00442168">
      <w:pPr>
        <w:rPr>
          <w:rFonts w:hint="eastAsia"/>
        </w:rPr>
      </w:pPr>
    </w:p>
    <w:p w14:paraId="59E41B34" w14:textId="77777777" w:rsidR="00442168" w:rsidRDefault="00442168">
      <w:pPr>
        <w:rPr>
          <w:rFonts w:hint="eastAsia"/>
        </w:rPr>
      </w:pPr>
      <w:r>
        <w:rPr>
          <w:rFonts w:hint="eastAsia"/>
        </w:rPr>
        <w:t>气象学角度解析云雾形成</w:t>
      </w:r>
    </w:p>
    <w:p w14:paraId="243950E6" w14:textId="77777777" w:rsidR="00442168" w:rsidRDefault="00442168">
      <w:pPr>
        <w:rPr>
          <w:rFonts w:hint="eastAsia"/>
        </w:rPr>
      </w:pPr>
      <w:r>
        <w:rPr>
          <w:rFonts w:hint="eastAsia"/>
        </w:rPr>
        <w:t>从科学的角度来看，“云雾弥漫”描述的是特定条件下空气中水汽凝结成细小水滴或冰晶的现象。当地面附近的空气冷却至露点温度以下时，过饱和状态促使水蒸气变成液态或固态的小颗粒悬浮于空中，形成了我们所说的雾。如果这种现象发生在高空，则被称为云。无论是低处的雾还是高处的云，它们都是大气环流与局部气候相互作用的最后的总结。</w:t>
      </w:r>
    </w:p>
    <w:p w14:paraId="7017CBBE" w14:textId="77777777" w:rsidR="00442168" w:rsidRDefault="00442168">
      <w:pPr>
        <w:rPr>
          <w:rFonts w:hint="eastAsia"/>
        </w:rPr>
      </w:pPr>
    </w:p>
    <w:p w14:paraId="6A7BB5C0" w14:textId="77777777" w:rsidR="00442168" w:rsidRDefault="00442168">
      <w:pPr>
        <w:rPr>
          <w:rFonts w:hint="eastAsia"/>
        </w:rPr>
      </w:pPr>
      <w:r>
        <w:rPr>
          <w:rFonts w:hint="eastAsia"/>
        </w:rPr>
        <w:t>旅游景点中的云海奇观</w:t>
      </w:r>
    </w:p>
    <w:p w14:paraId="2233CBCE" w14:textId="77777777" w:rsidR="00442168" w:rsidRDefault="00442168">
      <w:pPr>
        <w:rPr>
          <w:rFonts w:hint="eastAsia"/>
        </w:rPr>
      </w:pPr>
      <w:r>
        <w:rPr>
          <w:rFonts w:hint="eastAsia"/>
        </w:rPr>
        <w:t>许多著名的旅游胜地因其独特的地理位置而成为观赏云海的好去处。黄山以其变幻莫测的云海闻名遐迩，每当天气适宜之时，游客们便有幸目睹那如梦似幻的场景——连绵起伏的山脉在云海中时隐时现，宛如仙境一般。同样，在台湾阿里山、四川峨眉山等地也能欣赏到类似的壮丽景观。这些地方吸引着无数摄影爱好者前来捕捉那一瞬间的美好，将人与自然和谐共存的画面永远定格。</w:t>
      </w:r>
    </w:p>
    <w:p w14:paraId="00726119" w14:textId="77777777" w:rsidR="00442168" w:rsidRDefault="00442168">
      <w:pPr>
        <w:rPr>
          <w:rFonts w:hint="eastAsia"/>
        </w:rPr>
      </w:pPr>
    </w:p>
    <w:p w14:paraId="0AA3DBF0" w14:textId="77777777" w:rsidR="00442168" w:rsidRDefault="00442168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3A31E226" w14:textId="77777777" w:rsidR="00442168" w:rsidRDefault="00442168">
      <w:pPr>
        <w:rPr>
          <w:rFonts w:hint="eastAsia"/>
        </w:rPr>
      </w:pPr>
      <w:r>
        <w:rPr>
          <w:rFonts w:hint="eastAsia"/>
        </w:rPr>
        <w:t>云雾不仅是摄影师镜头下最美的背景之一，在画家们的调色板上也占据着重要位置。西方油画大师克劳德·莫奈就曾多次以雾为主题进行创作，他用细腻的笔触再现了伦敦泰晤士河畔晨雾缭绕的景象，使观众仿佛身临其境般感受到那份静谧与安宁。在中国传统水墨画中，画家们通过留白与淡墨渲染的手法表现出云雾缥缈的效果，传达出东方哲学中关于虚实相生的思想。</w:t>
      </w:r>
    </w:p>
    <w:p w14:paraId="5369098C" w14:textId="77777777" w:rsidR="00442168" w:rsidRDefault="00442168">
      <w:pPr>
        <w:rPr>
          <w:rFonts w:hint="eastAsia"/>
        </w:rPr>
      </w:pPr>
    </w:p>
    <w:p w14:paraId="3A7A0B8C" w14:textId="77777777" w:rsidR="00442168" w:rsidRDefault="00442168">
      <w:pPr>
        <w:rPr>
          <w:rFonts w:hint="eastAsia"/>
        </w:rPr>
      </w:pPr>
      <w:r>
        <w:rPr>
          <w:rFonts w:hint="eastAsia"/>
        </w:rPr>
        <w:t>现代生活中的云雾体验</w:t>
      </w:r>
    </w:p>
    <w:p w14:paraId="33C7581E" w14:textId="77777777" w:rsidR="00442168" w:rsidRDefault="00442168">
      <w:pPr>
        <w:rPr>
          <w:rFonts w:hint="eastAsia"/>
        </w:rPr>
      </w:pPr>
      <w:r>
        <w:rPr>
          <w:rFonts w:hint="eastAsia"/>
        </w:rPr>
        <w:t>随着科技进步，人们现在可以通过虚拟现实(VR)等新技术更加真实地感受云雾环绕的感觉。一些主题公园或者展览馆会设置专门区域模拟云雾环境，让参观者能够近距离接触并体验到这一奇妙现象。航空旅行过程中偶尔也会穿越云层，那一刻窗外白茫茫一片，仿佛置身于云端之上，给人带来前所未有的视觉冲击力。</w:t>
      </w:r>
    </w:p>
    <w:p w14:paraId="7B02E25E" w14:textId="77777777" w:rsidR="00442168" w:rsidRDefault="00442168">
      <w:pPr>
        <w:rPr>
          <w:rFonts w:hint="eastAsia"/>
        </w:rPr>
      </w:pPr>
    </w:p>
    <w:p w14:paraId="50905097" w14:textId="77777777" w:rsidR="00442168" w:rsidRDefault="00442168">
      <w:pPr>
        <w:rPr>
          <w:rFonts w:hint="eastAsia"/>
        </w:rPr>
      </w:pPr>
      <w:r>
        <w:rPr>
          <w:rFonts w:hint="eastAsia"/>
        </w:rPr>
        <w:t>最后的总结</w:t>
      </w:r>
    </w:p>
    <w:p w14:paraId="38AAD325" w14:textId="77777777" w:rsidR="00442168" w:rsidRDefault="00442168">
      <w:pPr>
        <w:rPr>
          <w:rFonts w:hint="eastAsia"/>
        </w:rPr>
      </w:pPr>
      <w:r>
        <w:rPr>
          <w:rFonts w:hint="eastAsia"/>
        </w:rPr>
        <w:t>“云雾弥漫”的拼音虽简短，但它背后承载的文化内涵、科学原理以及带给人们的感官享受却是丰富多彩的。无论是在文学作品、摄影作品还是绘画作品中，云雾都扮演着不可或缺的角色，它是大自然赐予人类最珍贵的礼物之一。让我们珍惜每一次遇见云雾的机会，用心去感受那份来自天地间的馈赠吧。</w:t>
      </w:r>
    </w:p>
    <w:p w14:paraId="34D8F5C3" w14:textId="77777777" w:rsidR="00442168" w:rsidRDefault="00442168">
      <w:pPr>
        <w:rPr>
          <w:rFonts w:hint="eastAsia"/>
        </w:rPr>
      </w:pPr>
    </w:p>
    <w:p w14:paraId="2A21BC41" w14:textId="77777777" w:rsidR="00442168" w:rsidRDefault="004421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145D22" w14:textId="0258F7A9" w:rsidR="000614AE" w:rsidRDefault="000614AE"/>
    <w:sectPr w:rsidR="00061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AE"/>
    <w:rsid w:val="000614AE"/>
    <w:rsid w:val="00442168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478BE-B5A2-4409-A320-D9C62F82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