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72F3" w14:textId="77777777" w:rsidR="00FF57E0" w:rsidRDefault="00FF57E0">
      <w:pPr>
        <w:rPr>
          <w:rFonts w:hint="eastAsia"/>
        </w:rPr>
      </w:pPr>
      <w:r>
        <w:rPr>
          <w:rFonts w:hint="eastAsia"/>
        </w:rPr>
        <w:t>云霄的意思和的拼音</w:t>
      </w:r>
    </w:p>
    <w:p w14:paraId="59DD943A" w14:textId="77777777" w:rsidR="00FF57E0" w:rsidRDefault="00FF57E0">
      <w:pPr>
        <w:rPr>
          <w:rFonts w:hint="eastAsia"/>
        </w:rPr>
      </w:pPr>
      <w:r>
        <w:rPr>
          <w:rFonts w:hint="eastAsia"/>
        </w:rPr>
        <w:t>“云霄”（yún xiāo）是一个充满诗意与浪漫色彩的汉语词汇，它在中文里有着丰富的内涵。从字面上看，“云”指的是天空中漂浮的水蒸气凝结成的小水滴或冰晶集合体，而“霄”则通常指代高空，是天际、苍穹的同义词。因此，“云霄”一词常用来形容极高的天空，或是比喻事物达到非常高的境界。在古代诗词中，“云霄”往往被诗人用作抒发情感、表达理想抱负的意象。</w:t>
      </w:r>
    </w:p>
    <w:p w14:paraId="35ADC9F8" w14:textId="77777777" w:rsidR="00FF57E0" w:rsidRDefault="00FF57E0">
      <w:pPr>
        <w:rPr>
          <w:rFonts w:hint="eastAsia"/>
        </w:rPr>
      </w:pPr>
    </w:p>
    <w:p w14:paraId="4E8F3992" w14:textId="77777777" w:rsidR="00FF57E0" w:rsidRDefault="00FF57E0">
      <w:pPr>
        <w:rPr>
          <w:rFonts w:hint="eastAsia"/>
        </w:rPr>
      </w:pPr>
      <w:r>
        <w:rPr>
          <w:rFonts w:hint="eastAsia"/>
        </w:rPr>
        <w:t>历史中的云霄</w:t>
      </w:r>
    </w:p>
    <w:p w14:paraId="53EB8881" w14:textId="77777777" w:rsidR="00FF57E0" w:rsidRDefault="00FF57E0">
      <w:pPr>
        <w:rPr>
          <w:rFonts w:hint="eastAsia"/>
        </w:rPr>
      </w:pPr>
      <w:r>
        <w:rPr>
          <w:rFonts w:hint="eastAsia"/>
        </w:rPr>
        <w:t>在中国的历史长河中，“云霄”不仅是一个描述自然景象的词语，它还出现在许多经典文学作品里，成为人们寄托情怀的对象。比如，在《楚辞》中有“登九霄而游行”的句子，这里的“九霄”即为“云霄”，表达了作者渴望超越凡尘、追求自由的心境。唐代大诗人李白在其诗作《将进酒》中写道：“君不见黄河之水天上来，奔流到海不复回。”虽然这里没有直接提到“云霄”，但那种对高远天空的向往之情却溢于言表。“云霄”也出现在诸多成语之中，如“平步青云”、“直上云霄”等，这些成语都暗示着事业上的成功或者个人命运的重大转折。</w:t>
      </w:r>
    </w:p>
    <w:p w14:paraId="7CD9DF5C" w14:textId="77777777" w:rsidR="00FF57E0" w:rsidRDefault="00FF57E0">
      <w:pPr>
        <w:rPr>
          <w:rFonts w:hint="eastAsia"/>
        </w:rPr>
      </w:pPr>
    </w:p>
    <w:p w14:paraId="2F044C53" w14:textId="77777777" w:rsidR="00FF57E0" w:rsidRDefault="00FF57E0">
      <w:pPr>
        <w:rPr>
          <w:rFonts w:hint="eastAsia"/>
        </w:rPr>
      </w:pPr>
      <w:r>
        <w:rPr>
          <w:rFonts w:hint="eastAsia"/>
        </w:rPr>
        <w:t>文化象征意义</w:t>
      </w:r>
    </w:p>
    <w:p w14:paraId="4BCC4B68" w14:textId="77777777" w:rsidR="00FF57E0" w:rsidRDefault="00FF57E0">
      <w:pPr>
        <w:rPr>
          <w:rFonts w:hint="eastAsia"/>
        </w:rPr>
      </w:pPr>
      <w:r>
        <w:rPr>
          <w:rFonts w:hint="eastAsia"/>
        </w:rPr>
        <w:t>除了作为自然景观的描绘，“云霄”在中国传统文化中更具有深刻的象征意义。它代表着崇高、遥远以及难以触及的理想境界。对于古人来说，云霄之上是神仙居住的地方，那里充满了神秘与未知。因此，“云霄”常常与宗教信仰联系在一起，成为了道教、佛教等东方哲学思想体系中的重要元素。“云霄”也是文人墨客笔下的常见主题，他们通过对云霄的赞美来表达自己内心深处对于美好生活的向往和不懈追求。无论是壮志未酬的失落，还是功成名就后的喜悦，都可以通过“云霄”这一意象得到充分展现。</w:t>
      </w:r>
    </w:p>
    <w:p w14:paraId="7B3CBE76" w14:textId="77777777" w:rsidR="00FF57E0" w:rsidRDefault="00FF57E0">
      <w:pPr>
        <w:rPr>
          <w:rFonts w:hint="eastAsia"/>
        </w:rPr>
      </w:pPr>
    </w:p>
    <w:p w14:paraId="5FBEC9F1" w14:textId="77777777" w:rsidR="00FF57E0" w:rsidRDefault="00FF57E0">
      <w:pPr>
        <w:rPr>
          <w:rFonts w:hint="eastAsia"/>
        </w:rPr>
      </w:pPr>
      <w:r>
        <w:rPr>
          <w:rFonts w:hint="eastAsia"/>
        </w:rPr>
        <w:t>现代语境下的云霄</w:t>
      </w:r>
    </w:p>
    <w:p w14:paraId="23836750" w14:textId="77777777" w:rsidR="00FF57E0" w:rsidRDefault="00FF57E0">
      <w:pPr>
        <w:rPr>
          <w:rFonts w:hint="eastAsia"/>
        </w:rPr>
      </w:pPr>
      <w:r>
        <w:rPr>
          <w:rFonts w:hint="eastAsia"/>
        </w:rPr>
        <w:t>随着时代的发展，“云霄”这个词的意义也在不断演变。在现代社会，“云霄”不再仅仅局限于文学创作领域，而是逐渐渗透到了日常生活中。例如，在航空业中，“云霄飞舞”用来形容飞机穿越云层时的状态；而在体育赛事报道中，“直冲云霄”则形象地描绘了运动员们挑战极限、突破自我的精神风貌。“云霄”还经常出现在广告宣传语中，用以强调产品或服务的高度品质和卓越性能。在不同的场合下，“云霄”都能传达出一种积极向上、勇往直前的力量感。</w:t>
      </w:r>
    </w:p>
    <w:p w14:paraId="60839459" w14:textId="77777777" w:rsidR="00FF57E0" w:rsidRDefault="00FF57E0">
      <w:pPr>
        <w:rPr>
          <w:rFonts w:hint="eastAsia"/>
        </w:rPr>
      </w:pPr>
    </w:p>
    <w:p w14:paraId="30C847F3" w14:textId="77777777" w:rsidR="00FF57E0" w:rsidRDefault="00FF57E0">
      <w:pPr>
        <w:rPr>
          <w:rFonts w:hint="eastAsia"/>
        </w:rPr>
      </w:pPr>
      <w:r>
        <w:rPr>
          <w:rFonts w:hint="eastAsia"/>
        </w:rPr>
        <w:t>最后的总结</w:t>
      </w:r>
    </w:p>
    <w:p w14:paraId="4C164CC9" w14:textId="77777777" w:rsidR="00FF57E0" w:rsidRDefault="00FF57E0">
      <w:pPr>
        <w:rPr>
          <w:rFonts w:hint="eastAsia"/>
        </w:rPr>
      </w:pPr>
      <w:r>
        <w:rPr>
          <w:rFonts w:hint="eastAsia"/>
        </w:rPr>
        <w:t>“云霄”（yún xiāo）不仅仅是一个简单的汉语词汇，它承载着中华民族悠久的历史文化和深厚的情感积淀。从古代诗歌中的浪漫意象到现代社会中的广泛应用，“云霄”始终保持着其独特的魅力。无论是在文学艺术、宗教信仰还是日常生活当中，“云霄”都是一个能够激发人们无限想象空间的美好词汇。它提醒着我们，即使面对重重困难，也要心怀梦想，向着更高更远的目标奋勇前行。</w:t>
      </w:r>
    </w:p>
    <w:p w14:paraId="43797F1C" w14:textId="77777777" w:rsidR="00FF57E0" w:rsidRDefault="00FF57E0">
      <w:pPr>
        <w:rPr>
          <w:rFonts w:hint="eastAsia"/>
        </w:rPr>
      </w:pPr>
    </w:p>
    <w:p w14:paraId="65EF1A9B" w14:textId="77777777" w:rsidR="00FF57E0" w:rsidRDefault="00FF57E0">
      <w:pPr>
        <w:rPr>
          <w:rFonts w:hint="eastAsia"/>
        </w:rPr>
      </w:pPr>
      <w:r>
        <w:rPr>
          <w:rFonts w:hint="eastAsia"/>
        </w:rPr>
        <w:t xml:space="preserve"> </w:t>
      </w:r>
    </w:p>
    <w:p w14:paraId="49189A33" w14:textId="77777777" w:rsidR="00FF57E0" w:rsidRDefault="00FF57E0">
      <w:pPr>
        <w:rPr>
          <w:rFonts w:hint="eastAsia"/>
        </w:rPr>
      </w:pPr>
      <w:r>
        <w:rPr>
          <w:rFonts w:hint="eastAsia"/>
        </w:rPr>
        <w:t>本文是由每日文章网(2345lzwz.cn)为大家创作</w:t>
      </w:r>
    </w:p>
    <w:p w14:paraId="4614C612" w14:textId="20DC93A3" w:rsidR="003522D7" w:rsidRDefault="003522D7"/>
    <w:sectPr w:rsidR="00352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D7"/>
    <w:rsid w:val="003522D7"/>
    <w:rsid w:val="007F2201"/>
    <w:rsid w:val="00FF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A83F1-B45A-4CBF-8B9A-6F21F5D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2D7"/>
    <w:rPr>
      <w:rFonts w:cstheme="majorBidi"/>
      <w:color w:val="2F5496" w:themeColor="accent1" w:themeShade="BF"/>
      <w:sz w:val="28"/>
      <w:szCs w:val="28"/>
    </w:rPr>
  </w:style>
  <w:style w:type="character" w:customStyle="1" w:styleId="50">
    <w:name w:val="标题 5 字符"/>
    <w:basedOn w:val="a0"/>
    <w:link w:val="5"/>
    <w:uiPriority w:val="9"/>
    <w:semiHidden/>
    <w:rsid w:val="003522D7"/>
    <w:rPr>
      <w:rFonts w:cstheme="majorBidi"/>
      <w:color w:val="2F5496" w:themeColor="accent1" w:themeShade="BF"/>
      <w:sz w:val="24"/>
    </w:rPr>
  </w:style>
  <w:style w:type="character" w:customStyle="1" w:styleId="60">
    <w:name w:val="标题 6 字符"/>
    <w:basedOn w:val="a0"/>
    <w:link w:val="6"/>
    <w:uiPriority w:val="9"/>
    <w:semiHidden/>
    <w:rsid w:val="003522D7"/>
    <w:rPr>
      <w:rFonts w:cstheme="majorBidi"/>
      <w:b/>
      <w:bCs/>
      <w:color w:val="2F5496" w:themeColor="accent1" w:themeShade="BF"/>
    </w:rPr>
  </w:style>
  <w:style w:type="character" w:customStyle="1" w:styleId="70">
    <w:name w:val="标题 7 字符"/>
    <w:basedOn w:val="a0"/>
    <w:link w:val="7"/>
    <w:uiPriority w:val="9"/>
    <w:semiHidden/>
    <w:rsid w:val="003522D7"/>
    <w:rPr>
      <w:rFonts w:cstheme="majorBidi"/>
      <w:b/>
      <w:bCs/>
      <w:color w:val="595959" w:themeColor="text1" w:themeTint="A6"/>
    </w:rPr>
  </w:style>
  <w:style w:type="character" w:customStyle="1" w:styleId="80">
    <w:name w:val="标题 8 字符"/>
    <w:basedOn w:val="a0"/>
    <w:link w:val="8"/>
    <w:uiPriority w:val="9"/>
    <w:semiHidden/>
    <w:rsid w:val="003522D7"/>
    <w:rPr>
      <w:rFonts w:cstheme="majorBidi"/>
      <w:color w:val="595959" w:themeColor="text1" w:themeTint="A6"/>
    </w:rPr>
  </w:style>
  <w:style w:type="character" w:customStyle="1" w:styleId="90">
    <w:name w:val="标题 9 字符"/>
    <w:basedOn w:val="a0"/>
    <w:link w:val="9"/>
    <w:uiPriority w:val="9"/>
    <w:semiHidden/>
    <w:rsid w:val="003522D7"/>
    <w:rPr>
      <w:rFonts w:eastAsiaTheme="majorEastAsia" w:cstheme="majorBidi"/>
      <w:color w:val="595959" w:themeColor="text1" w:themeTint="A6"/>
    </w:rPr>
  </w:style>
  <w:style w:type="paragraph" w:styleId="a3">
    <w:name w:val="Title"/>
    <w:basedOn w:val="a"/>
    <w:next w:val="a"/>
    <w:link w:val="a4"/>
    <w:uiPriority w:val="10"/>
    <w:qFormat/>
    <w:rsid w:val="00352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2D7"/>
    <w:pPr>
      <w:spacing w:before="160"/>
      <w:jc w:val="center"/>
    </w:pPr>
    <w:rPr>
      <w:i/>
      <w:iCs/>
      <w:color w:val="404040" w:themeColor="text1" w:themeTint="BF"/>
    </w:rPr>
  </w:style>
  <w:style w:type="character" w:customStyle="1" w:styleId="a8">
    <w:name w:val="引用 字符"/>
    <w:basedOn w:val="a0"/>
    <w:link w:val="a7"/>
    <w:uiPriority w:val="29"/>
    <w:rsid w:val="003522D7"/>
    <w:rPr>
      <w:i/>
      <w:iCs/>
      <w:color w:val="404040" w:themeColor="text1" w:themeTint="BF"/>
    </w:rPr>
  </w:style>
  <w:style w:type="paragraph" w:styleId="a9">
    <w:name w:val="List Paragraph"/>
    <w:basedOn w:val="a"/>
    <w:uiPriority w:val="34"/>
    <w:qFormat/>
    <w:rsid w:val="003522D7"/>
    <w:pPr>
      <w:ind w:left="720"/>
      <w:contextualSpacing/>
    </w:pPr>
  </w:style>
  <w:style w:type="character" w:styleId="aa">
    <w:name w:val="Intense Emphasis"/>
    <w:basedOn w:val="a0"/>
    <w:uiPriority w:val="21"/>
    <w:qFormat/>
    <w:rsid w:val="003522D7"/>
    <w:rPr>
      <w:i/>
      <w:iCs/>
      <w:color w:val="2F5496" w:themeColor="accent1" w:themeShade="BF"/>
    </w:rPr>
  </w:style>
  <w:style w:type="paragraph" w:styleId="ab">
    <w:name w:val="Intense Quote"/>
    <w:basedOn w:val="a"/>
    <w:next w:val="a"/>
    <w:link w:val="ac"/>
    <w:uiPriority w:val="30"/>
    <w:qFormat/>
    <w:rsid w:val="00352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2D7"/>
    <w:rPr>
      <w:i/>
      <w:iCs/>
      <w:color w:val="2F5496" w:themeColor="accent1" w:themeShade="BF"/>
    </w:rPr>
  </w:style>
  <w:style w:type="character" w:styleId="ad">
    <w:name w:val="Intense Reference"/>
    <w:basedOn w:val="a0"/>
    <w:uiPriority w:val="32"/>
    <w:qFormat/>
    <w:rsid w:val="00352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