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1854" w14:textId="77777777" w:rsidR="000534EB" w:rsidRDefault="000534EB">
      <w:pPr>
        <w:rPr>
          <w:rFonts w:hint="eastAsia"/>
        </w:rPr>
      </w:pPr>
      <w:r>
        <w:rPr>
          <w:rFonts w:hint="eastAsia"/>
        </w:rPr>
        <w:t>云霄的拼音与意思</w:t>
      </w:r>
    </w:p>
    <w:p w14:paraId="5E862734" w14:textId="77777777" w:rsidR="000534EB" w:rsidRDefault="000534EB">
      <w:pPr>
        <w:rPr>
          <w:rFonts w:hint="eastAsia"/>
        </w:rPr>
      </w:pPr>
      <w:r>
        <w:rPr>
          <w:rFonts w:hint="eastAsia"/>
        </w:rPr>
        <w:t>“云霄”在汉语中的拼音为 yún xiāo。这两个字组合起来描绘了一幅高空之上，云彩飘浮的画面，充满了浪漫和诗意。在中国的文化中，“云霄”不仅是一个地理概念，更是一种文学意象，象征着高远、空灵以及人类对于天空的无限向往。</w:t>
      </w:r>
    </w:p>
    <w:p w14:paraId="6116BCF4" w14:textId="77777777" w:rsidR="000534EB" w:rsidRDefault="000534EB">
      <w:pPr>
        <w:rPr>
          <w:rFonts w:hint="eastAsia"/>
        </w:rPr>
      </w:pPr>
    </w:p>
    <w:p w14:paraId="19D8F9D5" w14:textId="77777777" w:rsidR="000534EB" w:rsidRDefault="000534EB">
      <w:pPr>
        <w:rPr>
          <w:rFonts w:hint="eastAsia"/>
        </w:rPr>
      </w:pPr>
      <w:r>
        <w:rPr>
          <w:rFonts w:hint="eastAsia"/>
        </w:rPr>
        <w:t>字面解析</w:t>
      </w:r>
    </w:p>
    <w:p w14:paraId="0E7D3809" w14:textId="77777777" w:rsidR="000534EB" w:rsidRDefault="000534EB">
      <w:pPr>
        <w:rPr>
          <w:rFonts w:hint="eastAsia"/>
        </w:rPr>
      </w:pPr>
      <w:r>
        <w:rPr>
          <w:rFonts w:hint="eastAsia"/>
        </w:rPr>
        <w:t>“云”指的是天空中由水蒸气凝结而成的白色或灰色集合体，它们形态万千，变化无常。“霄”本义是指夜空，但在“云霄”这个词组里，它泛指天空，尤其强调的是高空，是远离地面的地方。因此，“云霄”一词给人以一种升腾、超越尘世的感觉，仿佛可以触及到天际，进入一个神秘而遥远的世界。</w:t>
      </w:r>
    </w:p>
    <w:p w14:paraId="1EC90FAA" w14:textId="77777777" w:rsidR="000534EB" w:rsidRDefault="000534EB">
      <w:pPr>
        <w:rPr>
          <w:rFonts w:hint="eastAsia"/>
        </w:rPr>
      </w:pPr>
    </w:p>
    <w:p w14:paraId="7426BAB3" w14:textId="77777777" w:rsidR="000534EB" w:rsidRDefault="000534EB">
      <w:pPr>
        <w:rPr>
          <w:rFonts w:hint="eastAsia"/>
        </w:rPr>
      </w:pPr>
      <w:r>
        <w:rPr>
          <w:rFonts w:hint="eastAsia"/>
        </w:rPr>
        <w:t>文化内涵</w:t>
      </w:r>
    </w:p>
    <w:p w14:paraId="72850F93" w14:textId="77777777" w:rsidR="000534EB" w:rsidRDefault="000534EB">
      <w:pPr>
        <w:rPr>
          <w:rFonts w:hint="eastAsia"/>
        </w:rPr>
      </w:pPr>
      <w:r>
        <w:rPr>
          <w:rFonts w:hint="eastAsia"/>
        </w:rPr>
        <w:t>在中国古代文学作品中，“云霄”经常被用来形容英雄人物的壮志豪情或是文人墨客的超凡脱俗。例如，在诗歌中，诗人可能会用“直上云霄”来表达自己的雄心壮志，或者用“云霄之外”来比喻理想境界的遥不可及。“云霄”也常常出现在描述仙境或神话故事的场景里，那里有仙人居住，有龙凤翱翔，是一个充满奇幻色彩的地方。</w:t>
      </w:r>
    </w:p>
    <w:p w14:paraId="7DC76844" w14:textId="77777777" w:rsidR="000534EB" w:rsidRDefault="000534EB">
      <w:pPr>
        <w:rPr>
          <w:rFonts w:hint="eastAsia"/>
        </w:rPr>
      </w:pPr>
    </w:p>
    <w:p w14:paraId="75C12644" w14:textId="77777777" w:rsidR="000534EB" w:rsidRDefault="000534EB">
      <w:pPr>
        <w:rPr>
          <w:rFonts w:hint="eastAsia"/>
        </w:rPr>
      </w:pPr>
      <w:r>
        <w:rPr>
          <w:rFonts w:hint="eastAsia"/>
        </w:rPr>
        <w:t>现代应用</w:t>
      </w:r>
    </w:p>
    <w:p w14:paraId="06F06631" w14:textId="77777777" w:rsidR="000534EB" w:rsidRDefault="000534EB">
      <w:pPr>
        <w:rPr>
          <w:rFonts w:hint="eastAsia"/>
        </w:rPr>
      </w:pPr>
      <w:r>
        <w:rPr>
          <w:rFonts w:hint="eastAsia"/>
        </w:rPr>
        <w:t>到了现代社会，“云霄”这个词汇虽然没有失去其原有的美感和诗意，但它的使用范围变得更加广泛。它可以出现在新闻报道中，用来形容飞机冲向蓝天，穿越云层；也可以在广告语中，传达企业追求卓越、不断攀升的精神。“云霄”还成为了地名的一部分，如中国福建省漳州市下辖的一个区——云霄县，这里以其美丽的自然风光和丰富的文化遗产而闻名。</w:t>
      </w:r>
    </w:p>
    <w:p w14:paraId="73AAC37A" w14:textId="77777777" w:rsidR="000534EB" w:rsidRDefault="000534EB">
      <w:pPr>
        <w:rPr>
          <w:rFonts w:hint="eastAsia"/>
        </w:rPr>
      </w:pPr>
    </w:p>
    <w:p w14:paraId="7B4C1D02" w14:textId="77777777" w:rsidR="000534EB" w:rsidRDefault="000534EB">
      <w:pPr>
        <w:rPr>
          <w:rFonts w:hint="eastAsia"/>
        </w:rPr>
      </w:pPr>
      <w:r>
        <w:rPr>
          <w:rFonts w:hint="eastAsia"/>
        </w:rPr>
        <w:t>艺术表现</w:t>
      </w:r>
    </w:p>
    <w:p w14:paraId="0AA9E686" w14:textId="77777777" w:rsidR="000534EB" w:rsidRDefault="000534EB">
      <w:pPr>
        <w:rPr>
          <w:rFonts w:hint="eastAsia"/>
        </w:rPr>
      </w:pPr>
      <w:r>
        <w:rPr>
          <w:rFonts w:hint="eastAsia"/>
        </w:rPr>
        <w:t>在绘画、音乐、舞蹈等艺术形式中，“云霄”同样扮演着重要的角色。画家们会尝试捕捉云彩在不同时间和天气条件下的光影变化，通过画笔将那一瞬间的美丽定格。音乐家则可能受到“云霄”的启发，创作出旋律悠扬、意境深远的作品。舞者们也可能设计出一套动作，模拟云朵在空中飘动的姿态，以此来表达对自由和美好的向往。</w:t>
      </w:r>
    </w:p>
    <w:p w14:paraId="3B52348A" w14:textId="77777777" w:rsidR="000534EB" w:rsidRDefault="000534EB">
      <w:pPr>
        <w:rPr>
          <w:rFonts w:hint="eastAsia"/>
        </w:rPr>
      </w:pPr>
    </w:p>
    <w:p w14:paraId="01CBD073" w14:textId="77777777" w:rsidR="000534EB" w:rsidRDefault="000534EB">
      <w:pPr>
        <w:rPr>
          <w:rFonts w:hint="eastAsia"/>
        </w:rPr>
      </w:pPr>
      <w:r>
        <w:rPr>
          <w:rFonts w:hint="eastAsia"/>
        </w:rPr>
        <w:t>最后的总结</w:t>
      </w:r>
    </w:p>
    <w:p w14:paraId="10604196" w14:textId="77777777" w:rsidR="000534EB" w:rsidRDefault="000534EB">
      <w:pPr>
        <w:rPr>
          <w:rFonts w:hint="eastAsia"/>
        </w:rPr>
      </w:pPr>
      <w:r>
        <w:rPr>
          <w:rFonts w:hint="eastAsia"/>
        </w:rPr>
        <w:t>“云霄”不仅仅是一个简单的汉语词汇，它承载了中国人对天空的想象，对远方的憧憬，以及对理想的不懈追求。无论是在古代还是现代，无论是文学作品还是日常生活，“云霄”都以它独特的方式影响着人们的心灵，激励着人们向着更高的目标前进。它是中国文化宝库中一颗璀璨的明珠，永远散发着迷人的光芒。</w:t>
      </w:r>
    </w:p>
    <w:p w14:paraId="19BEA333" w14:textId="77777777" w:rsidR="000534EB" w:rsidRDefault="000534EB">
      <w:pPr>
        <w:rPr>
          <w:rFonts w:hint="eastAsia"/>
        </w:rPr>
      </w:pPr>
    </w:p>
    <w:p w14:paraId="0B65C9EE" w14:textId="77777777" w:rsidR="000534EB" w:rsidRDefault="00053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B9A94" w14:textId="4187A22F" w:rsidR="00C4194D" w:rsidRDefault="00C4194D"/>
    <w:sectPr w:rsidR="00C4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4D"/>
    <w:rsid w:val="000534EB"/>
    <w:rsid w:val="007F2201"/>
    <w:rsid w:val="00C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1AA5-B060-4B15-9CC0-D971ACD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