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FADD" w14:textId="77777777" w:rsidR="008501C3" w:rsidRDefault="008501C3">
      <w:pPr>
        <w:rPr>
          <w:rFonts w:hint="eastAsia"/>
        </w:rPr>
      </w:pPr>
      <w:r>
        <w:rPr>
          <w:rFonts w:hint="eastAsia"/>
        </w:rPr>
        <w:t>五一节的拼音怎么写</w:t>
      </w:r>
    </w:p>
    <w:p w14:paraId="1DFC2ADE" w14:textId="77777777" w:rsidR="008501C3" w:rsidRDefault="008501C3">
      <w:pPr>
        <w:rPr>
          <w:rFonts w:hint="eastAsia"/>
        </w:rPr>
      </w:pPr>
      <w:r>
        <w:rPr>
          <w:rFonts w:hint="eastAsia"/>
        </w:rPr>
        <w:t>五一国际劳动节，作为全世界劳动者共同庆祝的日子，其拼音为 “Wǔ yī jié”。这个节日不仅仅是一个简单的日历标记，它承载着深厚的历史背景和重要的社会意义。对于中文使用者而言，正确地书写“五一节”的拼音是了解和尊重这一节日的一部分。</w:t>
      </w:r>
    </w:p>
    <w:p w14:paraId="59AAAE43" w14:textId="77777777" w:rsidR="008501C3" w:rsidRDefault="008501C3">
      <w:pPr>
        <w:rPr>
          <w:rFonts w:hint="eastAsia"/>
        </w:rPr>
      </w:pPr>
    </w:p>
    <w:p w14:paraId="14789F97" w14:textId="77777777" w:rsidR="008501C3" w:rsidRDefault="008501C3">
      <w:pPr>
        <w:rPr>
          <w:rFonts w:hint="eastAsia"/>
        </w:rPr>
      </w:pPr>
      <w:r>
        <w:rPr>
          <w:rFonts w:hint="eastAsia"/>
        </w:rPr>
        <w:t>关于“五一节”名称的由来</w:t>
      </w:r>
    </w:p>
    <w:p w14:paraId="42176558" w14:textId="77777777" w:rsidR="008501C3" w:rsidRDefault="008501C3">
      <w:pPr>
        <w:rPr>
          <w:rFonts w:hint="eastAsia"/>
        </w:rPr>
      </w:pPr>
      <w:r>
        <w:rPr>
          <w:rFonts w:hint="eastAsia"/>
        </w:rPr>
        <w:t>“五一”这个词组中的“五”指的是五月，“一”代表一号，因此合起来就是指每年的5月1日。这一天被定为国际劳动节，是为了纪念1886年美国芝加哥工人争取八小时工作制而进行的大罢工事件。在汉语中，数字通常直接读出，所以“五一”按照普通话的发音规则，就变成了“Wǔ yī”。而“节”字，在这里表示节日，其拼音为“jié”，故整个节日的拼音组合成了“Wǔ yī jié”。</w:t>
      </w:r>
    </w:p>
    <w:p w14:paraId="5692E11C" w14:textId="77777777" w:rsidR="008501C3" w:rsidRDefault="008501C3">
      <w:pPr>
        <w:rPr>
          <w:rFonts w:hint="eastAsia"/>
        </w:rPr>
      </w:pPr>
    </w:p>
    <w:p w14:paraId="439565CF" w14:textId="77777777" w:rsidR="008501C3" w:rsidRDefault="008501C3">
      <w:pPr>
        <w:rPr>
          <w:rFonts w:hint="eastAsia"/>
        </w:rPr>
      </w:pPr>
      <w:r>
        <w:rPr>
          <w:rFonts w:hint="eastAsia"/>
        </w:rPr>
        <w:t>学习正确的拼音有助于文化交流</w:t>
      </w:r>
    </w:p>
    <w:p w14:paraId="34AD9907" w14:textId="77777777" w:rsidR="008501C3" w:rsidRDefault="008501C3">
      <w:pPr>
        <w:rPr>
          <w:rFonts w:hint="eastAsia"/>
        </w:rPr>
      </w:pPr>
      <w:r>
        <w:rPr>
          <w:rFonts w:hint="eastAsia"/>
        </w:rPr>
        <w:t>掌握像“五一节”这样的重要节日的正确拼音，对于促进中外文化交流具有重要意义。当外国友人尝试用中文交流时，准确的拼音可以帮助他们更好地理解中国文化和习俗。这也体现了对语言细节的关注和对文化传统的尊重。对于国内的学习者来说，熟悉这些基本词汇的拼音，能够增强他们的语言技能，并且在日常生活中更加自信地使用汉语与他人沟通。</w:t>
      </w:r>
    </w:p>
    <w:p w14:paraId="2D34E8C6" w14:textId="77777777" w:rsidR="008501C3" w:rsidRDefault="008501C3">
      <w:pPr>
        <w:rPr>
          <w:rFonts w:hint="eastAsia"/>
        </w:rPr>
      </w:pPr>
    </w:p>
    <w:p w14:paraId="6DC87746" w14:textId="77777777" w:rsidR="008501C3" w:rsidRDefault="008501C3">
      <w:pPr>
        <w:rPr>
          <w:rFonts w:hint="eastAsia"/>
        </w:rPr>
      </w:pPr>
      <w:r>
        <w:rPr>
          <w:rFonts w:hint="eastAsia"/>
        </w:rPr>
        <w:t>“五一节”的庆祝活动</w:t>
      </w:r>
    </w:p>
    <w:p w14:paraId="6AE64BBC" w14:textId="77777777" w:rsidR="008501C3" w:rsidRDefault="008501C3">
      <w:pPr>
        <w:rPr>
          <w:rFonts w:hint="eastAsia"/>
        </w:rPr>
      </w:pPr>
      <w:r>
        <w:rPr>
          <w:rFonts w:hint="eastAsia"/>
        </w:rPr>
        <w:t>每到“Wǔ yī jié”，全国各地都会举办丰富多彩的庆祝活动。人们通过各种形式表达对劳动者的敬意，如举行游行、表彰劳模、组织文艺演出等。这也是一个家庭出游的好时机，许多人会选择在这个假期旅行或参与户外活动，享受美好的春光。随着时代的发展，五一节的意义也在不断丰富，成为了一个集休闲娱乐与弘扬劳动精神于一体的综合性节日。</w:t>
      </w:r>
    </w:p>
    <w:p w14:paraId="7EE0FE6A" w14:textId="77777777" w:rsidR="008501C3" w:rsidRDefault="008501C3">
      <w:pPr>
        <w:rPr>
          <w:rFonts w:hint="eastAsia"/>
        </w:rPr>
      </w:pPr>
    </w:p>
    <w:p w14:paraId="78125A73" w14:textId="77777777" w:rsidR="008501C3" w:rsidRDefault="008501C3">
      <w:pPr>
        <w:rPr>
          <w:rFonts w:hint="eastAsia"/>
        </w:rPr>
      </w:pPr>
      <w:r>
        <w:rPr>
          <w:rFonts w:hint="eastAsia"/>
        </w:rPr>
        <w:t>最后的总结</w:t>
      </w:r>
    </w:p>
    <w:p w14:paraId="3085AEDD" w14:textId="77777777" w:rsidR="008501C3" w:rsidRDefault="008501C3">
      <w:pPr>
        <w:rPr>
          <w:rFonts w:hint="eastAsia"/>
        </w:rPr>
      </w:pPr>
      <w:r>
        <w:rPr>
          <w:rFonts w:hint="eastAsia"/>
        </w:rPr>
        <w:t>“五一节”的拼音写作“Wǔ yī jié”，这不仅是对一个特定日期的简单标注，更是一种文化的象征。它提醒我们珍惜劳动成果，尊重每一位劳动者，同时也鼓励我们在全球化的今天，积极传播和分享中华文化。正确理解和使用包括节日拼音在内的语言元素，有助于加深我们对自己文化根源的理解，以及与其他文化的交流互鉴。</w:t>
      </w:r>
    </w:p>
    <w:p w14:paraId="674B9276" w14:textId="77777777" w:rsidR="008501C3" w:rsidRDefault="008501C3">
      <w:pPr>
        <w:rPr>
          <w:rFonts w:hint="eastAsia"/>
        </w:rPr>
      </w:pPr>
    </w:p>
    <w:p w14:paraId="5599A15C" w14:textId="77777777" w:rsidR="008501C3" w:rsidRDefault="00850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F4423" w14:textId="593EB459" w:rsidR="00651946" w:rsidRDefault="00651946"/>
    <w:sectPr w:rsidR="0065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46"/>
    <w:rsid w:val="00651946"/>
    <w:rsid w:val="008501C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18EF8-5563-4F33-9764-975EBF8B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