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7629" w14:textId="77777777" w:rsidR="00027C10" w:rsidRDefault="00027C10">
      <w:pPr>
        <w:rPr>
          <w:rFonts w:hint="eastAsia"/>
        </w:rPr>
      </w:pPr>
      <w:r>
        <w:rPr>
          <w:rFonts w:hint="eastAsia"/>
        </w:rPr>
        <w:t>五上第十一课生字组词加的拼音</w:t>
      </w:r>
    </w:p>
    <w:p w14:paraId="35B79802" w14:textId="77777777" w:rsidR="00027C10" w:rsidRDefault="00027C10">
      <w:pPr>
        <w:rPr>
          <w:rFonts w:hint="eastAsia"/>
        </w:rPr>
      </w:pPr>
      <w:r>
        <w:rPr>
          <w:rFonts w:hint="eastAsia"/>
        </w:rPr>
        <w:t>在小学五年级上册的语文教材中，每一课的学习都伴随着新的汉字和词汇。这些生字不仅是学生理解课文内容的关键，也是他们语言能力发展的基石。为了帮助学生们更好地掌握这些生字，我们特别准备了第十一课生字的组词及拼音练习，旨在通过多种形式的学习活动，增强学生对汉字的记忆力和运用能力。</w:t>
      </w:r>
    </w:p>
    <w:p w14:paraId="043EE317" w14:textId="77777777" w:rsidR="00027C10" w:rsidRDefault="00027C10">
      <w:pPr>
        <w:rPr>
          <w:rFonts w:hint="eastAsia"/>
        </w:rPr>
      </w:pPr>
    </w:p>
    <w:p w14:paraId="774B545B" w14:textId="77777777" w:rsidR="00027C10" w:rsidRDefault="00027C10">
      <w:pPr>
        <w:rPr>
          <w:rFonts w:hint="eastAsia"/>
        </w:rPr>
      </w:pPr>
      <w:r>
        <w:rPr>
          <w:rFonts w:hint="eastAsia"/>
        </w:rPr>
        <w:t>学习生字的重要性</w:t>
      </w:r>
    </w:p>
    <w:p w14:paraId="3CDE5A49" w14:textId="77777777" w:rsidR="00027C10" w:rsidRDefault="00027C10">
      <w:pPr>
        <w:rPr>
          <w:rFonts w:hint="eastAsia"/>
        </w:rPr>
      </w:pPr>
      <w:r>
        <w:rPr>
          <w:rFonts w:hint="eastAsia"/>
        </w:rPr>
        <w:t>汉字是中华文化的瑰宝，每个汉字都有其独特的意义和构造。对于小学生来说，学习生字不仅仅是认识一个新的符号，更是了解背后的文化内涵的过程。五年级的学生正处于语言敏感期，此时加强对生字的学习，有助于提高他们的阅读理解和写作水平。掌握一定数量的生字，还可以让学生更自信地参与课堂讨论，表达自己的想法，这对他们的全面发展有着积极的影响。</w:t>
      </w:r>
    </w:p>
    <w:p w14:paraId="118880B4" w14:textId="77777777" w:rsidR="00027C10" w:rsidRDefault="00027C10">
      <w:pPr>
        <w:rPr>
          <w:rFonts w:hint="eastAsia"/>
        </w:rPr>
      </w:pPr>
    </w:p>
    <w:p w14:paraId="6847813F" w14:textId="77777777" w:rsidR="00027C10" w:rsidRDefault="00027C10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2F44E6B4" w14:textId="77777777" w:rsidR="00027C10" w:rsidRDefault="00027C10">
      <w:pPr>
        <w:rPr>
          <w:rFonts w:hint="eastAsia"/>
        </w:rPr>
      </w:pPr>
      <w:r>
        <w:rPr>
          <w:rFonts w:hint="eastAsia"/>
        </w:rPr>
        <w:t>拼音是汉语的注音工具，它为汉字提供了发音指导，尤其对于初学者而言，是不可或缺的学习辅助。通过学习拼音，学生们可以准确地读出生字，避免因发音不准而造成的误解。在本课中，我们将重点讲解每个生字的标准拼音，并结合实际例子进行练习，使学生能够在日常生活中正确使用这些汉字。</w:t>
      </w:r>
    </w:p>
    <w:p w14:paraId="73FD062D" w14:textId="77777777" w:rsidR="00027C10" w:rsidRDefault="00027C10">
      <w:pPr>
        <w:rPr>
          <w:rFonts w:hint="eastAsia"/>
        </w:rPr>
      </w:pPr>
    </w:p>
    <w:p w14:paraId="36779315" w14:textId="77777777" w:rsidR="00027C10" w:rsidRDefault="00027C10">
      <w:pPr>
        <w:rPr>
          <w:rFonts w:hint="eastAsia"/>
        </w:rPr>
      </w:pPr>
      <w:r>
        <w:rPr>
          <w:rFonts w:hint="eastAsia"/>
        </w:rPr>
        <w:t>组词：从单字到词汇的飞跃</w:t>
      </w:r>
    </w:p>
    <w:p w14:paraId="56B8E021" w14:textId="77777777" w:rsidR="00027C10" w:rsidRDefault="00027C10">
      <w:pPr>
        <w:rPr>
          <w:rFonts w:hint="eastAsia"/>
        </w:rPr>
      </w:pPr>
      <w:r>
        <w:rPr>
          <w:rFonts w:hint="eastAsia"/>
        </w:rPr>
        <w:t>当学生掌握了单个汉字后，接下来就是将它们组合成有意义的词语。组词不仅能够加深学生对单字的理解，还能扩大他们的词汇量。在第十一课中，我们会挑选一些常用的、与学生生活密切相关的词语进行教学，如“教室”、“同学”、“书包”等。也会鼓励学生自己尝试创造新的词语，培养他们的创新思维。</w:t>
      </w:r>
    </w:p>
    <w:p w14:paraId="4BF3972B" w14:textId="77777777" w:rsidR="00027C10" w:rsidRDefault="00027C10">
      <w:pPr>
        <w:rPr>
          <w:rFonts w:hint="eastAsia"/>
        </w:rPr>
      </w:pPr>
    </w:p>
    <w:p w14:paraId="6DE8A697" w14:textId="77777777" w:rsidR="00027C10" w:rsidRDefault="00027C10">
      <w:pPr>
        <w:rPr>
          <w:rFonts w:hint="eastAsia"/>
        </w:rPr>
      </w:pPr>
      <w:r>
        <w:rPr>
          <w:rFonts w:hint="eastAsia"/>
        </w:rPr>
        <w:t>趣味记忆法：让学习变得更有趣</w:t>
      </w:r>
    </w:p>
    <w:p w14:paraId="3CBE9446" w14:textId="77777777" w:rsidR="00027C10" w:rsidRDefault="00027C10">
      <w:pPr>
        <w:rPr>
          <w:rFonts w:hint="eastAsia"/>
        </w:rPr>
      </w:pPr>
      <w:r>
        <w:rPr>
          <w:rFonts w:hint="eastAsia"/>
        </w:rPr>
        <w:t>为了让生字学习不再枯燥，我们引入了一些趣味记忆的方法。例如，可以通过讲故事的方式，把几个生字串联起来编成一个小故事；或者利用图片、动画等形式，形象地展示生字的意义。这样不仅可以激发学生的学习兴趣，还能够帮助他们更快地记住生字。我们还会组织一些小组竞赛活动，让学生们在轻松愉快的氛围中巩固所学知识。</w:t>
      </w:r>
    </w:p>
    <w:p w14:paraId="37205D3E" w14:textId="77777777" w:rsidR="00027C10" w:rsidRDefault="00027C10">
      <w:pPr>
        <w:rPr>
          <w:rFonts w:hint="eastAsia"/>
        </w:rPr>
      </w:pPr>
    </w:p>
    <w:p w14:paraId="4C5ED125" w14:textId="77777777" w:rsidR="00027C10" w:rsidRDefault="00027C10">
      <w:pPr>
        <w:rPr>
          <w:rFonts w:hint="eastAsia"/>
        </w:rPr>
      </w:pPr>
      <w:r>
        <w:rPr>
          <w:rFonts w:hint="eastAsia"/>
        </w:rPr>
        <w:t>实践应用：把所学用在生活中</w:t>
      </w:r>
    </w:p>
    <w:p w14:paraId="12FED4C3" w14:textId="77777777" w:rsidR="00027C10" w:rsidRDefault="00027C10">
      <w:pPr>
        <w:rPr>
          <w:rFonts w:hint="eastAsia"/>
        </w:rPr>
      </w:pPr>
      <w:r>
        <w:rPr>
          <w:rFonts w:hint="eastAsia"/>
        </w:rPr>
        <w:t>我们要强调的是，学习的目的在于应用。因此，在掌握了第十一课的生字、拼音和组词之后，学生应该尝试在实际生活中使用这些新学到的知识。比如，在写日记时可以有意识地加入新学的词语；在与家人朋友交流时，也可以试着用上这些生字。通过不断地实践，学生们的语言技能将会得到显著提升。</w:t>
      </w:r>
    </w:p>
    <w:p w14:paraId="69E03183" w14:textId="77777777" w:rsidR="00027C10" w:rsidRDefault="00027C10">
      <w:pPr>
        <w:rPr>
          <w:rFonts w:hint="eastAsia"/>
        </w:rPr>
      </w:pPr>
    </w:p>
    <w:p w14:paraId="7E1A21B7" w14:textId="77777777" w:rsidR="00027C10" w:rsidRDefault="00027C10">
      <w:pPr>
        <w:rPr>
          <w:rFonts w:hint="eastAsia"/>
        </w:rPr>
      </w:pPr>
      <w:r>
        <w:rPr>
          <w:rFonts w:hint="eastAsia"/>
        </w:rPr>
        <w:t>最后的总结</w:t>
      </w:r>
    </w:p>
    <w:p w14:paraId="3F902133" w14:textId="77777777" w:rsidR="00027C10" w:rsidRDefault="00027C10">
      <w:pPr>
        <w:rPr>
          <w:rFonts w:hint="eastAsia"/>
        </w:rPr>
      </w:pPr>
      <w:r>
        <w:rPr>
          <w:rFonts w:hint="eastAsia"/>
        </w:rPr>
        <w:t>通过对五上第十一课生字的组词及拼音的学习，学生们不仅能丰富自己的词汇库，还能提高汉语的实际运用能力。更重要的是，这一过程将激发他们对汉语学习的兴趣，为今后的语言学习打下坚实的基础。希望每位同学都能认真对待每一次的学习机会，让每一个汉字都成为打开知识大门的钥匙。</w:t>
      </w:r>
    </w:p>
    <w:p w14:paraId="6AB962FA" w14:textId="77777777" w:rsidR="00027C10" w:rsidRDefault="00027C10">
      <w:pPr>
        <w:rPr>
          <w:rFonts w:hint="eastAsia"/>
        </w:rPr>
      </w:pPr>
    </w:p>
    <w:p w14:paraId="3BB3A160" w14:textId="77777777" w:rsidR="00027C10" w:rsidRDefault="00027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DBE86" w14:textId="6516EDF4" w:rsidR="00092A35" w:rsidRDefault="00092A35"/>
    <w:sectPr w:rsidR="0009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35"/>
    <w:rsid w:val="00027C10"/>
    <w:rsid w:val="00092A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F743D-BF13-4CD3-BDBE-6B532768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