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DE4C" w14:textId="77777777" w:rsidR="009C6CFB" w:rsidRDefault="009C6CFB">
      <w:pPr>
        <w:rPr>
          <w:rFonts w:hint="eastAsia"/>
        </w:rPr>
      </w:pPr>
      <w:r>
        <w:rPr>
          <w:rFonts w:hint="eastAsia"/>
        </w:rPr>
        <w:t>伍 kǒu：家庭的象征与文化内涵</w:t>
      </w:r>
    </w:p>
    <w:p w14:paraId="63EF54DB" w14:textId="77777777" w:rsidR="009C6CFB" w:rsidRDefault="009C6CFB">
      <w:pPr>
        <w:rPr>
          <w:rFonts w:hint="eastAsia"/>
        </w:rPr>
      </w:pPr>
      <w:r>
        <w:rPr>
          <w:rFonts w:hint="eastAsia"/>
        </w:rPr>
        <w:t>在中国传统文化中，“伍”这个字由五个口组成，它不仅仅是一个简单的数字表示，更蕴含着丰富的社会和家庭文化。古人将“伍”视作家族成员或军队编制的基本单位，是团结协作、集体力量的体现。口在此处代表了个体的声音、意见以及需求，而五口之家则意味着一个完整的小型社会单元。在古代，五口之家被理想化为父母加子女三代同堂的理想家庭模式，这样的家庭结构被认为是最稳定和谐的，也是中国传统农业社会的基础。</w:t>
      </w:r>
    </w:p>
    <w:p w14:paraId="18A2CF78" w14:textId="77777777" w:rsidR="009C6CFB" w:rsidRDefault="009C6CFB">
      <w:pPr>
        <w:rPr>
          <w:rFonts w:hint="eastAsia"/>
        </w:rPr>
      </w:pPr>
    </w:p>
    <w:p w14:paraId="7DFC2809" w14:textId="77777777" w:rsidR="009C6CFB" w:rsidRDefault="009C6CFB">
      <w:pPr>
        <w:rPr>
          <w:rFonts w:hint="eastAsia"/>
        </w:rPr>
      </w:pPr>
      <w:r>
        <w:rPr>
          <w:rFonts w:hint="eastAsia"/>
        </w:rPr>
        <w:t>伍 kǒu：从古至今的社会变迁</w:t>
      </w:r>
    </w:p>
    <w:p w14:paraId="51120D38" w14:textId="77777777" w:rsidR="009C6CFB" w:rsidRDefault="009C6CFB">
      <w:pPr>
        <w:rPr>
          <w:rFonts w:hint="eastAsia"/>
        </w:rPr>
      </w:pPr>
      <w:r>
        <w:rPr>
          <w:rFonts w:hint="eastAsia"/>
        </w:rPr>
        <w:t>随着历史的发展，社会结构经历了巨大的变化，但“伍”所承载的文化意义依然深远影响着现代中国人。传统大家庭逐渐被核心家庭取代，尽管如此，五口之数依旧反映了人们对于家庭和睦、人口兴旺的美好愿望。在快速发展的城市化进程中，虽然居住形态发生了改变，但每逢佳节倍思亲的情感纽带却始终未断。无论是春节的大团聚还是清明祭祖的传统活动，都彰显出“伍”这一概念背后深厚的家庭观念和社会凝聚力。</w:t>
      </w:r>
    </w:p>
    <w:p w14:paraId="48CA0078" w14:textId="77777777" w:rsidR="009C6CFB" w:rsidRDefault="009C6CFB">
      <w:pPr>
        <w:rPr>
          <w:rFonts w:hint="eastAsia"/>
        </w:rPr>
      </w:pPr>
    </w:p>
    <w:p w14:paraId="4F892C04" w14:textId="77777777" w:rsidR="009C6CFB" w:rsidRDefault="009C6CFB">
      <w:pPr>
        <w:rPr>
          <w:rFonts w:hint="eastAsia"/>
        </w:rPr>
      </w:pPr>
      <w:r>
        <w:rPr>
          <w:rFonts w:hint="eastAsia"/>
        </w:rPr>
        <w:t>伍 kǒu：艺术与文学中的表达</w:t>
      </w:r>
    </w:p>
    <w:p w14:paraId="18EC77A4" w14:textId="77777777" w:rsidR="009C6CFB" w:rsidRDefault="009C6CFB">
      <w:pPr>
        <w:rPr>
          <w:rFonts w:hint="eastAsia"/>
        </w:rPr>
      </w:pPr>
      <w:r>
        <w:rPr>
          <w:rFonts w:hint="eastAsia"/>
        </w:rPr>
        <w:t>在艺术和文学领域，“伍”的形象也被广泛运用。从古老的诗词歌赋到现代的小说戏剧，五口之家的故事屡见不鲜。这些作品通过描绘不同年代背景下的家庭生活场景，展现了人伦关系的变化与发展。例如，《红楼梦》中贾府就是一个典型的大家庭缩影，书中对人物之间复杂情感纠葛的刻画，深刻体现了中国传统文化里关于亲情、爱情及友情的价值观。在绘画雕塑等视觉艺术形式中，“伍”同样成为艺术家们表达思想感情的重要元素之一。</w:t>
      </w:r>
    </w:p>
    <w:p w14:paraId="70125476" w14:textId="77777777" w:rsidR="009C6CFB" w:rsidRDefault="009C6CFB">
      <w:pPr>
        <w:rPr>
          <w:rFonts w:hint="eastAsia"/>
        </w:rPr>
      </w:pPr>
    </w:p>
    <w:p w14:paraId="32722F80" w14:textId="77777777" w:rsidR="009C6CFB" w:rsidRDefault="009C6CFB">
      <w:pPr>
        <w:rPr>
          <w:rFonts w:hint="eastAsia"/>
        </w:rPr>
      </w:pPr>
      <w:r>
        <w:rPr>
          <w:rFonts w:hint="eastAsia"/>
        </w:rPr>
        <w:t>伍 kǒu：现代社会的新诠释</w:t>
      </w:r>
    </w:p>
    <w:p w14:paraId="4A19FF47" w14:textId="77777777" w:rsidR="009C6CFB" w:rsidRDefault="009C6CFB">
      <w:pPr>
        <w:rPr>
          <w:rFonts w:hint="eastAsia"/>
        </w:rPr>
      </w:pPr>
      <w:r>
        <w:rPr>
          <w:rFonts w:hint="eastAsia"/>
        </w:rPr>
        <w:t>进入21世纪，“伍”的含义又有了新的发展。在全球化的浪潮下，中国家庭面临着前所未有的挑战与机遇。一方面，年轻一代更加注重个人发展空间与生活质量；另一方面，老龄化问题日益突出，使得老年人照顾成为社会关注焦点。在这种背景下，“伍”不再仅仅局限于血缘关系内的五位成员，而是扩展到了包括朋友、同事甚至陌生人之间的互助网络。现代社会强调社区建设与志愿服务精神，这正是对传统“伍”概念的一种创新性继承与发展。</w:t>
      </w:r>
    </w:p>
    <w:p w14:paraId="0F8BBCAA" w14:textId="77777777" w:rsidR="009C6CFB" w:rsidRDefault="009C6CFB">
      <w:pPr>
        <w:rPr>
          <w:rFonts w:hint="eastAsia"/>
        </w:rPr>
      </w:pPr>
    </w:p>
    <w:p w14:paraId="47976847" w14:textId="77777777" w:rsidR="009C6CFB" w:rsidRDefault="009C6CFB">
      <w:pPr>
        <w:rPr>
          <w:rFonts w:hint="eastAsia"/>
        </w:rPr>
      </w:pPr>
      <w:r>
        <w:rPr>
          <w:rFonts w:hint="eastAsia"/>
        </w:rPr>
        <w:t>伍 kǒu：面向未来的展望</w:t>
      </w:r>
    </w:p>
    <w:p w14:paraId="026BC5FB" w14:textId="77777777" w:rsidR="009C6CFB" w:rsidRDefault="009C6CFB">
      <w:pPr>
        <w:rPr>
          <w:rFonts w:hint="eastAsia"/>
        </w:rPr>
      </w:pPr>
      <w:r>
        <w:rPr>
          <w:rFonts w:hint="eastAsia"/>
        </w:rPr>
        <w:t>展望未来，“伍”将继续作为中国文化中不可或缺的一部分，在新时代背景下焕发出新的光彩。随着科技的进步和社会文明程度不断提高，我们期待看到更多元化的家庭形式出现，并且相信无论时代如何变迁，“伍”所代表的家庭温暖、社会责任感以及人类之间的相互关爱将会永远流传下去。这种传承不仅是对过去美好记忆的珍藏，更是对未来幸福生活的期许。</w:t>
      </w:r>
    </w:p>
    <w:p w14:paraId="642E3B28" w14:textId="77777777" w:rsidR="009C6CFB" w:rsidRDefault="009C6CFB">
      <w:pPr>
        <w:rPr>
          <w:rFonts w:hint="eastAsia"/>
        </w:rPr>
      </w:pPr>
    </w:p>
    <w:p w14:paraId="43C1B969" w14:textId="77777777" w:rsidR="009C6CFB" w:rsidRDefault="009C6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D1D61" w14:textId="0E573CBC" w:rsidR="00F445BE" w:rsidRDefault="00F445BE"/>
    <w:sectPr w:rsidR="00F4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BE"/>
    <w:rsid w:val="009442F6"/>
    <w:rsid w:val="009C6CFB"/>
    <w:rsid w:val="00F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12B20-B368-4FD8-AFE6-CEC6EE3C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