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5671" w14:textId="77777777" w:rsidR="008A47F9" w:rsidRDefault="008A47F9">
      <w:pPr>
        <w:rPr>
          <w:rFonts w:hint="eastAsia"/>
        </w:rPr>
      </w:pPr>
      <w:r>
        <w:rPr>
          <w:rFonts w:hint="eastAsia"/>
        </w:rPr>
        <w:t>五个多音字组词和的拼音</w:t>
      </w:r>
    </w:p>
    <w:p w14:paraId="04F287BB" w14:textId="77777777" w:rsidR="008A47F9" w:rsidRDefault="008A47F9">
      <w:pPr>
        <w:rPr>
          <w:rFonts w:hint="eastAsia"/>
        </w:rPr>
      </w:pPr>
      <w:r>
        <w:rPr>
          <w:rFonts w:hint="eastAsia"/>
        </w:rPr>
        <w:t>在汉语的广袤海洋中，多音字犹如一颗颗璀璨的明珠，它们承载着丰富的文化内涵和语言魅力。多音字是指一个汉字可以有多种读音，并且不同的读音通常对应着不同的含义。这些多音字不仅为汉语增添了色彩，也给学习者带来了挑战。下面，我们将介绍五个具有代表性的多音字，探讨它们的多种发音以及由这些字组成的词汇。</w:t>
      </w:r>
    </w:p>
    <w:p w14:paraId="2EFBB03B" w14:textId="77777777" w:rsidR="008A47F9" w:rsidRDefault="008A47F9">
      <w:pPr>
        <w:rPr>
          <w:rFonts w:hint="eastAsia"/>
        </w:rPr>
      </w:pPr>
    </w:p>
    <w:p w14:paraId="2B39B53B" w14:textId="77777777" w:rsidR="008A47F9" w:rsidRDefault="008A47F9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0B939B82" w14:textId="77777777" w:rsidR="008A47F9" w:rsidRDefault="008A47F9">
      <w:pPr>
        <w:rPr>
          <w:rFonts w:hint="eastAsia"/>
        </w:rPr>
      </w:pPr>
      <w:r>
        <w:rPr>
          <w:rFonts w:hint="eastAsia"/>
        </w:rPr>
        <w:t>“行”是一个极为常见的多音字。当它读作 xíng 时，意味着行走或行为，如“一行白鹭上青天”，描绘了鸟类飞行的画面；而当读作 háng 时，则与行业、银行等概念相关联。“银行业的改革”中的“行”就是这个意思。“行”还有其他用法，比如“内行”、“外行”，这里分别表示熟练掌握某领域知识的人和对该领域不熟悉的人。</w:t>
      </w:r>
    </w:p>
    <w:p w14:paraId="7486F6F6" w14:textId="77777777" w:rsidR="008A47F9" w:rsidRDefault="008A47F9">
      <w:pPr>
        <w:rPr>
          <w:rFonts w:hint="eastAsia"/>
        </w:rPr>
      </w:pPr>
    </w:p>
    <w:p w14:paraId="0D97CDE4" w14:textId="77777777" w:rsidR="008A47F9" w:rsidRDefault="008A47F9">
      <w:pPr>
        <w:rPr>
          <w:rFonts w:hint="eastAsia"/>
        </w:rPr>
      </w:pPr>
      <w:r>
        <w:rPr>
          <w:rFonts w:hint="eastAsia"/>
        </w:rPr>
        <w:t>二、长（cháng/zhǎng）</w:t>
      </w:r>
    </w:p>
    <w:p w14:paraId="23960640" w14:textId="77777777" w:rsidR="008A47F9" w:rsidRDefault="008A47F9">
      <w:pPr>
        <w:rPr>
          <w:rFonts w:hint="eastAsia"/>
        </w:rPr>
      </w:pPr>
      <w:r>
        <w:rPr>
          <w:rFonts w:hint="eastAsia"/>
        </w:rPr>
        <w:t>“长”字同样拥有两种主要的发音。读 cháng 时，指长度或者时间上的延伸，例如“长江大桥”的“长”。当它被读作 zhǎng 时，则更多地涉及到成长、长辈的概念，如“父母是孩子的第一任老师”，这里的“长”指的是年纪较长的人对年轻一代的影响。</w:t>
      </w:r>
    </w:p>
    <w:p w14:paraId="6EEF03CF" w14:textId="77777777" w:rsidR="008A47F9" w:rsidRDefault="008A47F9">
      <w:pPr>
        <w:rPr>
          <w:rFonts w:hint="eastAsia"/>
        </w:rPr>
      </w:pPr>
    </w:p>
    <w:p w14:paraId="4BB60FD3" w14:textId="77777777" w:rsidR="008A47F9" w:rsidRDefault="008A47F9">
      <w:pPr>
        <w:rPr>
          <w:rFonts w:hint="eastAsia"/>
        </w:rPr>
      </w:pPr>
      <w:r>
        <w:rPr>
          <w:rFonts w:hint="eastAsia"/>
        </w:rPr>
        <w:t>三、重（zhòng/chóng）</w:t>
      </w:r>
    </w:p>
    <w:p w14:paraId="6435C919" w14:textId="77777777" w:rsidR="008A47F9" w:rsidRDefault="008A47F9">
      <w:pPr>
        <w:rPr>
          <w:rFonts w:hint="eastAsia"/>
        </w:rPr>
      </w:pPr>
      <w:r>
        <w:rPr>
          <w:rFonts w:hint="eastAsia"/>
        </w:rPr>
        <w:t>“重”字体现了汉语中重量与重复之间的巧妙转换。它读 zhòng 时强调的是物体的质量或重要性，像“重要的会议”就表明了事件的重要性。另一方面，读 chóng 则暗示了一种再次发生的状态，如“重新审视问题”，意味着从新的角度去看待已经讨论过的事情。</w:t>
      </w:r>
    </w:p>
    <w:p w14:paraId="443B97D1" w14:textId="77777777" w:rsidR="008A47F9" w:rsidRDefault="008A47F9">
      <w:pPr>
        <w:rPr>
          <w:rFonts w:hint="eastAsia"/>
        </w:rPr>
      </w:pPr>
    </w:p>
    <w:p w14:paraId="4269640C" w14:textId="77777777" w:rsidR="008A47F9" w:rsidRDefault="008A47F9">
      <w:pPr>
        <w:rPr>
          <w:rFonts w:hint="eastAsia"/>
        </w:rPr>
      </w:pPr>
      <w:r>
        <w:rPr>
          <w:rFonts w:hint="eastAsia"/>
        </w:rPr>
        <w:t>四、乐（lè/yuè）</w:t>
      </w:r>
    </w:p>
    <w:p w14:paraId="2D41F552" w14:textId="77777777" w:rsidR="008A47F9" w:rsidRDefault="008A47F9">
      <w:pPr>
        <w:rPr>
          <w:rFonts w:hint="eastAsia"/>
        </w:rPr>
      </w:pPr>
      <w:r>
        <w:rPr>
          <w:rFonts w:hint="eastAsia"/>
        </w:rPr>
        <w:t>“乐”这个字充满了生活的趣味。当我们说 lè 时，我们谈论的是快乐、愉悦的情绪状态，正如“笑逐颜开”的场景所展现的一样。然而，当提到音乐的时候，我们就需要用到它的另一种发音 yuè，例如“交响乐团演奏古典音乐”，这里的“乐”特指音乐艺术。</w:t>
      </w:r>
    </w:p>
    <w:p w14:paraId="3023B434" w14:textId="77777777" w:rsidR="008A47F9" w:rsidRDefault="008A47F9">
      <w:pPr>
        <w:rPr>
          <w:rFonts w:hint="eastAsia"/>
        </w:rPr>
      </w:pPr>
    </w:p>
    <w:p w14:paraId="7180328F" w14:textId="77777777" w:rsidR="008A47F9" w:rsidRDefault="008A47F9">
      <w:pPr>
        <w:rPr>
          <w:rFonts w:hint="eastAsia"/>
        </w:rPr>
      </w:pPr>
      <w:r>
        <w:rPr>
          <w:rFonts w:hint="eastAsia"/>
        </w:rPr>
        <w:t>五、发（fā/fà）</w:t>
      </w:r>
    </w:p>
    <w:p w14:paraId="750B14D9" w14:textId="77777777" w:rsidR="008A47F9" w:rsidRDefault="008A47F9">
      <w:pPr>
        <w:rPr>
          <w:rFonts w:hint="eastAsia"/>
        </w:rPr>
      </w:pPr>
      <w:r>
        <w:rPr>
          <w:rFonts w:hint="eastAsia"/>
        </w:rPr>
        <w:t>最后来看“发”字，它连接着行动与毛发的世界。读 fā 时，它是出发、发展、发表等动词的核心，描述了事物的发展过程或是信息的传播。“科学家发表了最新的研究成果”，此句中的“发”即为此意。而当读作 fà 时，它则指向人体的一部分——头发，如“理发师精心打理客人的发型”，这里的“发”便是指头发。</w:t>
      </w:r>
    </w:p>
    <w:p w14:paraId="3CAC65EE" w14:textId="77777777" w:rsidR="008A47F9" w:rsidRDefault="008A47F9">
      <w:pPr>
        <w:rPr>
          <w:rFonts w:hint="eastAsia"/>
        </w:rPr>
      </w:pPr>
    </w:p>
    <w:p w14:paraId="3CE3FD08" w14:textId="77777777" w:rsidR="008A47F9" w:rsidRDefault="008A47F9">
      <w:pPr>
        <w:rPr>
          <w:rFonts w:hint="eastAsia"/>
        </w:rPr>
      </w:pPr>
      <w:r>
        <w:rPr>
          <w:rFonts w:hint="eastAsia"/>
        </w:rPr>
        <w:t>通过上述五个多音字及其不同读音下的组词和拼音，我们可以看到汉语的博大精深。每个汉字背后都蕴含着深厚的文化底蕴和智慧结晶，正是这些多音字让汉语更加丰富多彩。对于学习汉语的朋友来说，了解并掌握这些多音字的正确使用方法，无疑将是一场充满乐趣的语言之旅。</w:t>
      </w:r>
    </w:p>
    <w:p w14:paraId="66DC88D1" w14:textId="77777777" w:rsidR="008A47F9" w:rsidRDefault="008A47F9">
      <w:pPr>
        <w:rPr>
          <w:rFonts w:hint="eastAsia"/>
        </w:rPr>
      </w:pPr>
    </w:p>
    <w:p w14:paraId="194B1CA5" w14:textId="77777777" w:rsidR="008A47F9" w:rsidRDefault="008A4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DCF02" w14:textId="3579B615" w:rsidR="00F24908" w:rsidRDefault="00F24908"/>
    <w:sectPr w:rsidR="00F2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8A47F9"/>
    <w:rsid w:val="009442F6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4CE8-A511-4BF9-B2FF-AF4A677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