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B9E6E" w14:textId="77777777" w:rsidR="001B5E84" w:rsidRDefault="001B5E84">
      <w:pPr>
        <w:rPr>
          <w:rFonts w:hint="eastAsia"/>
        </w:rPr>
      </w:pPr>
      <w:r>
        <w:rPr>
          <w:rFonts w:hint="eastAsia"/>
        </w:rPr>
        <w:t>五光时色的拼音怎么写</w:t>
      </w:r>
    </w:p>
    <w:p w14:paraId="470518D0" w14:textId="77777777" w:rsidR="001B5E84" w:rsidRDefault="001B5E84">
      <w:pPr>
        <w:rPr>
          <w:rFonts w:hint="eastAsia"/>
        </w:rPr>
      </w:pPr>
      <w:r>
        <w:rPr>
          <w:rFonts w:hint="eastAsia"/>
        </w:rPr>
        <w:t>在中国语言的绚丽画卷中，“五光时色”是一道独特而迷人的风景。这四个字，不仅承载着汉语丰富的文化底蕴，而且每个字都拥有自己独特的发音和意义。“五光时色”的拼音是“wǔ guāng shí sè”。当我们将它们分解开来，可以更好地理解这个成语的构成和它背后的故事。</w:t>
      </w:r>
    </w:p>
    <w:p w14:paraId="7153614B" w14:textId="77777777" w:rsidR="001B5E84" w:rsidRDefault="001B5E84">
      <w:pPr>
        <w:rPr>
          <w:rFonts w:hint="eastAsia"/>
        </w:rPr>
      </w:pPr>
    </w:p>
    <w:p w14:paraId="723CB479" w14:textId="77777777" w:rsidR="001B5E84" w:rsidRDefault="001B5E84">
      <w:pPr>
        <w:rPr>
          <w:rFonts w:hint="eastAsia"/>
        </w:rPr>
      </w:pPr>
      <w:r>
        <w:rPr>
          <w:rFonts w:hint="eastAsia"/>
        </w:rPr>
        <w:t>“五”的拼音：wǔ</w:t>
      </w:r>
    </w:p>
    <w:p w14:paraId="14A89203" w14:textId="77777777" w:rsidR="001B5E84" w:rsidRDefault="001B5E84">
      <w:pPr>
        <w:rPr>
          <w:rFonts w:hint="eastAsia"/>
        </w:rPr>
      </w:pPr>
      <w:r>
        <w:rPr>
          <w:rFonts w:hint="eastAsia"/>
        </w:rPr>
        <w:t>作为数字，五（wǔ）在中华文化里占据着重要的地位。从五行学说到五味、五脏，无不体现着古人对世界和谐统一的理解。其拼音中的声调为第三声，是一个下降后又上升的声音，仿佛是人们在生活中遇到困难后又重新振作起来的精神象征。</w:t>
      </w:r>
    </w:p>
    <w:p w14:paraId="7FE8175B" w14:textId="77777777" w:rsidR="001B5E84" w:rsidRDefault="001B5E84">
      <w:pPr>
        <w:rPr>
          <w:rFonts w:hint="eastAsia"/>
        </w:rPr>
      </w:pPr>
    </w:p>
    <w:p w14:paraId="58B2107F" w14:textId="77777777" w:rsidR="001B5E84" w:rsidRDefault="001B5E84">
      <w:pPr>
        <w:rPr>
          <w:rFonts w:hint="eastAsia"/>
        </w:rPr>
      </w:pPr>
      <w:r>
        <w:rPr>
          <w:rFonts w:hint="eastAsia"/>
        </w:rPr>
        <w:t>“光”的拼音：guāng</w:t>
      </w:r>
    </w:p>
    <w:p w14:paraId="3E049060" w14:textId="77777777" w:rsidR="001B5E84" w:rsidRDefault="001B5E84">
      <w:pPr>
        <w:rPr>
          <w:rFonts w:hint="eastAsia"/>
        </w:rPr>
      </w:pPr>
      <w:r>
        <w:rPr>
          <w:rFonts w:hint="eastAsia"/>
        </w:rPr>
        <w:t>光（guāng），代表着光明、光辉和荣耀。在汉语中，光不仅仅指自然界的光线，还常常被用来形容事物的美好与辉煌。它的拼音读音轻快明亮，第二声的上扬声调就像清晨的第一缕阳光穿透云层，给大地带来希望。</w:t>
      </w:r>
    </w:p>
    <w:p w14:paraId="7FC2EFAC" w14:textId="77777777" w:rsidR="001B5E84" w:rsidRDefault="001B5E84">
      <w:pPr>
        <w:rPr>
          <w:rFonts w:hint="eastAsia"/>
        </w:rPr>
      </w:pPr>
    </w:p>
    <w:p w14:paraId="46C853C0" w14:textId="77777777" w:rsidR="001B5E84" w:rsidRDefault="001B5E84">
      <w:pPr>
        <w:rPr>
          <w:rFonts w:hint="eastAsia"/>
        </w:rPr>
      </w:pPr>
      <w:r>
        <w:rPr>
          <w:rFonts w:hint="eastAsia"/>
        </w:rPr>
        <w:t>“时”的拼音：shí</w:t>
      </w:r>
    </w:p>
    <w:p w14:paraId="09E87D80" w14:textId="77777777" w:rsidR="001B5E84" w:rsidRDefault="001B5E84">
      <w:pPr>
        <w:rPr>
          <w:rFonts w:hint="eastAsia"/>
        </w:rPr>
      </w:pPr>
      <w:r>
        <w:rPr>
          <w:rFonts w:hint="eastAsia"/>
        </w:rPr>
        <w:t>时（shí）意味着时间、时刻或是季节的变化。在古代，中国人根据太阳的位置来划分一天的时间段，并由此发展出一套完整的时辰系统。时的拼音声调也是第四声，一个快速下降的声音，正如时间一去不复返的特点一样，提醒我们要珍惜每分每秒。</w:t>
      </w:r>
    </w:p>
    <w:p w14:paraId="604AE721" w14:textId="77777777" w:rsidR="001B5E84" w:rsidRDefault="001B5E84">
      <w:pPr>
        <w:rPr>
          <w:rFonts w:hint="eastAsia"/>
        </w:rPr>
      </w:pPr>
    </w:p>
    <w:p w14:paraId="563F27C1" w14:textId="77777777" w:rsidR="001B5E84" w:rsidRDefault="001B5E84">
      <w:pPr>
        <w:rPr>
          <w:rFonts w:hint="eastAsia"/>
        </w:rPr>
      </w:pPr>
      <w:r>
        <w:rPr>
          <w:rFonts w:hint="eastAsia"/>
        </w:rPr>
        <w:t>“色”的拼音：sè</w:t>
      </w:r>
    </w:p>
    <w:p w14:paraId="672DFEAC" w14:textId="77777777" w:rsidR="001B5E84" w:rsidRDefault="001B5E84">
      <w:pPr>
        <w:rPr>
          <w:rFonts w:hint="eastAsia"/>
        </w:rPr>
      </w:pPr>
      <w:r>
        <w:rPr>
          <w:rFonts w:hint="eastAsia"/>
        </w:rPr>
        <w:t>色（sè），在这里并不是指颜色本身，而是泛指各种形态或表情。它可以是大自然四季更迭所展现出来的色彩变化，也可以是指人的情感流露。色的拼音读音短促有力，第四声的声调强调了事物本质特征的重要性。</w:t>
      </w:r>
    </w:p>
    <w:p w14:paraId="32D93265" w14:textId="77777777" w:rsidR="001B5E84" w:rsidRDefault="001B5E84">
      <w:pPr>
        <w:rPr>
          <w:rFonts w:hint="eastAsia"/>
        </w:rPr>
      </w:pPr>
    </w:p>
    <w:p w14:paraId="2FEF6389" w14:textId="77777777" w:rsidR="001B5E84" w:rsidRDefault="001B5E84">
      <w:pPr>
        <w:rPr>
          <w:rFonts w:hint="eastAsia"/>
        </w:rPr>
      </w:pPr>
      <w:r>
        <w:rPr>
          <w:rFonts w:hint="eastAsia"/>
        </w:rPr>
        <w:t>成语的整体含义</w:t>
      </w:r>
    </w:p>
    <w:p w14:paraId="26E14868" w14:textId="77777777" w:rsidR="001B5E84" w:rsidRDefault="001B5E84">
      <w:pPr>
        <w:rPr>
          <w:rFonts w:hint="eastAsia"/>
        </w:rPr>
      </w:pPr>
      <w:r>
        <w:rPr>
          <w:rFonts w:hint="eastAsia"/>
        </w:rPr>
        <w:t>将这些元素组合在一起，“五光时色”描绘了一幅充满活力与变化的画面。它既可以用来描述物质世界的丰富多彩，也可以比喻社会生活中的多样性和动态性。这个成语鼓励我们用更加开放的心态去接纳不同的声音和观点，在多元化的现代社会中找到属于自己的位置。</w:t>
      </w:r>
    </w:p>
    <w:p w14:paraId="3A6789B0" w14:textId="77777777" w:rsidR="001B5E84" w:rsidRDefault="001B5E84">
      <w:pPr>
        <w:rPr>
          <w:rFonts w:hint="eastAsia"/>
        </w:rPr>
      </w:pPr>
    </w:p>
    <w:p w14:paraId="4EC87906" w14:textId="77777777" w:rsidR="001B5E84" w:rsidRDefault="001B5E84">
      <w:pPr>
        <w:rPr>
          <w:rFonts w:hint="eastAsia"/>
        </w:rPr>
      </w:pPr>
      <w:r>
        <w:rPr>
          <w:rFonts w:hint="eastAsia"/>
        </w:rPr>
        <w:t>最后的总结</w:t>
      </w:r>
    </w:p>
    <w:p w14:paraId="74BD9593" w14:textId="77777777" w:rsidR="001B5E84" w:rsidRDefault="001B5E84">
      <w:pPr>
        <w:rPr>
          <w:rFonts w:hint="eastAsia"/>
        </w:rPr>
      </w:pPr>
      <w:r>
        <w:rPr>
          <w:rFonts w:hint="eastAsia"/>
        </w:rPr>
        <w:t>通过了解“五光时色”的拼音及其背后的意义，我们可以感受到汉语作为一种古老而又充满活力的语言的魅力所在。每一个汉字都是文化的载体，它们以独特的发音和深刻的意义交织在一起，构成了中华民族宝贵的精神财富。希望这篇介绍能够帮助读者们更加深入地理解和欣赏这一美妙的成语。</w:t>
      </w:r>
    </w:p>
    <w:p w14:paraId="71A657F3" w14:textId="77777777" w:rsidR="001B5E84" w:rsidRDefault="001B5E84">
      <w:pPr>
        <w:rPr>
          <w:rFonts w:hint="eastAsia"/>
        </w:rPr>
      </w:pPr>
    </w:p>
    <w:p w14:paraId="45422A64" w14:textId="77777777" w:rsidR="001B5E84" w:rsidRDefault="001B5E84">
      <w:pPr>
        <w:rPr>
          <w:rFonts w:hint="eastAsia"/>
        </w:rPr>
      </w:pPr>
      <w:r>
        <w:rPr>
          <w:rFonts w:hint="eastAsia"/>
        </w:rPr>
        <w:t>本文是由每日文章网(2345lzwz.cn)为大家创作</w:t>
      </w:r>
    </w:p>
    <w:p w14:paraId="24A3E1DB" w14:textId="1589099B" w:rsidR="009C376E" w:rsidRDefault="009C376E"/>
    <w:sectPr w:rsidR="009C37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76E"/>
    <w:rsid w:val="001B5E84"/>
    <w:rsid w:val="009442F6"/>
    <w:rsid w:val="009C3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28B8F-551E-4B13-866D-250196FFC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7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7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7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7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7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7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7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7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7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7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7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7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76E"/>
    <w:rPr>
      <w:rFonts w:cstheme="majorBidi"/>
      <w:color w:val="2F5496" w:themeColor="accent1" w:themeShade="BF"/>
      <w:sz w:val="28"/>
      <w:szCs w:val="28"/>
    </w:rPr>
  </w:style>
  <w:style w:type="character" w:customStyle="1" w:styleId="50">
    <w:name w:val="标题 5 字符"/>
    <w:basedOn w:val="a0"/>
    <w:link w:val="5"/>
    <w:uiPriority w:val="9"/>
    <w:semiHidden/>
    <w:rsid w:val="009C376E"/>
    <w:rPr>
      <w:rFonts w:cstheme="majorBidi"/>
      <w:color w:val="2F5496" w:themeColor="accent1" w:themeShade="BF"/>
      <w:sz w:val="24"/>
    </w:rPr>
  </w:style>
  <w:style w:type="character" w:customStyle="1" w:styleId="60">
    <w:name w:val="标题 6 字符"/>
    <w:basedOn w:val="a0"/>
    <w:link w:val="6"/>
    <w:uiPriority w:val="9"/>
    <w:semiHidden/>
    <w:rsid w:val="009C376E"/>
    <w:rPr>
      <w:rFonts w:cstheme="majorBidi"/>
      <w:b/>
      <w:bCs/>
      <w:color w:val="2F5496" w:themeColor="accent1" w:themeShade="BF"/>
    </w:rPr>
  </w:style>
  <w:style w:type="character" w:customStyle="1" w:styleId="70">
    <w:name w:val="标题 7 字符"/>
    <w:basedOn w:val="a0"/>
    <w:link w:val="7"/>
    <w:uiPriority w:val="9"/>
    <w:semiHidden/>
    <w:rsid w:val="009C376E"/>
    <w:rPr>
      <w:rFonts w:cstheme="majorBidi"/>
      <w:b/>
      <w:bCs/>
      <w:color w:val="595959" w:themeColor="text1" w:themeTint="A6"/>
    </w:rPr>
  </w:style>
  <w:style w:type="character" w:customStyle="1" w:styleId="80">
    <w:name w:val="标题 8 字符"/>
    <w:basedOn w:val="a0"/>
    <w:link w:val="8"/>
    <w:uiPriority w:val="9"/>
    <w:semiHidden/>
    <w:rsid w:val="009C376E"/>
    <w:rPr>
      <w:rFonts w:cstheme="majorBidi"/>
      <w:color w:val="595959" w:themeColor="text1" w:themeTint="A6"/>
    </w:rPr>
  </w:style>
  <w:style w:type="character" w:customStyle="1" w:styleId="90">
    <w:name w:val="标题 9 字符"/>
    <w:basedOn w:val="a0"/>
    <w:link w:val="9"/>
    <w:uiPriority w:val="9"/>
    <w:semiHidden/>
    <w:rsid w:val="009C376E"/>
    <w:rPr>
      <w:rFonts w:eastAsiaTheme="majorEastAsia" w:cstheme="majorBidi"/>
      <w:color w:val="595959" w:themeColor="text1" w:themeTint="A6"/>
    </w:rPr>
  </w:style>
  <w:style w:type="paragraph" w:styleId="a3">
    <w:name w:val="Title"/>
    <w:basedOn w:val="a"/>
    <w:next w:val="a"/>
    <w:link w:val="a4"/>
    <w:uiPriority w:val="10"/>
    <w:qFormat/>
    <w:rsid w:val="009C37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7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7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7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76E"/>
    <w:pPr>
      <w:spacing w:before="160"/>
      <w:jc w:val="center"/>
    </w:pPr>
    <w:rPr>
      <w:i/>
      <w:iCs/>
      <w:color w:val="404040" w:themeColor="text1" w:themeTint="BF"/>
    </w:rPr>
  </w:style>
  <w:style w:type="character" w:customStyle="1" w:styleId="a8">
    <w:name w:val="引用 字符"/>
    <w:basedOn w:val="a0"/>
    <w:link w:val="a7"/>
    <w:uiPriority w:val="29"/>
    <w:rsid w:val="009C376E"/>
    <w:rPr>
      <w:i/>
      <w:iCs/>
      <w:color w:val="404040" w:themeColor="text1" w:themeTint="BF"/>
    </w:rPr>
  </w:style>
  <w:style w:type="paragraph" w:styleId="a9">
    <w:name w:val="List Paragraph"/>
    <w:basedOn w:val="a"/>
    <w:uiPriority w:val="34"/>
    <w:qFormat/>
    <w:rsid w:val="009C376E"/>
    <w:pPr>
      <w:ind w:left="720"/>
      <w:contextualSpacing/>
    </w:pPr>
  </w:style>
  <w:style w:type="character" w:styleId="aa">
    <w:name w:val="Intense Emphasis"/>
    <w:basedOn w:val="a0"/>
    <w:uiPriority w:val="21"/>
    <w:qFormat/>
    <w:rsid w:val="009C376E"/>
    <w:rPr>
      <w:i/>
      <w:iCs/>
      <w:color w:val="2F5496" w:themeColor="accent1" w:themeShade="BF"/>
    </w:rPr>
  </w:style>
  <w:style w:type="paragraph" w:styleId="ab">
    <w:name w:val="Intense Quote"/>
    <w:basedOn w:val="a"/>
    <w:next w:val="a"/>
    <w:link w:val="ac"/>
    <w:uiPriority w:val="30"/>
    <w:qFormat/>
    <w:rsid w:val="009C37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76E"/>
    <w:rPr>
      <w:i/>
      <w:iCs/>
      <w:color w:val="2F5496" w:themeColor="accent1" w:themeShade="BF"/>
    </w:rPr>
  </w:style>
  <w:style w:type="character" w:styleId="ad">
    <w:name w:val="Intense Reference"/>
    <w:basedOn w:val="a0"/>
    <w:uiPriority w:val="32"/>
    <w:qFormat/>
    <w:rsid w:val="009C37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