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3A90" w14:textId="77777777" w:rsidR="00446A31" w:rsidRDefault="00446A31">
      <w:pPr>
        <w:rPr>
          <w:rFonts w:hint="eastAsia"/>
        </w:rPr>
      </w:pPr>
      <w:r>
        <w:rPr>
          <w:rFonts w:hint="eastAsia"/>
        </w:rPr>
        <w:t>五的拼音：Wu3</w:t>
      </w:r>
    </w:p>
    <w:p w14:paraId="3666FC18" w14:textId="77777777" w:rsidR="00446A31" w:rsidRDefault="00446A31">
      <w:pPr>
        <w:rPr>
          <w:rFonts w:hint="eastAsia"/>
        </w:rPr>
      </w:pPr>
      <w:r>
        <w:rPr>
          <w:rFonts w:hint="eastAsia"/>
        </w:rPr>
        <w:t>在汉语拼音中，“五”被标为“wu3”，这里的数字3代表它是一个第三声，也就是降升调。这个发音从高到低再稍稍回升，听起来有些像是英文单词“woo”的发音，但要短促一些。在中文里，“五”不仅表示数字5，还出现在许多成语、俗语和日常表达中，如“五湖四海”形容范围广泛，“五行”则是中国古代哲学中关于构成世界的基本元素的说法。</w:t>
      </w:r>
    </w:p>
    <w:p w14:paraId="23680FB1" w14:textId="77777777" w:rsidR="00446A31" w:rsidRDefault="00446A31">
      <w:pPr>
        <w:rPr>
          <w:rFonts w:hint="eastAsia"/>
        </w:rPr>
      </w:pPr>
    </w:p>
    <w:p w14:paraId="1B8D4122" w14:textId="77777777" w:rsidR="00446A31" w:rsidRDefault="00446A31">
      <w:pPr>
        <w:rPr>
          <w:rFonts w:hint="eastAsia"/>
        </w:rPr>
      </w:pPr>
      <w:r>
        <w:rPr>
          <w:rFonts w:hint="eastAsia"/>
        </w:rPr>
        <w:t>六的拼音：Liu4</w:t>
      </w:r>
    </w:p>
    <w:p w14:paraId="00ABDBD9" w14:textId="77777777" w:rsidR="00446A31" w:rsidRDefault="00446A31">
      <w:pPr>
        <w:rPr>
          <w:rFonts w:hint="eastAsia"/>
        </w:rPr>
      </w:pPr>
      <w:r>
        <w:rPr>
          <w:rFonts w:hint="eastAsia"/>
        </w:rPr>
        <w:t>接着是“六”，其拼音为“liu4”，这是一个第四声的字，意味着它的发音是从高降到低，非常短促，几乎是直接吐出。这个音节可能会让初学者联想到英文中的“lew”，但是要注意的是，中文里的这个字没有英文中那样的“w”最后的总结音。在中国文化中，“六”常常被视为吉利的数字，因为它的发音与“溜”相近，有顺利、溜走不滞留的美好寓意，因此人们喜欢在电话号码或车牌号中看到它。</w:t>
      </w:r>
    </w:p>
    <w:p w14:paraId="7A719607" w14:textId="77777777" w:rsidR="00446A31" w:rsidRDefault="00446A31">
      <w:pPr>
        <w:rPr>
          <w:rFonts w:hint="eastAsia"/>
        </w:rPr>
      </w:pPr>
    </w:p>
    <w:p w14:paraId="6E68AE2A" w14:textId="77777777" w:rsidR="00446A31" w:rsidRDefault="00446A31">
      <w:pPr>
        <w:rPr>
          <w:rFonts w:hint="eastAsia"/>
        </w:rPr>
      </w:pPr>
      <w:r>
        <w:rPr>
          <w:rFonts w:hint="eastAsia"/>
        </w:rPr>
        <w:t>七的拼音：Qi1</w:t>
      </w:r>
    </w:p>
    <w:p w14:paraId="6E002730" w14:textId="77777777" w:rsidR="00446A31" w:rsidRDefault="00446A31">
      <w:pPr>
        <w:rPr>
          <w:rFonts w:hint="eastAsia"/>
        </w:rPr>
      </w:pPr>
      <w:r>
        <w:rPr>
          <w:rFonts w:hint="eastAsia"/>
        </w:rPr>
        <w:t>“七”的拼音是“qi1”，这是一声，即平声，发音时保持一个平稳的高度，就像唱音阶时的“do”。这个字的发音对于英语母语者来说可能有点挑战性，因为它不像英语中有直接对应的发音。在中国，七是一个特别的数字，与七夕节有关，传说中牛郎织女每年在这一天相会，因此七夕也被称为中国的情人节。七在很多方面都象征着完整和完美，例如七色彩虹。</w:t>
      </w:r>
    </w:p>
    <w:p w14:paraId="0146B863" w14:textId="77777777" w:rsidR="00446A31" w:rsidRDefault="00446A31">
      <w:pPr>
        <w:rPr>
          <w:rFonts w:hint="eastAsia"/>
        </w:rPr>
      </w:pPr>
    </w:p>
    <w:p w14:paraId="0696F777" w14:textId="77777777" w:rsidR="00446A31" w:rsidRDefault="00446A31">
      <w:pPr>
        <w:rPr>
          <w:rFonts w:hint="eastAsia"/>
        </w:rPr>
      </w:pPr>
      <w:r>
        <w:rPr>
          <w:rFonts w:hint="eastAsia"/>
        </w:rPr>
        <w:t>八的拼音：Ba1</w:t>
      </w:r>
    </w:p>
    <w:p w14:paraId="65654E9A" w14:textId="77777777" w:rsidR="00446A31" w:rsidRDefault="00446A31">
      <w:pPr>
        <w:rPr>
          <w:rFonts w:hint="eastAsia"/>
        </w:rPr>
      </w:pPr>
      <w:r>
        <w:rPr>
          <w:rFonts w:hint="eastAsia"/>
        </w:rPr>
        <w:t>“八”的拼音写作“ba1”，同样是一声，所以发音也是平直的。这个发音类似于英文单词“bar”的开头部分，但是没有“r”的卷舌音。在中国，“八”是非常受欢迎的一个数字，因为它的发音与“发”（财富）相似，预示着发财和好运。因此，在商业和生活中，人们往往偏好含有“8”的号码，比如电话号码、车牌号码等，甚至有时候价格标签也会巧妙地包含这个幸运数字。</w:t>
      </w:r>
    </w:p>
    <w:p w14:paraId="6AC4AB4B" w14:textId="77777777" w:rsidR="00446A31" w:rsidRDefault="00446A31">
      <w:pPr>
        <w:rPr>
          <w:rFonts w:hint="eastAsia"/>
        </w:rPr>
      </w:pPr>
    </w:p>
    <w:p w14:paraId="26A0C52A" w14:textId="77777777" w:rsidR="00446A31" w:rsidRDefault="00446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AC1AA" w14:textId="15EC55B5" w:rsidR="00704A02" w:rsidRDefault="00704A02"/>
    <w:sectPr w:rsidR="0070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02"/>
    <w:rsid w:val="00446A31"/>
    <w:rsid w:val="00704A0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150A5-96B5-45A8-AFA4-549DC21E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