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5125" w14:textId="77777777" w:rsidR="006421CF" w:rsidRDefault="006421CF">
      <w:pPr>
        <w:rPr>
          <w:rFonts w:hint="eastAsia"/>
        </w:rPr>
      </w:pPr>
      <w:r>
        <w:rPr>
          <w:rFonts w:hint="eastAsia"/>
        </w:rPr>
        <w:t>五十和午时的拼音一样吗</w:t>
      </w:r>
    </w:p>
    <w:p w14:paraId="6ACF5496" w14:textId="77777777" w:rsidR="006421CF" w:rsidRDefault="006421CF">
      <w:pPr>
        <w:rPr>
          <w:rFonts w:hint="eastAsia"/>
        </w:rPr>
      </w:pPr>
      <w:r>
        <w:rPr>
          <w:rFonts w:hint="eastAsia"/>
        </w:rPr>
        <w:t>在汉语的学习过程中，经常会遇到一些看似相似却又不同的概念，其中“五十”和“午时”的拼音是否相同这个问题，可能会让不少学习者感到困惑。为了更好地理解这两者的差异，我们需要从它们各自的定义、发音及其文化背景入手进行探讨。</w:t>
      </w:r>
    </w:p>
    <w:p w14:paraId="518CCB85" w14:textId="77777777" w:rsidR="006421CF" w:rsidRDefault="006421CF">
      <w:pPr>
        <w:rPr>
          <w:rFonts w:hint="eastAsia"/>
        </w:rPr>
      </w:pPr>
    </w:p>
    <w:p w14:paraId="452C57A3" w14:textId="77777777" w:rsidR="006421CF" w:rsidRDefault="006421CF">
      <w:pPr>
        <w:rPr>
          <w:rFonts w:hint="eastAsia"/>
        </w:rPr>
      </w:pPr>
      <w:r>
        <w:rPr>
          <w:rFonts w:hint="eastAsia"/>
        </w:rPr>
        <w:t>数字与时间的概念</w:t>
      </w:r>
    </w:p>
    <w:p w14:paraId="77C14724" w14:textId="77777777" w:rsidR="006421CF" w:rsidRDefault="006421CF">
      <w:pPr>
        <w:rPr>
          <w:rFonts w:hint="eastAsia"/>
        </w:rPr>
      </w:pPr>
      <w:r>
        <w:rPr>
          <w:rFonts w:hint="eastAsia"/>
        </w:rPr>
        <w:t>“五十”是一个基数词，用于表示数量上的50。而“午时”，在中国传统的时间划分中，指的是上午11点到下午1点这个时间段，属于中国古代十二时辰之一。两者虽然在日常生活中都很常见，但分别属于数量表达和时间表达两个不同的范畴。</w:t>
      </w:r>
    </w:p>
    <w:p w14:paraId="596C5475" w14:textId="77777777" w:rsidR="006421CF" w:rsidRDefault="006421CF">
      <w:pPr>
        <w:rPr>
          <w:rFonts w:hint="eastAsia"/>
        </w:rPr>
      </w:pPr>
    </w:p>
    <w:p w14:paraId="539C3152" w14:textId="77777777" w:rsidR="006421CF" w:rsidRDefault="006421CF">
      <w:pPr>
        <w:rPr>
          <w:rFonts w:hint="eastAsia"/>
        </w:rPr>
      </w:pPr>
      <w:r>
        <w:rPr>
          <w:rFonts w:hint="eastAsia"/>
        </w:rPr>
        <w:t>拼音的区别</w:t>
      </w:r>
    </w:p>
    <w:p w14:paraId="4D82D4BE" w14:textId="77777777" w:rsidR="006421CF" w:rsidRDefault="006421CF">
      <w:pPr>
        <w:rPr>
          <w:rFonts w:hint="eastAsia"/>
        </w:rPr>
      </w:pPr>
      <w:r>
        <w:rPr>
          <w:rFonts w:hint="eastAsia"/>
        </w:rPr>
        <w:t>当我们进一步考察这两个词语的拼音时，会发现它们其实并不相同。“五十”的拼音是“wǔ shí”，而“午时”的拼音则是“wǔ shí”。尽管表面上看，两者的拼音写法完全一致，但实际上，在实际的发音中，由于所处语境的不同，读音会有细微的变化。例如，“五十”的“shí”更倾向于强调数量的概念，而“午时”的“shí”则带有时辰、时段的含义。根据方言和地区不同，人们在发音时也会有所区别。</w:t>
      </w:r>
    </w:p>
    <w:p w14:paraId="3D2B44D5" w14:textId="77777777" w:rsidR="006421CF" w:rsidRDefault="006421CF">
      <w:pPr>
        <w:rPr>
          <w:rFonts w:hint="eastAsia"/>
        </w:rPr>
      </w:pPr>
    </w:p>
    <w:p w14:paraId="52C63665" w14:textId="77777777" w:rsidR="006421CF" w:rsidRDefault="006421CF">
      <w:pPr>
        <w:rPr>
          <w:rFonts w:hint="eastAsia"/>
        </w:rPr>
      </w:pPr>
      <w:r>
        <w:rPr>
          <w:rFonts w:hint="eastAsia"/>
        </w:rPr>
        <w:t>文化和历史背景</w:t>
      </w:r>
    </w:p>
    <w:p w14:paraId="2DEEC4F2" w14:textId="77777777" w:rsidR="006421CF" w:rsidRDefault="006421CF">
      <w:pPr>
        <w:rPr>
          <w:rFonts w:hint="eastAsia"/>
        </w:rPr>
      </w:pPr>
      <w:r>
        <w:rPr>
          <w:rFonts w:hint="eastAsia"/>
        </w:rPr>
        <w:t>了解这些词汇背后的文化和历史背景同样重要。“五十”作为一个普通数词，在日常生活中的使用非常广泛，几乎涉及到生活的各个方面。而“午时”不仅是中国古代计时体系的一部分，还深深植根于中国的传统文化之中，比如在传统的农事活动、养生保健等方面都有其特定的意义。在中国古代文学作品中，也经常可以看到以“午时”为背景描绘的情节或场景。</w:t>
      </w:r>
    </w:p>
    <w:p w14:paraId="58EE511F" w14:textId="77777777" w:rsidR="006421CF" w:rsidRDefault="006421CF">
      <w:pPr>
        <w:rPr>
          <w:rFonts w:hint="eastAsia"/>
        </w:rPr>
      </w:pPr>
    </w:p>
    <w:p w14:paraId="3EA3426F" w14:textId="77777777" w:rsidR="006421CF" w:rsidRDefault="006421CF">
      <w:pPr>
        <w:rPr>
          <w:rFonts w:hint="eastAsia"/>
        </w:rPr>
      </w:pPr>
      <w:r>
        <w:rPr>
          <w:rFonts w:hint="eastAsia"/>
        </w:rPr>
        <w:t>最后的总结</w:t>
      </w:r>
    </w:p>
    <w:p w14:paraId="49DA9244" w14:textId="77777777" w:rsidR="006421CF" w:rsidRDefault="006421CF">
      <w:pPr>
        <w:rPr>
          <w:rFonts w:hint="eastAsia"/>
        </w:rPr>
      </w:pPr>
      <w:r>
        <w:rPr>
          <w:rFonts w:hint="eastAsia"/>
        </w:rPr>
        <w:t>“五十”和“午时”的拼音虽然书写形式上看起来一样，但在具体应用、发音细节以及文化内涵方面存在着明显的差异。通过深入学习和理解这些差异，不仅可以帮助我们更准确地掌握汉语知识，还能让我们对中国悠久的历史文化有更深的认识。无论是学习语言还是探索文化，这样的对比分析都是很有价值的。</w:t>
      </w:r>
    </w:p>
    <w:p w14:paraId="252F5802" w14:textId="77777777" w:rsidR="006421CF" w:rsidRDefault="006421CF">
      <w:pPr>
        <w:rPr>
          <w:rFonts w:hint="eastAsia"/>
        </w:rPr>
      </w:pPr>
    </w:p>
    <w:p w14:paraId="7B98FCB1" w14:textId="77777777" w:rsidR="006421CF" w:rsidRDefault="00642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ADD9C" w14:textId="2DB7B49F" w:rsidR="00AE16D4" w:rsidRDefault="00AE16D4"/>
    <w:sectPr w:rsidR="00AE1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D4"/>
    <w:rsid w:val="006421CF"/>
    <w:rsid w:val="00866415"/>
    <w:rsid w:val="00A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0E2C2-990F-4A67-AA82-BA8E9A0B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