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FE63" w14:textId="77777777" w:rsidR="00EE1D59" w:rsidRDefault="00EE1D59">
      <w:pPr>
        <w:rPr>
          <w:rFonts w:hint="eastAsia"/>
        </w:rPr>
      </w:pPr>
      <w:r>
        <w:rPr>
          <w:rFonts w:hint="eastAsia"/>
        </w:rPr>
        <w:t>五十的拼音是几声</w:t>
      </w:r>
    </w:p>
    <w:p w14:paraId="72C3CD57" w14:textId="77777777" w:rsidR="00EE1D59" w:rsidRDefault="00EE1D59">
      <w:pPr>
        <w:rPr>
          <w:rFonts w:hint="eastAsia"/>
        </w:rPr>
      </w:pPr>
      <w:r>
        <w:rPr>
          <w:rFonts w:hint="eastAsia"/>
        </w:rPr>
        <w:t>在汉语拼音系统中，每一个汉字都有其对应的声调，这决定了发音时音高的变化。对于“五”和“十”这两个数字而言，它们各自拥有特定的声调。“五”的拼音是“wǔ”，它属于第三声；而“十”的拼音是“shí”，则是第二声。因此，当我们将这两个字组合成“五十”时，根据汉语拼音的规则，“五”为三声，“十”为二声。</w:t>
      </w:r>
    </w:p>
    <w:p w14:paraId="6E3FCE9E" w14:textId="77777777" w:rsidR="00EE1D59" w:rsidRDefault="00EE1D59">
      <w:pPr>
        <w:rPr>
          <w:rFonts w:hint="eastAsia"/>
        </w:rPr>
      </w:pPr>
    </w:p>
    <w:p w14:paraId="41EF8F2F" w14:textId="77777777" w:rsidR="00EE1D59" w:rsidRDefault="00EE1D59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4C0FC426" w14:textId="77777777" w:rsidR="00EE1D59" w:rsidRDefault="00EE1D59">
      <w:pPr>
        <w:rPr>
          <w:rFonts w:hint="eastAsia"/>
        </w:rPr>
      </w:pPr>
      <w:r>
        <w:rPr>
          <w:rFonts w:hint="eastAsia"/>
        </w:rPr>
        <w:t>声调是汉语的重要组成部分之一，它能够区分词义的不同。例如，“ma”这个音节可以因为不同的声调而表示“妈、麻、马、骂”。准确地使用声调可以帮助人们正确理解话语的意思，避免误解。汉语中有四个主要声调加上一个轻声，即阴平（第一声）、阳平（第二声）、上声（第三声）以及去声（第四声），轻声则通常出现在某些词汇的末尾，如“桌子”的“子”字。</w:t>
      </w:r>
    </w:p>
    <w:p w14:paraId="479385E4" w14:textId="77777777" w:rsidR="00EE1D59" w:rsidRDefault="00EE1D59">
      <w:pPr>
        <w:rPr>
          <w:rFonts w:hint="eastAsia"/>
        </w:rPr>
      </w:pPr>
    </w:p>
    <w:p w14:paraId="4EB47D53" w14:textId="77777777" w:rsidR="00EE1D59" w:rsidRDefault="00EE1D59">
      <w:pPr>
        <w:rPr>
          <w:rFonts w:hint="eastAsia"/>
        </w:rPr>
      </w:pPr>
      <w:r>
        <w:rPr>
          <w:rFonts w:hint="eastAsia"/>
        </w:rPr>
        <w:t>学习声调的小技巧</w:t>
      </w:r>
    </w:p>
    <w:p w14:paraId="041D8D11" w14:textId="77777777" w:rsidR="00EE1D59" w:rsidRDefault="00EE1D59">
      <w:pPr>
        <w:rPr>
          <w:rFonts w:hint="eastAsia"/>
        </w:rPr>
      </w:pPr>
      <w:r>
        <w:rPr>
          <w:rFonts w:hint="eastAsia"/>
        </w:rPr>
        <w:t>对于初学者来说，掌握汉语的声调可能是一项挑战。这里有几个小建议可以帮助更好地学习：聆听并模仿母语者的发音是非常有效的练习方式；利用一些教学工具，比如录音软件或者在线课程，反复练习直到自己能够自然发出正确的声调；不要害怕犯错误，勇于开口说话，在实践中不断改进自己的发音技巧。</w:t>
      </w:r>
    </w:p>
    <w:p w14:paraId="736A63EC" w14:textId="77777777" w:rsidR="00EE1D59" w:rsidRDefault="00EE1D59">
      <w:pPr>
        <w:rPr>
          <w:rFonts w:hint="eastAsia"/>
        </w:rPr>
      </w:pPr>
    </w:p>
    <w:p w14:paraId="2E57E225" w14:textId="77777777" w:rsidR="00EE1D59" w:rsidRDefault="00EE1D59">
      <w:pPr>
        <w:rPr>
          <w:rFonts w:hint="eastAsia"/>
        </w:rPr>
      </w:pPr>
      <w:r>
        <w:rPr>
          <w:rFonts w:hint="eastAsia"/>
        </w:rPr>
        <w:t>五十在日常生活中的应用</w:t>
      </w:r>
    </w:p>
    <w:p w14:paraId="07108E67" w14:textId="77777777" w:rsidR="00EE1D59" w:rsidRDefault="00EE1D59">
      <w:pPr>
        <w:rPr>
          <w:rFonts w:hint="eastAsia"/>
        </w:rPr>
      </w:pPr>
      <w:r>
        <w:rPr>
          <w:rFonts w:hint="eastAsia"/>
        </w:rPr>
        <w:t>在日常生活中，“五十”这个数字经常被用到，无论是计数、年龄、价格还是其他场合。由于它的常见性，确保“五十”的正确发音尤为重要。尤其是在商业交易或正式交流中，准确无误地表达数字信息可以展现一个人的语言素养和专业态度。在学习中文的过程中，了解并熟练掌握诸如“五十”这样的基本词汇及其正确读法，对于提高整体语言水平有着积极的意义。</w:t>
      </w:r>
    </w:p>
    <w:p w14:paraId="5737E726" w14:textId="77777777" w:rsidR="00EE1D59" w:rsidRDefault="00EE1D59">
      <w:pPr>
        <w:rPr>
          <w:rFonts w:hint="eastAsia"/>
        </w:rPr>
      </w:pPr>
    </w:p>
    <w:p w14:paraId="4C0FFCCF" w14:textId="77777777" w:rsidR="00EE1D59" w:rsidRDefault="00EE1D59">
      <w:pPr>
        <w:rPr>
          <w:rFonts w:hint="eastAsia"/>
        </w:rPr>
      </w:pPr>
      <w:r>
        <w:rPr>
          <w:rFonts w:hint="eastAsia"/>
        </w:rPr>
        <w:t>最后的总结</w:t>
      </w:r>
    </w:p>
    <w:p w14:paraId="4E5FD7EF" w14:textId="77777777" w:rsidR="00EE1D59" w:rsidRDefault="00EE1D59">
      <w:pPr>
        <w:rPr>
          <w:rFonts w:hint="eastAsia"/>
        </w:rPr>
      </w:pPr>
      <w:r>
        <w:rPr>
          <w:rFonts w:hint="eastAsia"/>
        </w:rPr>
        <w:t>“五十”的拼音分别是“wǔ”（三声）和“shí”（二声）。汉语的声调体系虽然复杂，但通过持续的学习和实践，我们可以逐渐掌握这一语言特征，并且更加自信地运用汉语进行沟通交流。无论是在中国还是在全球范围内，随着中国文化影响力的不断扩大，学习汉语的人越来越多，正确理解和使用包括声调在内的各项规则变得越来越重要。</w:t>
      </w:r>
    </w:p>
    <w:p w14:paraId="6BB6FDA6" w14:textId="77777777" w:rsidR="00EE1D59" w:rsidRDefault="00EE1D59">
      <w:pPr>
        <w:rPr>
          <w:rFonts w:hint="eastAsia"/>
        </w:rPr>
      </w:pPr>
    </w:p>
    <w:p w14:paraId="02457842" w14:textId="77777777" w:rsidR="00EE1D59" w:rsidRDefault="00EE1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5BC89" w14:textId="662DB354" w:rsidR="00BE68B8" w:rsidRDefault="00BE68B8"/>
    <w:sectPr w:rsidR="00BE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B8"/>
    <w:rsid w:val="009442F6"/>
    <w:rsid w:val="00BE68B8"/>
    <w:rsid w:val="00E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CB886-D8CC-4431-AF55-C7DF4BC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