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7DDB" w14:textId="77777777" w:rsidR="00756B27" w:rsidRDefault="00756B27">
      <w:pPr>
        <w:rPr>
          <w:rFonts w:hint="eastAsia"/>
        </w:rPr>
      </w:pPr>
      <w:r>
        <w:rPr>
          <w:rFonts w:hint="eastAsia"/>
        </w:rPr>
        <w:t>五十的正确的拼音：Wǔshí</w:t>
      </w:r>
    </w:p>
    <w:p w14:paraId="45866913" w14:textId="77777777" w:rsidR="00756B27" w:rsidRDefault="00756B27">
      <w:pPr>
        <w:rPr>
          <w:rFonts w:hint="eastAsia"/>
        </w:rPr>
      </w:pPr>
      <w:r>
        <w:rPr>
          <w:rFonts w:hint="eastAsia"/>
        </w:rPr>
        <w:t>数字“五十”在汉语中的正确拼音是“Wǔshí”。这个简单的发音背后，承载着深厚的文化历史和语言演变。中文作为世界上最古老的文字之一，其拼音系统是为了帮助学习者更好地掌握汉字的读音而设立的。汉语拼音方案是中华人民共和国成立后，为适应现代教育的需求而制定的一套拉丁字母标记法，它使得汉字的发音可以被更广泛地理解和使用。</w:t>
      </w:r>
    </w:p>
    <w:p w14:paraId="6AEF585F" w14:textId="77777777" w:rsidR="00756B27" w:rsidRDefault="00756B27">
      <w:pPr>
        <w:rPr>
          <w:rFonts w:hint="eastAsia"/>
        </w:rPr>
      </w:pPr>
    </w:p>
    <w:p w14:paraId="4F5AD380" w14:textId="77777777" w:rsidR="00756B27" w:rsidRDefault="00756B2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8E21F51" w14:textId="77777777" w:rsidR="00756B27" w:rsidRDefault="00756B27">
      <w:pPr>
        <w:rPr>
          <w:rFonts w:hint="eastAsia"/>
        </w:rPr>
      </w:pPr>
      <w:r>
        <w:rPr>
          <w:rFonts w:hint="eastAsia"/>
        </w:rPr>
        <w:t>汉语拼音并非自古就有，而是直到20世纪50年代才正式确立。1958年，中国全国人大批准了《汉语拼音方案》，并开始在全国范围内推广。这一方案的推出极大地促进了普通话的普及，提高了扫盲率，也方便了对外交流。随着时间的发展，汉语拼音不仅成为中国人学习汉字的重要工具，也成为外国人学习中文的入门钥匙。</w:t>
      </w:r>
    </w:p>
    <w:p w14:paraId="195366C2" w14:textId="77777777" w:rsidR="00756B27" w:rsidRDefault="00756B27">
      <w:pPr>
        <w:rPr>
          <w:rFonts w:hint="eastAsia"/>
        </w:rPr>
      </w:pPr>
    </w:p>
    <w:p w14:paraId="3E140A67" w14:textId="77777777" w:rsidR="00756B27" w:rsidRDefault="00756B27">
      <w:pPr>
        <w:rPr>
          <w:rFonts w:hint="eastAsia"/>
        </w:rPr>
      </w:pPr>
      <w:r>
        <w:rPr>
          <w:rFonts w:hint="eastAsia"/>
        </w:rPr>
        <w:t>五十在文化中的象征意义</w:t>
      </w:r>
    </w:p>
    <w:p w14:paraId="69DA9617" w14:textId="77777777" w:rsidR="00756B27" w:rsidRDefault="00756B27">
      <w:pPr>
        <w:rPr>
          <w:rFonts w:hint="eastAsia"/>
        </w:rPr>
      </w:pPr>
      <w:r>
        <w:rPr>
          <w:rFonts w:hint="eastAsia"/>
        </w:rPr>
        <w:t>在中国传统文化中，“五”是一个具有特殊意义的数字。五行学说认为宇宙万物皆可归纳为金、木、水、火、土五大元素；古代哲学家也将道德规范分为仁、义、礼、智、信五常。因此，“五十”不仅仅是一个量化的数词，它还隐含着对人生阶段的一种划分。“知天命”一词出自《论语》，指的是人到了五十岁应当明白命运的安排，顺应自然规律，达到一种内心的平静与和谐。</w:t>
      </w:r>
    </w:p>
    <w:p w14:paraId="44325FFD" w14:textId="77777777" w:rsidR="00756B27" w:rsidRDefault="00756B27">
      <w:pPr>
        <w:rPr>
          <w:rFonts w:hint="eastAsia"/>
        </w:rPr>
      </w:pPr>
    </w:p>
    <w:p w14:paraId="232D9190" w14:textId="77777777" w:rsidR="00756B27" w:rsidRDefault="00756B27">
      <w:pPr>
        <w:rPr>
          <w:rFonts w:hint="eastAsia"/>
        </w:rPr>
      </w:pPr>
      <w:r>
        <w:rPr>
          <w:rFonts w:hint="eastAsia"/>
        </w:rPr>
        <w:t>五十的数学特性</w:t>
      </w:r>
    </w:p>
    <w:p w14:paraId="032CEAD2" w14:textId="77777777" w:rsidR="00756B27" w:rsidRDefault="00756B27">
      <w:pPr>
        <w:rPr>
          <w:rFonts w:hint="eastAsia"/>
        </w:rPr>
      </w:pPr>
      <w:r>
        <w:rPr>
          <w:rFonts w:hint="eastAsia"/>
        </w:rPr>
        <w:t>从数学的角度来看，“五十”是一个十进制下的整数，等于五个十或十个五。它是两个质数（2和5）乘积的结果，即\(50 = 2 \times 5^2\)。在日常生活中，五十元人民币是中国流通货币中常见面额之一，体现了它在经济交易中的重要地位。在度量单位换算时，如长度、重量等方面，“五十”也经常出现，比如五十米、五十公斤等，反映了它在计量体系里的普遍应用。</w:t>
      </w:r>
    </w:p>
    <w:p w14:paraId="4527AF2E" w14:textId="77777777" w:rsidR="00756B27" w:rsidRDefault="00756B27">
      <w:pPr>
        <w:rPr>
          <w:rFonts w:hint="eastAsia"/>
        </w:rPr>
      </w:pPr>
    </w:p>
    <w:p w14:paraId="08D1E06A" w14:textId="77777777" w:rsidR="00756B27" w:rsidRDefault="00756B27">
      <w:pPr>
        <w:rPr>
          <w:rFonts w:hint="eastAsia"/>
        </w:rPr>
      </w:pPr>
      <w:r>
        <w:rPr>
          <w:rFonts w:hint="eastAsia"/>
        </w:rPr>
        <w:t>最后的总结</w:t>
      </w:r>
    </w:p>
    <w:p w14:paraId="7EFB4055" w14:textId="77777777" w:rsidR="00756B27" w:rsidRDefault="00756B27">
      <w:pPr>
        <w:rPr>
          <w:rFonts w:hint="eastAsia"/>
        </w:rPr>
      </w:pPr>
      <w:r>
        <w:rPr>
          <w:rFonts w:hint="eastAsia"/>
        </w:rPr>
        <w:t>“五十”的正确拼音为“Wǔshí”，它不仅是汉语拼音系统中的一个普通词条，更连接着丰富的历史文化内涵以及实用价值。通过了解“五十”的拼音及其背后的故事，我们可以更加深入地体会中文的魅力所在。这也提醒我们珍惜前人留下的宝贵文化遗产，并将之传承下去。</w:t>
      </w:r>
    </w:p>
    <w:p w14:paraId="35C38E8C" w14:textId="77777777" w:rsidR="00756B27" w:rsidRDefault="00756B27">
      <w:pPr>
        <w:rPr>
          <w:rFonts w:hint="eastAsia"/>
        </w:rPr>
      </w:pPr>
    </w:p>
    <w:p w14:paraId="04A342B2" w14:textId="77777777" w:rsidR="00756B27" w:rsidRDefault="00756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257F8" w14:textId="2A406D06" w:rsidR="002379A7" w:rsidRDefault="002379A7"/>
    <w:sectPr w:rsidR="0023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7"/>
    <w:rsid w:val="002379A7"/>
    <w:rsid w:val="00756B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15A7-C567-4DA6-9BDE-7F278D6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