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1724" w14:textId="77777777" w:rsidR="001C50A9" w:rsidRDefault="001C50A9">
      <w:pPr>
        <w:rPr>
          <w:rFonts w:hint="eastAsia"/>
        </w:rPr>
      </w:pPr>
      <w:r>
        <w:rPr>
          <w:rFonts w:hint="eastAsia"/>
        </w:rPr>
        <w:t>五天的拼音怎么拼写</w:t>
      </w:r>
    </w:p>
    <w:p w14:paraId="5D4C26E4" w14:textId="77777777" w:rsidR="001C50A9" w:rsidRDefault="001C50A9">
      <w:pPr>
        <w:rPr>
          <w:rFonts w:hint="eastAsia"/>
        </w:rPr>
      </w:pPr>
      <w:r>
        <w:rPr>
          <w:rFonts w:hint="eastAsia"/>
        </w:rPr>
        <w:t>在汉语拼音中，对于“五天”这个表达时间长度的词汇，其正确的拼音是“wǔ tiān”。这两个音节分别代表了中文里“五”和“天”的发音。拼音系统是中国文字改革委员会于1958年正式公布的一种拉丁字母拼写法，它不仅帮助中国人学习普通话的标准发音，而且也是外国人学习中文的重要工具。</w:t>
      </w:r>
    </w:p>
    <w:p w14:paraId="4D08E97C" w14:textId="77777777" w:rsidR="001C50A9" w:rsidRDefault="001C50A9">
      <w:pPr>
        <w:rPr>
          <w:rFonts w:hint="eastAsia"/>
        </w:rPr>
      </w:pPr>
    </w:p>
    <w:p w14:paraId="0819CFD2" w14:textId="77777777" w:rsidR="001C50A9" w:rsidRDefault="001C50A9">
      <w:pPr>
        <w:rPr>
          <w:rFonts w:hint="eastAsia"/>
        </w:rPr>
      </w:pPr>
      <w:r>
        <w:rPr>
          <w:rFonts w:hint="eastAsia"/>
        </w:rPr>
        <w:t>五的拼音</w:t>
      </w:r>
    </w:p>
    <w:p w14:paraId="658D8707" w14:textId="77777777" w:rsidR="001C50A9" w:rsidRDefault="001C50A9">
      <w:pPr>
        <w:rPr>
          <w:rFonts w:hint="eastAsia"/>
        </w:rPr>
      </w:pPr>
      <w:r>
        <w:rPr>
          <w:rFonts w:hint="eastAsia"/>
        </w:rPr>
        <w:t>“五”字的拼音为“wǔ”，这是一个第三声（降升调）。当用手指来表示声调时，可以用一个V形的手势来记忆第三声，因为它的声调变化是从低到高再下降，然后再次升高。拼音中的“wǔ”以“w”开头，这是个半元音，后面跟的是韵母“u”，最后加上第三声的声调符号“ˇ”。因此，当我们读出“五”这个词时，声音应该先从一个较低的音开始，短暂地降到更低，然后再迅速地上扬。</w:t>
      </w:r>
    </w:p>
    <w:p w14:paraId="72E7B952" w14:textId="77777777" w:rsidR="001C50A9" w:rsidRDefault="001C50A9">
      <w:pPr>
        <w:rPr>
          <w:rFonts w:hint="eastAsia"/>
        </w:rPr>
      </w:pPr>
    </w:p>
    <w:p w14:paraId="045C4EFB" w14:textId="77777777" w:rsidR="001C50A9" w:rsidRDefault="001C50A9">
      <w:pPr>
        <w:rPr>
          <w:rFonts w:hint="eastAsia"/>
        </w:rPr>
      </w:pPr>
      <w:r>
        <w:rPr>
          <w:rFonts w:hint="eastAsia"/>
        </w:rPr>
        <w:t>天的拼音</w:t>
      </w:r>
    </w:p>
    <w:p w14:paraId="37E0D8A1" w14:textId="77777777" w:rsidR="001C50A9" w:rsidRDefault="001C50A9">
      <w:pPr>
        <w:rPr>
          <w:rFonts w:hint="eastAsia"/>
        </w:rPr>
      </w:pPr>
      <w:r>
        <w:rPr>
          <w:rFonts w:hint="eastAsia"/>
        </w:rPr>
        <w:t>接着，“天”字的拼音写作“tiān”，这里我们遇到了第一声（平声），也就是保持在一个水平高度的声音。“t”是一个清辅音，而“i”则是一个前元音，它们共同构成了这个音节的开头部分。之后的“ān”是一个长元音，由“a”和鼻音“n”组成，整个音节需要平稳且清晰地发出，没有明显的声调起伏，因为第一声的特点就是它的音调是平直的。</w:t>
      </w:r>
    </w:p>
    <w:p w14:paraId="79640C2E" w14:textId="77777777" w:rsidR="001C50A9" w:rsidRDefault="001C50A9">
      <w:pPr>
        <w:rPr>
          <w:rFonts w:hint="eastAsia"/>
        </w:rPr>
      </w:pPr>
    </w:p>
    <w:p w14:paraId="743B581B" w14:textId="77777777" w:rsidR="001C50A9" w:rsidRDefault="001C50A9">
      <w:pPr>
        <w:rPr>
          <w:rFonts w:hint="eastAsia"/>
        </w:rPr>
      </w:pPr>
      <w:r>
        <w:rPr>
          <w:rFonts w:hint="eastAsia"/>
        </w:rPr>
        <w:t>五天的拼音在实际应用中的重要性</w:t>
      </w:r>
    </w:p>
    <w:p w14:paraId="3046AA68" w14:textId="77777777" w:rsidR="001C50A9" w:rsidRDefault="001C50A9">
      <w:pPr>
        <w:rPr>
          <w:rFonts w:hint="eastAsia"/>
        </w:rPr>
      </w:pPr>
      <w:r>
        <w:rPr>
          <w:rFonts w:hint="eastAsia"/>
        </w:rPr>
        <w:t>掌握“五天”的正确拼音对于学习中文的人士来说是非常重要的。无论是儿童还是成人，在学习过程中准确地发音能够帮助他们更好地理解和记忆词汇。在日常交流中，准确的发音可以避免误解，尤其是在涉及到日期、时间等信息的时候。例如，在安排会议或预约服务时，明确说出“wǔ tiān”有助于确保双方对约定的时间范围有一致的理解。</w:t>
      </w:r>
    </w:p>
    <w:p w14:paraId="15411A53" w14:textId="77777777" w:rsidR="001C50A9" w:rsidRDefault="001C50A9">
      <w:pPr>
        <w:rPr>
          <w:rFonts w:hint="eastAsia"/>
        </w:rPr>
      </w:pPr>
    </w:p>
    <w:p w14:paraId="57E44F56" w14:textId="77777777" w:rsidR="001C50A9" w:rsidRDefault="001C50A9">
      <w:pPr>
        <w:rPr>
          <w:rFonts w:hint="eastAsia"/>
        </w:rPr>
      </w:pPr>
      <w:r>
        <w:rPr>
          <w:rFonts w:hint="eastAsia"/>
        </w:rPr>
        <w:t>最后的总结</w:t>
      </w:r>
    </w:p>
    <w:p w14:paraId="7C7CB163" w14:textId="77777777" w:rsidR="001C50A9" w:rsidRDefault="001C50A9">
      <w:pPr>
        <w:rPr>
          <w:rFonts w:hint="eastAsia"/>
        </w:rPr>
      </w:pPr>
      <w:r>
        <w:rPr>
          <w:rFonts w:hint="eastAsia"/>
        </w:rPr>
        <w:t>“五天”的拼音是“wǔ tiān”，每个字都有其独特的发音规则。学习并正确使用这些规则可以帮助人们更加流利地进行中文交流，同时也能加深对中国语言文化的理解。无论是在教育领域还是在跨文化交流中，准确的拼音都是不可或缺的一环。</w:t>
      </w:r>
    </w:p>
    <w:p w14:paraId="72DE0B0D" w14:textId="77777777" w:rsidR="001C50A9" w:rsidRDefault="001C50A9">
      <w:pPr>
        <w:rPr>
          <w:rFonts w:hint="eastAsia"/>
        </w:rPr>
      </w:pPr>
    </w:p>
    <w:p w14:paraId="78849F7F" w14:textId="77777777" w:rsidR="001C50A9" w:rsidRDefault="001C5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D9B54" w14:textId="4B5AE15E" w:rsidR="00625604" w:rsidRDefault="00625604"/>
    <w:sectPr w:rsidR="0062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04"/>
    <w:rsid w:val="001C50A9"/>
    <w:rsid w:val="0062560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6B14-1C2F-4333-AD0E-881CADBF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