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8E1D" w14:textId="77777777" w:rsidR="00E1330D" w:rsidRDefault="00E1330D">
      <w:pPr>
        <w:rPr>
          <w:rFonts w:hint="eastAsia"/>
        </w:rPr>
      </w:pPr>
      <w:r>
        <w:rPr>
          <w:rFonts w:hint="eastAsia"/>
        </w:rPr>
        <w:t>引言</w:t>
      </w:r>
    </w:p>
    <w:p w14:paraId="70D4A175" w14:textId="77777777" w:rsidR="00E1330D" w:rsidRDefault="00E1330D">
      <w:pPr>
        <w:rPr>
          <w:rFonts w:hint="eastAsia"/>
        </w:rPr>
      </w:pPr>
      <w:r>
        <w:rPr>
          <w:rFonts w:hint="eastAsia"/>
        </w:rPr>
        <w:t>五年级上册的语文课程中，第十七课介绍了松鼠这一可爱的小动物。通过本课的学习，学生们不仅能够了解到松鼠的生活习性和特点，还可以通过组词和拼音练习来增强对汉字的理解与应用能力。本文将围绕“松鼠”的相关词汇及其拼音进行介绍，帮助学生更好地掌握这一课的内容。</w:t>
      </w:r>
    </w:p>
    <w:p w14:paraId="2EA63DD9" w14:textId="77777777" w:rsidR="00E1330D" w:rsidRDefault="00E1330D">
      <w:pPr>
        <w:rPr>
          <w:rFonts w:hint="eastAsia"/>
        </w:rPr>
      </w:pPr>
    </w:p>
    <w:p w14:paraId="11227154" w14:textId="77777777" w:rsidR="00E1330D" w:rsidRDefault="00E1330D">
      <w:pPr>
        <w:rPr>
          <w:rFonts w:hint="eastAsia"/>
        </w:rPr>
      </w:pPr>
      <w:r>
        <w:rPr>
          <w:rFonts w:hint="eastAsia"/>
        </w:rPr>
        <w:t>松鼠简介及其重要性</w:t>
      </w:r>
    </w:p>
    <w:p w14:paraId="595BEF76" w14:textId="77777777" w:rsidR="00E1330D" w:rsidRDefault="00E1330D">
      <w:pPr>
        <w:rPr>
          <w:rFonts w:hint="eastAsia"/>
        </w:rPr>
      </w:pPr>
      <w:r>
        <w:rPr>
          <w:rFonts w:hint="eastAsia"/>
        </w:rPr>
        <w:t>松鼠是一种生活在树林中的小型哺乳动物，以机灵、活泼著称。它们在生态系统中扮演着重要的角色，比如帮助树木传播种子等。对于小学生来说，学习关于松鼠的知识不仅可以增加自然知识，还能培养他们保护野生动物的意识。通过对松鼠相关的词语进行组词练习，可以有效地提高学生的语言表达能力和汉字书写水平。</w:t>
      </w:r>
    </w:p>
    <w:p w14:paraId="5A557ACA" w14:textId="77777777" w:rsidR="00E1330D" w:rsidRDefault="00E1330D">
      <w:pPr>
        <w:rPr>
          <w:rFonts w:hint="eastAsia"/>
        </w:rPr>
      </w:pPr>
    </w:p>
    <w:p w14:paraId="72B89923" w14:textId="77777777" w:rsidR="00E1330D" w:rsidRDefault="00E1330D">
      <w:pPr>
        <w:rPr>
          <w:rFonts w:hint="eastAsia"/>
        </w:rPr>
      </w:pPr>
      <w:r>
        <w:rPr>
          <w:rFonts w:hint="eastAsia"/>
        </w:rPr>
        <w:t>松鼠相关的组词练习</w:t>
      </w:r>
    </w:p>
    <w:p w14:paraId="2873D57F" w14:textId="77777777" w:rsidR="00E1330D" w:rsidRDefault="00E1330D">
      <w:pPr>
        <w:rPr>
          <w:rFonts w:hint="eastAsia"/>
        </w:rPr>
      </w:pPr>
      <w:r>
        <w:rPr>
          <w:rFonts w:hint="eastAsia"/>
        </w:rPr>
        <w:t>在学习过程中，可以通过一些与松鼠有关的词语来进行组词练习，如“松果”、“松林”、“松针”。这些词语不仅能帮助学生更好地理解松鼠的生活环境，还能丰富他们的词汇量。“松果（sōng guǒ）”是松鼠的主要食物之一；“松林（sōng lín）”则是松鼠活动的主要场所；而“松针（sōng zhēn）”不仅是松树的一部分，也是松鼠用来筑巢的重要材料。</w:t>
      </w:r>
    </w:p>
    <w:p w14:paraId="61F8F2A8" w14:textId="77777777" w:rsidR="00E1330D" w:rsidRDefault="00E1330D">
      <w:pPr>
        <w:rPr>
          <w:rFonts w:hint="eastAsia"/>
        </w:rPr>
      </w:pPr>
    </w:p>
    <w:p w14:paraId="64699102" w14:textId="77777777" w:rsidR="00E1330D" w:rsidRDefault="00E1330D">
      <w:pPr>
        <w:rPr>
          <w:rFonts w:hint="eastAsia"/>
        </w:rPr>
      </w:pPr>
      <w:r>
        <w:rPr>
          <w:rFonts w:hint="eastAsia"/>
        </w:rPr>
        <w:t>拼音练习的重要性</w:t>
      </w:r>
    </w:p>
    <w:p w14:paraId="5627B6B8" w14:textId="77777777" w:rsidR="00E1330D" w:rsidRDefault="00E1330D">
      <w:pPr>
        <w:rPr>
          <w:rFonts w:hint="eastAsia"/>
        </w:rPr>
      </w:pPr>
      <w:r>
        <w:rPr>
          <w:rFonts w:hint="eastAsia"/>
        </w:rPr>
        <w:t>拼音是汉语学习的基础，准确地掌握每个字的拼音对于提高阅读和写作能力至关重要。在本课中，通过学习松鼠的相关词汇，学生可以进一步巩固自己的拼音基础。例如，“松鼠（sōng shǔ）”、“森林（sēn lín）”等词语的拼音练习，有助于学生正确发音，同时也能加深对这些词汇的记忆。</w:t>
      </w:r>
    </w:p>
    <w:p w14:paraId="3D6C5F14" w14:textId="77777777" w:rsidR="00E1330D" w:rsidRDefault="00E1330D">
      <w:pPr>
        <w:rPr>
          <w:rFonts w:hint="eastAsia"/>
        </w:rPr>
      </w:pPr>
    </w:p>
    <w:p w14:paraId="652E8167" w14:textId="77777777" w:rsidR="00E1330D" w:rsidRDefault="00E1330D">
      <w:pPr>
        <w:rPr>
          <w:rFonts w:hint="eastAsia"/>
        </w:rPr>
      </w:pPr>
      <w:r>
        <w:rPr>
          <w:rFonts w:hint="eastAsia"/>
        </w:rPr>
        <w:t>最后的总结</w:t>
      </w:r>
    </w:p>
    <w:p w14:paraId="31E73615" w14:textId="77777777" w:rsidR="00E1330D" w:rsidRDefault="00E1330D">
      <w:pPr>
        <w:rPr>
          <w:rFonts w:hint="eastAsia"/>
        </w:rPr>
      </w:pPr>
      <w:r>
        <w:rPr>
          <w:rFonts w:hint="eastAsia"/>
        </w:rPr>
        <w:t>通过以上对松鼠相关词汇及拼音的介绍，我们不难发现，这样的学习方式既有趣又实用。它不仅能帮助学生了解自然界的奥秘，还能有效提升他们的语言能力。希望同学们能够在享受学习乐趣的不断积累知识，为将来更深入的学习打下坚实的基础。</w:t>
      </w:r>
    </w:p>
    <w:p w14:paraId="77C5FD94" w14:textId="77777777" w:rsidR="00E1330D" w:rsidRDefault="00E1330D">
      <w:pPr>
        <w:rPr>
          <w:rFonts w:hint="eastAsia"/>
        </w:rPr>
      </w:pPr>
    </w:p>
    <w:p w14:paraId="26D8D161" w14:textId="77777777" w:rsidR="00E1330D" w:rsidRDefault="00E13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9BFE0" w14:textId="019E0956" w:rsidR="00D378B1" w:rsidRDefault="00D378B1"/>
    <w:sectPr w:rsidR="00D37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B1"/>
    <w:rsid w:val="00866415"/>
    <w:rsid w:val="00D378B1"/>
    <w:rsid w:val="00E1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FAB60-F3B8-45EB-812C-EC01959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