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29FB0" w14:textId="77777777" w:rsidR="00D6667B" w:rsidRDefault="00D6667B">
      <w:pPr>
        <w:rPr>
          <w:rFonts w:hint="eastAsia"/>
        </w:rPr>
      </w:pPr>
      <w:r>
        <w:rPr>
          <w:rFonts w:hint="eastAsia"/>
        </w:rPr>
        <w:t>五年级上册松鼠的拼音和词语</w:t>
      </w:r>
    </w:p>
    <w:p w14:paraId="7B58EE9D" w14:textId="77777777" w:rsidR="00D6667B" w:rsidRDefault="00D6667B">
      <w:pPr>
        <w:rPr>
          <w:rFonts w:hint="eastAsia"/>
        </w:rPr>
      </w:pPr>
      <w:r>
        <w:rPr>
          <w:rFonts w:hint="eastAsia"/>
        </w:rPr>
        <w:t>在小学语文教育中，五年级的学生们已经开始接触更为复杂的语言知识，包括汉字的正确读音、书写以及词汇的应用。松鼠作为自然界的可爱小动物，不仅出现在孩子们的课外阅读材料中，也成为了教材内容的一部分。让我们一起探索一下五年级上册课本里有关松鼠的拼音与词语。</w:t>
      </w:r>
    </w:p>
    <w:p w14:paraId="72C0636E" w14:textId="77777777" w:rsidR="00D6667B" w:rsidRDefault="00D6667B">
      <w:pPr>
        <w:rPr>
          <w:rFonts w:hint="eastAsia"/>
        </w:rPr>
      </w:pPr>
    </w:p>
    <w:p w14:paraId="50D22C8F" w14:textId="77777777" w:rsidR="00D6667B" w:rsidRDefault="00D6667B">
      <w:pPr>
        <w:rPr>
          <w:rFonts w:hint="eastAsia"/>
        </w:rPr>
      </w:pPr>
      <w:r>
        <w:rPr>
          <w:rFonts w:hint="eastAsia"/>
        </w:rPr>
        <w:t>松鼠的拼音学习</w:t>
      </w:r>
    </w:p>
    <w:p w14:paraId="655C87E5" w14:textId="77777777" w:rsidR="00D6667B" w:rsidRDefault="00D6667B">
      <w:pPr>
        <w:rPr>
          <w:rFonts w:hint="eastAsia"/>
        </w:rPr>
      </w:pPr>
      <w:r>
        <w:rPr>
          <w:rFonts w:hint="eastAsia"/>
        </w:rPr>
        <w:t>对于五年级的学生来说，掌握正确的拼音是学习汉字发音的基础。松鼠（sōng shǔ）这两个字的拼音，不仅是认识这两个汉字的关键，也是进一步了解关于松鼠的一切的起点。在这里，“松”字为一声，表示一种常见的树木；“鼠”字为三声，指的是这一类小型哺乳动物。通过反复朗读，学生们可以加深对拼音的印象，从而更好地记忆和使用这些汉字。</w:t>
      </w:r>
    </w:p>
    <w:p w14:paraId="1D2B0848" w14:textId="77777777" w:rsidR="00D6667B" w:rsidRDefault="00D6667B">
      <w:pPr>
        <w:rPr>
          <w:rFonts w:hint="eastAsia"/>
        </w:rPr>
      </w:pPr>
    </w:p>
    <w:p w14:paraId="154B4E3D" w14:textId="77777777" w:rsidR="00D6667B" w:rsidRDefault="00D6667B">
      <w:pPr>
        <w:rPr>
          <w:rFonts w:hint="eastAsia"/>
        </w:rPr>
      </w:pPr>
      <w:r>
        <w:rPr>
          <w:rFonts w:hint="eastAsia"/>
        </w:rPr>
        <w:t>围绕松鼠的词语积累</w:t>
      </w:r>
    </w:p>
    <w:p w14:paraId="6895F8D0" w14:textId="77777777" w:rsidR="00D6667B" w:rsidRDefault="00D6667B">
      <w:pPr>
        <w:rPr>
          <w:rFonts w:hint="eastAsia"/>
        </w:rPr>
      </w:pPr>
      <w:r>
        <w:rPr>
          <w:rFonts w:hint="eastAsia"/>
        </w:rPr>
        <w:t>当学生们开始学习有关松鼠的词语时，他们会遇到诸如栖息（qī xī）、跳跃（tiào yuè）、觅食（mì shí）等词汇。栖息是指松鼠居住和休息的地方，通常是在树上的洞穴或者由树枝和树叶搭建的小窝。跳跃则是松鼠最为人所熟知的动作之一，它们能够轻松地从一棵树跳到另一棵树上。觅食描述了松鼠寻找食物的行为，这通常涉及到坚果、种子和其他植物部分。除此之外，还有储存（chǔ cún），这是指松鼠会把找到的食物藏起来以备不时之需。</w:t>
      </w:r>
    </w:p>
    <w:p w14:paraId="6275F5A8" w14:textId="77777777" w:rsidR="00D6667B" w:rsidRDefault="00D6667B">
      <w:pPr>
        <w:rPr>
          <w:rFonts w:hint="eastAsia"/>
        </w:rPr>
      </w:pPr>
    </w:p>
    <w:p w14:paraId="4C77C6A6" w14:textId="77777777" w:rsidR="00D6667B" w:rsidRDefault="00D6667B">
      <w:pPr>
        <w:rPr>
          <w:rFonts w:hint="eastAsia"/>
        </w:rPr>
      </w:pPr>
      <w:r>
        <w:rPr>
          <w:rFonts w:hint="eastAsia"/>
        </w:rPr>
        <w:t>松鼠相关成语的学习</w:t>
      </w:r>
    </w:p>
    <w:p w14:paraId="43591C94" w14:textId="77777777" w:rsidR="00D6667B" w:rsidRDefault="00D6667B">
      <w:pPr>
        <w:rPr>
          <w:rFonts w:hint="eastAsia"/>
        </w:rPr>
      </w:pPr>
      <w:r>
        <w:rPr>
          <w:rFonts w:hint="eastAsia"/>
        </w:rPr>
        <w:t>在中国传统文化中，有很多成语都涉及到动物，其中一些也可以应用到松鼠身上。“一箭双雕”虽然原意是指射箭技术高超，但也可以用来形容一次行动达到两个目的，比如松鼠在觅食的过程中同时完成了娱乐和生存两项任务。“仓皇出逃”描绘了一种慌乱逃跑的情景，而当有危险靠近时，松鼠也会迅速逃离现场，表现出这种特性。</w:t>
      </w:r>
    </w:p>
    <w:p w14:paraId="37F519B5" w14:textId="77777777" w:rsidR="00D6667B" w:rsidRDefault="00D6667B">
      <w:pPr>
        <w:rPr>
          <w:rFonts w:hint="eastAsia"/>
        </w:rPr>
      </w:pPr>
    </w:p>
    <w:p w14:paraId="6F120B15" w14:textId="77777777" w:rsidR="00D6667B" w:rsidRDefault="00D6667B">
      <w:pPr>
        <w:rPr>
          <w:rFonts w:hint="eastAsia"/>
        </w:rPr>
      </w:pPr>
      <w:r>
        <w:rPr>
          <w:rFonts w:hint="eastAsia"/>
        </w:rPr>
        <w:t>通过故事学习松鼠的词汇</w:t>
      </w:r>
    </w:p>
    <w:p w14:paraId="45B2DA39" w14:textId="77777777" w:rsidR="00D6667B" w:rsidRDefault="00D6667B">
      <w:pPr>
        <w:rPr>
          <w:rFonts w:hint="eastAsia"/>
        </w:rPr>
      </w:pPr>
      <w:r>
        <w:rPr>
          <w:rFonts w:hint="eastAsia"/>
        </w:rPr>
        <w:t>为了让学生更加深刻地记住这些词语，教师可能会选择讲述一些关于松鼠的故事。例如，《聪明的松鼠》可能讲述了松鼠如何巧妙地躲避天敌，又或者是《勤劳的小松鼠》讲述了它如何辛勤工作准备过冬的食物。通过这样的故事，学生不仅能学到新的词汇，还能了解到更多关于松鼠的生活习性和自然行为。</w:t>
      </w:r>
    </w:p>
    <w:p w14:paraId="06F0A3A0" w14:textId="77777777" w:rsidR="00D6667B" w:rsidRDefault="00D6667B">
      <w:pPr>
        <w:rPr>
          <w:rFonts w:hint="eastAsia"/>
        </w:rPr>
      </w:pPr>
    </w:p>
    <w:p w14:paraId="206EC500" w14:textId="77777777" w:rsidR="00D6667B" w:rsidRDefault="00D6667B">
      <w:pPr>
        <w:rPr>
          <w:rFonts w:hint="eastAsia"/>
        </w:rPr>
      </w:pPr>
      <w:r>
        <w:rPr>
          <w:rFonts w:hint="eastAsia"/>
        </w:rPr>
        <w:t>实践活动中的松鼠词汇应用</w:t>
      </w:r>
    </w:p>
    <w:p w14:paraId="0D4170C5" w14:textId="77777777" w:rsidR="00D6667B" w:rsidRDefault="00D6667B">
      <w:pPr>
        <w:rPr>
          <w:rFonts w:hint="eastAsia"/>
        </w:rPr>
      </w:pPr>
      <w:r>
        <w:rPr>
          <w:rFonts w:hint="eastAsia"/>
        </w:rPr>
        <w:t>为了让学习更加生动有趣，学校或家庭可以组织户外活动，如参观动物园或森林公园，在实际环境中观察松鼠，并尝试用刚刚学到的词语描述看到的现象。这样不仅可以增强学生的记忆力，还可以激发他们对自然界的好奇心和热爱，培养爱护环境的意识。</w:t>
      </w:r>
    </w:p>
    <w:p w14:paraId="0442AFD0" w14:textId="77777777" w:rsidR="00D6667B" w:rsidRDefault="00D6667B">
      <w:pPr>
        <w:rPr>
          <w:rFonts w:hint="eastAsia"/>
        </w:rPr>
      </w:pPr>
    </w:p>
    <w:p w14:paraId="210002CF" w14:textId="77777777" w:rsidR="00D6667B" w:rsidRDefault="00D6667B">
      <w:pPr>
        <w:rPr>
          <w:rFonts w:hint="eastAsia"/>
        </w:rPr>
      </w:pPr>
      <w:r>
        <w:rPr>
          <w:rFonts w:hint="eastAsia"/>
        </w:rPr>
        <w:t>最后的总结</w:t>
      </w:r>
    </w:p>
    <w:p w14:paraId="27F1A376" w14:textId="77777777" w:rsidR="00D6667B" w:rsidRDefault="00D6667B">
      <w:pPr>
        <w:rPr>
          <w:rFonts w:hint="eastAsia"/>
        </w:rPr>
      </w:pPr>
      <w:r>
        <w:rPr>
          <w:rFonts w:hint="eastAsia"/>
        </w:rPr>
        <w:t>通过对松鼠相关拼音和词语的学习，五年级的学生们不仅能够增加自己的词汇量，还能够更深入地理解自然世界。每一个新学的词语都是打开知识宝库的一把钥匙，而每一段与松鼠有关的故事，则像是宝藏本身，等待着学生们去发现和珍惜。</w:t>
      </w:r>
    </w:p>
    <w:p w14:paraId="5B4BC243" w14:textId="77777777" w:rsidR="00D6667B" w:rsidRDefault="00D6667B">
      <w:pPr>
        <w:rPr>
          <w:rFonts w:hint="eastAsia"/>
        </w:rPr>
      </w:pPr>
    </w:p>
    <w:p w14:paraId="35BABC50" w14:textId="77777777" w:rsidR="00D6667B" w:rsidRDefault="00D666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C75FF" w14:textId="046870C4" w:rsidR="00BC1AFD" w:rsidRDefault="00BC1AFD"/>
    <w:sectPr w:rsidR="00BC1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FD"/>
    <w:rsid w:val="009442F6"/>
    <w:rsid w:val="00BC1AFD"/>
    <w:rsid w:val="00D6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1EB23-617B-49C6-BD3C-CA1DB081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