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50ECF" w14:textId="77777777" w:rsidR="00534F3D" w:rsidRDefault="00534F3D">
      <w:pPr>
        <w:rPr>
          <w:rFonts w:hint="eastAsia"/>
        </w:rPr>
      </w:pPr>
      <w:r>
        <w:rPr>
          <w:rFonts w:hint="eastAsia"/>
        </w:rPr>
        <w:t>五年级上册看的拼音写词语打印</w:t>
      </w:r>
    </w:p>
    <w:p w14:paraId="7469E477" w14:textId="77777777" w:rsidR="00534F3D" w:rsidRDefault="00534F3D">
      <w:pPr>
        <w:rPr>
          <w:rFonts w:hint="eastAsia"/>
        </w:rPr>
      </w:pPr>
      <w:r>
        <w:rPr>
          <w:rFonts w:hint="eastAsia"/>
        </w:rPr>
        <w:t>随着新学期的到来，家长们和教师们都在为孩子们的学习做准备。对于五年级的学生来说，掌握汉字及其正确的拼音书写是学习语文的重要一环。为了帮助学生更好地掌握这些知识，我们特别整理了五年级上册需要掌握的拼音写词语，并提供相应的打印资源。</w:t>
      </w:r>
    </w:p>
    <w:p w14:paraId="367E5A7E" w14:textId="77777777" w:rsidR="00534F3D" w:rsidRDefault="00534F3D">
      <w:pPr>
        <w:rPr>
          <w:rFonts w:hint="eastAsia"/>
        </w:rPr>
      </w:pPr>
    </w:p>
    <w:p w14:paraId="61FD1E40" w14:textId="77777777" w:rsidR="00534F3D" w:rsidRDefault="00534F3D">
      <w:pPr>
        <w:rPr>
          <w:rFonts w:hint="eastAsia"/>
        </w:rPr>
      </w:pPr>
      <w:r>
        <w:rPr>
          <w:rFonts w:hint="eastAsia"/>
        </w:rPr>
        <w:t>为什么要进行拼音写词语练习？</w:t>
      </w:r>
    </w:p>
    <w:p w14:paraId="7A38A3FF" w14:textId="77777777" w:rsidR="00534F3D" w:rsidRDefault="00534F3D">
      <w:pPr>
        <w:rPr>
          <w:rFonts w:hint="eastAsia"/>
        </w:rPr>
      </w:pPr>
      <w:r>
        <w:rPr>
          <w:rFonts w:hint="eastAsia"/>
        </w:rPr>
        <w:t>拼音作为汉字的基础，对学生的阅读、写作能力有着至关重要的影响。通过拼音写词语的练习，不仅能增强学生对汉字的记忆力，还能提升他们对汉字结构的理解。这样的练习有助于提高学生的词汇量，为日后的中文学习打下坚实的基础。</w:t>
      </w:r>
    </w:p>
    <w:p w14:paraId="77F16193" w14:textId="77777777" w:rsidR="00534F3D" w:rsidRDefault="00534F3D">
      <w:pPr>
        <w:rPr>
          <w:rFonts w:hint="eastAsia"/>
        </w:rPr>
      </w:pPr>
    </w:p>
    <w:p w14:paraId="4A6E79EC" w14:textId="77777777" w:rsidR="00534F3D" w:rsidRDefault="00534F3D">
      <w:pPr>
        <w:rPr>
          <w:rFonts w:hint="eastAsia"/>
        </w:rPr>
      </w:pPr>
      <w:r>
        <w:rPr>
          <w:rFonts w:hint="eastAsia"/>
        </w:rPr>
        <w:t>如何有效地使用这些资源？</w:t>
      </w:r>
    </w:p>
    <w:p w14:paraId="6BA92C26" w14:textId="77777777" w:rsidR="00534F3D" w:rsidRDefault="00534F3D">
      <w:pPr>
        <w:rPr>
          <w:rFonts w:hint="eastAsia"/>
        </w:rPr>
      </w:pPr>
      <w:r>
        <w:rPr>
          <w:rFonts w:hint="eastAsia"/>
        </w:rPr>
        <w:t>家长和老师可以根据孩子的实际情况，选择合适的拼音写词语练习材料进行打印。建议每天安排一定的时间让孩子进行练习，并在孩子完成练习后给予及时的反馈和指导。可以通过游戏化的方式，如拼音接龙等，让学习过程变得更加有趣。</w:t>
      </w:r>
    </w:p>
    <w:p w14:paraId="7623909C" w14:textId="77777777" w:rsidR="00534F3D" w:rsidRDefault="00534F3D">
      <w:pPr>
        <w:rPr>
          <w:rFonts w:hint="eastAsia"/>
        </w:rPr>
      </w:pPr>
    </w:p>
    <w:p w14:paraId="4EF00992" w14:textId="77777777" w:rsidR="00534F3D" w:rsidRDefault="00534F3D">
      <w:pPr>
        <w:rPr>
          <w:rFonts w:hint="eastAsia"/>
        </w:rPr>
      </w:pPr>
      <w:r>
        <w:rPr>
          <w:rFonts w:hint="eastAsia"/>
        </w:rPr>
        <w:t>推荐的拼音写词语练习方法</w:t>
      </w:r>
    </w:p>
    <w:p w14:paraId="062550AF" w14:textId="77777777" w:rsidR="00534F3D" w:rsidRDefault="00534F3D">
      <w:pPr>
        <w:rPr>
          <w:rFonts w:hint="eastAsia"/>
        </w:rPr>
      </w:pPr>
      <w:r>
        <w:rPr>
          <w:rFonts w:hint="eastAsia"/>
        </w:rPr>
        <w:t>从简单的词语开始练习，逐步过渡到复杂的词语。在孩子掌握了基本的拼音规则之后，可以尝试让他们自己拼读新的词语，培养独立学习的能力。鼓励孩子将学到的新词应用到日常生活中，比如用新学的词语造句，这样可以帮助孩子更好地理解和记忆。</w:t>
      </w:r>
    </w:p>
    <w:p w14:paraId="4C0DAC4E" w14:textId="77777777" w:rsidR="00534F3D" w:rsidRDefault="00534F3D">
      <w:pPr>
        <w:rPr>
          <w:rFonts w:hint="eastAsia"/>
        </w:rPr>
      </w:pPr>
    </w:p>
    <w:p w14:paraId="1BBE1020" w14:textId="77777777" w:rsidR="00534F3D" w:rsidRDefault="00534F3D">
      <w:pPr>
        <w:rPr>
          <w:rFonts w:hint="eastAsia"/>
        </w:rPr>
      </w:pPr>
      <w:r>
        <w:rPr>
          <w:rFonts w:hint="eastAsia"/>
        </w:rPr>
        <w:t>获取拼音写词语资料的方法</w:t>
      </w:r>
    </w:p>
    <w:p w14:paraId="135BE99A" w14:textId="77777777" w:rsidR="00534F3D" w:rsidRDefault="00534F3D">
      <w:pPr>
        <w:rPr>
          <w:rFonts w:hint="eastAsia"/>
        </w:rPr>
      </w:pPr>
      <w:r>
        <w:rPr>
          <w:rFonts w:hint="eastAsia"/>
        </w:rPr>
        <w:t>为了方便大家获取相关资料，我们已经将精心挑选的拼音写词语制作成了电子版，供家长和老师们免费下载并打印。只需访问我们的教育资源网站，就能找到五年级上册拼音写词语的相关内容。我们希望这些资源能够帮助孩子们在愉快的氛围中学习汉语，提升他们的语言能力。</w:t>
      </w:r>
    </w:p>
    <w:p w14:paraId="2F0B57EC" w14:textId="77777777" w:rsidR="00534F3D" w:rsidRDefault="00534F3D">
      <w:pPr>
        <w:rPr>
          <w:rFonts w:hint="eastAsia"/>
        </w:rPr>
      </w:pPr>
    </w:p>
    <w:p w14:paraId="57BA53B3" w14:textId="77777777" w:rsidR="00534F3D" w:rsidRDefault="00534F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F81BEB" w14:textId="6138B666" w:rsidR="002E201C" w:rsidRDefault="002E201C"/>
    <w:sectPr w:rsidR="002E2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1C"/>
    <w:rsid w:val="002E201C"/>
    <w:rsid w:val="00534F3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C8F00-869B-4D1A-B12A-1C22F64C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