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5952" w14:textId="77777777" w:rsidR="009D0A52" w:rsidRDefault="009D0A52">
      <w:pPr>
        <w:rPr>
          <w:rFonts w:hint="eastAsia"/>
        </w:rPr>
      </w:pPr>
      <w:r>
        <w:rPr>
          <w:rFonts w:hint="eastAsia"/>
        </w:rPr>
        <w:t>五年级上第10课生字组词的拼音</w:t>
      </w:r>
    </w:p>
    <w:p w14:paraId="4C5D599C" w14:textId="77777777" w:rsidR="009D0A52" w:rsidRDefault="009D0A52">
      <w:pPr>
        <w:rPr>
          <w:rFonts w:hint="eastAsia"/>
        </w:rPr>
      </w:pPr>
      <w:r>
        <w:rPr>
          <w:rFonts w:hint="eastAsia"/>
        </w:rPr>
        <w:t>在小学语文的学习过程中，掌握生字及其正确的拼音是孩子们提升语言能力的重要一步。对于五年级的学生来说，第10课中的生字组词不仅丰富了他们的词汇量，还为日后的写作和阅读打下了坚实的基础。本篇文章将为大家详细介绍这一课中生字的拼音以及相关的组词。</w:t>
      </w:r>
    </w:p>
    <w:p w14:paraId="1DA094E1" w14:textId="77777777" w:rsidR="009D0A52" w:rsidRDefault="009D0A52">
      <w:pPr>
        <w:rPr>
          <w:rFonts w:hint="eastAsia"/>
        </w:rPr>
      </w:pPr>
    </w:p>
    <w:p w14:paraId="1BE6FA40" w14:textId="77777777" w:rsidR="009D0A52" w:rsidRDefault="009D0A52">
      <w:pPr>
        <w:rPr>
          <w:rFonts w:hint="eastAsia"/>
        </w:rPr>
      </w:pPr>
      <w:r>
        <w:rPr>
          <w:rFonts w:hint="eastAsia"/>
        </w:rPr>
        <w:t>生字一：秋（qiū）</w:t>
      </w:r>
    </w:p>
    <w:p w14:paraId="36327CDB" w14:textId="77777777" w:rsidR="009D0A52" w:rsidRDefault="009D0A52">
      <w:pPr>
        <w:rPr>
          <w:rFonts w:hint="eastAsia"/>
        </w:rPr>
      </w:pPr>
      <w:r>
        <w:rPr>
          <w:rFonts w:hint="eastAsia"/>
        </w:rPr>
        <w:t>秋是一个季节名词，在这里我们学习它的拼音“qiū”。秋天是收获的季节，可以组词如：秋天、秋色、秋凉等。通过这些词汇，孩子们不仅可以记住这个字的发音，还能了解其背后的文化含义。</w:t>
      </w:r>
    </w:p>
    <w:p w14:paraId="17590BD8" w14:textId="77777777" w:rsidR="009D0A52" w:rsidRDefault="009D0A52">
      <w:pPr>
        <w:rPr>
          <w:rFonts w:hint="eastAsia"/>
        </w:rPr>
      </w:pPr>
    </w:p>
    <w:p w14:paraId="742CEDEB" w14:textId="77777777" w:rsidR="009D0A52" w:rsidRDefault="009D0A52">
      <w:pPr>
        <w:rPr>
          <w:rFonts w:hint="eastAsia"/>
        </w:rPr>
      </w:pPr>
      <w:r>
        <w:rPr>
          <w:rFonts w:hint="eastAsia"/>
        </w:rPr>
        <w:t>生字二：收（shōu）</w:t>
      </w:r>
    </w:p>
    <w:p w14:paraId="121576DF" w14:textId="77777777" w:rsidR="009D0A52" w:rsidRDefault="009D0A52">
      <w:pPr>
        <w:rPr>
          <w:rFonts w:hint="eastAsia"/>
        </w:rPr>
      </w:pPr>
      <w:r>
        <w:rPr>
          <w:rFonts w:hint="eastAsia"/>
        </w:rPr>
        <w:t>收的拼音为“shōu”，它有收集、接收的意思。例如：收入、收藏、收拾等。通过对“收”的学习，学生能够更好地理解如何使用这个多义词，并能准确地将其应用于日常对话中。</w:t>
      </w:r>
    </w:p>
    <w:p w14:paraId="6B571608" w14:textId="77777777" w:rsidR="009D0A52" w:rsidRDefault="009D0A52">
      <w:pPr>
        <w:rPr>
          <w:rFonts w:hint="eastAsia"/>
        </w:rPr>
      </w:pPr>
    </w:p>
    <w:p w14:paraId="06B4B8FF" w14:textId="77777777" w:rsidR="009D0A52" w:rsidRDefault="009D0A52">
      <w:pPr>
        <w:rPr>
          <w:rFonts w:hint="eastAsia"/>
        </w:rPr>
      </w:pPr>
      <w:r>
        <w:rPr>
          <w:rFonts w:hint="eastAsia"/>
        </w:rPr>
        <w:t>生字三：获（huò）</w:t>
      </w:r>
    </w:p>
    <w:p w14:paraId="01A15460" w14:textId="77777777" w:rsidR="009D0A52" w:rsidRDefault="009D0A52">
      <w:pPr>
        <w:rPr>
          <w:rFonts w:hint="eastAsia"/>
        </w:rPr>
      </w:pPr>
      <w:r>
        <w:rPr>
          <w:rFonts w:hint="eastAsia"/>
        </w:rPr>
        <w:t>获的拼音是“huò”，意为得到或捕获。可以组词为：获得、获利、收获等。这个字特别适合与前一个字“收”结合成词，帮助学生构建更复杂的句子结构。</w:t>
      </w:r>
    </w:p>
    <w:p w14:paraId="0A4884D3" w14:textId="77777777" w:rsidR="009D0A52" w:rsidRDefault="009D0A52">
      <w:pPr>
        <w:rPr>
          <w:rFonts w:hint="eastAsia"/>
        </w:rPr>
      </w:pPr>
    </w:p>
    <w:p w14:paraId="291286B3" w14:textId="77777777" w:rsidR="009D0A52" w:rsidRDefault="009D0A52">
      <w:pPr>
        <w:rPr>
          <w:rFonts w:hint="eastAsia"/>
        </w:rPr>
      </w:pPr>
      <w:r>
        <w:rPr>
          <w:rFonts w:hint="eastAsia"/>
        </w:rPr>
        <w:t>生字四：实（shí）</w:t>
      </w:r>
    </w:p>
    <w:p w14:paraId="3D5EB486" w14:textId="77777777" w:rsidR="009D0A52" w:rsidRDefault="009D0A52">
      <w:pPr>
        <w:rPr>
          <w:rFonts w:hint="eastAsia"/>
        </w:rPr>
      </w:pPr>
      <w:r>
        <w:rPr>
          <w:rFonts w:hint="eastAsia"/>
        </w:rPr>
        <w:t>实的拼音为“shí”，表示真实、实在。相关组词包括：事实、果实、诚实等。这个字强调的是事物的本质特征，有助于培养学生的实事求是的态度。</w:t>
      </w:r>
    </w:p>
    <w:p w14:paraId="3CC20B7C" w14:textId="77777777" w:rsidR="009D0A52" w:rsidRDefault="009D0A52">
      <w:pPr>
        <w:rPr>
          <w:rFonts w:hint="eastAsia"/>
        </w:rPr>
      </w:pPr>
    </w:p>
    <w:p w14:paraId="4A537B8D" w14:textId="77777777" w:rsidR="009D0A52" w:rsidRDefault="009D0A52">
      <w:pPr>
        <w:rPr>
          <w:rFonts w:hint="eastAsia"/>
        </w:rPr>
      </w:pPr>
      <w:r>
        <w:rPr>
          <w:rFonts w:hint="eastAsia"/>
        </w:rPr>
        <w:t>最后的总结</w:t>
      </w:r>
    </w:p>
    <w:p w14:paraId="1A6F6A88" w14:textId="77777777" w:rsidR="009D0A52" w:rsidRDefault="009D0A52">
      <w:pPr>
        <w:rPr>
          <w:rFonts w:hint="eastAsia"/>
        </w:rPr>
      </w:pPr>
      <w:r>
        <w:rPr>
          <w:rFonts w:hint="eastAsia"/>
        </w:rPr>
        <w:t>以上仅是五年级上册第10课中部分生字的介绍。通过学习这些生字的拼音及组词，不仅能增强学生的语言表达能力，而且对提高他们的阅读理解和写作水平也大有裨益。家长和教师可以通过各种有趣的方法，如游戏、故事等，来加深孩子们对这些生字的记忆，使他们在轻松愉快的氛围中学习和成长。</w:t>
      </w:r>
    </w:p>
    <w:p w14:paraId="7B42A71A" w14:textId="77777777" w:rsidR="009D0A52" w:rsidRDefault="009D0A52">
      <w:pPr>
        <w:rPr>
          <w:rFonts w:hint="eastAsia"/>
        </w:rPr>
      </w:pPr>
    </w:p>
    <w:p w14:paraId="07266AA5" w14:textId="77777777" w:rsidR="009D0A52" w:rsidRDefault="009D0A52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507E9B6" w14:textId="47118BA1" w:rsidR="00B40D68" w:rsidRDefault="00B40D68"/>
    <w:sectPr w:rsidR="00B40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68"/>
    <w:rsid w:val="00866415"/>
    <w:rsid w:val="009D0A52"/>
    <w:rsid w:val="00B4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41F9B-FD1B-4FB5-B956-E029B7E7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