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D6CC" w14:textId="77777777" w:rsidR="00A457E6" w:rsidRDefault="00A457E6">
      <w:pPr>
        <w:rPr>
          <w:rFonts w:hint="eastAsia"/>
        </w:rPr>
      </w:pPr>
      <w:r>
        <w:rPr>
          <w:rFonts w:hint="eastAsia"/>
        </w:rPr>
        <w:t>五年级语文上册词语表带的拼音：学习汉字与拼音的桥梁</w:t>
      </w:r>
    </w:p>
    <w:p w14:paraId="346079FC" w14:textId="77777777" w:rsidR="00A457E6" w:rsidRDefault="00A457E6">
      <w:pPr>
        <w:rPr>
          <w:rFonts w:hint="eastAsia"/>
        </w:rPr>
      </w:pPr>
      <w:r>
        <w:rPr>
          <w:rFonts w:hint="eastAsia"/>
        </w:rPr>
        <w:t>在小学教育阶段，五年级的学生已经积累了相当数量的汉字认识和阅读能力。然而，对于一些新字词和复杂词汇的学习，拼音仍然是一个不可或缺的辅助工具。《五年级语文上册词语表带的拼音》就是专门为这个年龄段的孩子们设计的一份重要学习材料。它不仅仅是一张简单的词汇列表，更是孩子们跨越语言障碍、提升语文素养的重要桥梁。</w:t>
      </w:r>
    </w:p>
    <w:p w14:paraId="1C34BBEE" w14:textId="77777777" w:rsidR="00A457E6" w:rsidRDefault="00A457E6">
      <w:pPr>
        <w:rPr>
          <w:rFonts w:hint="eastAsia"/>
        </w:rPr>
      </w:pPr>
    </w:p>
    <w:p w14:paraId="42B2DD1A" w14:textId="77777777" w:rsidR="00A457E6" w:rsidRDefault="00A457E6">
      <w:pPr>
        <w:rPr>
          <w:rFonts w:hint="eastAsia"/>
        </w:rPr>
      </w:pPr>
      <w:r>
        <w:rPr>
          <w:rFonts w:hint="eastAsia"/>
        </w:rPr>
        <w:t>拼音的重要性</w:t>
      </w:r>
    </w:p>
    <w:p w14:paraId="7C7428C6" w14:textId="77777777" w:rsidR="00A457E6" w:rsidRDefault="00A457E6">
      <w:pPr>
        <w:rPr>
          <w:rFonts w:hint="eastAsia"/>
        </w:rPr>
      </w:pPr>
      <w:r>
        <w:rPr>
          <w:rFonts w:hint="eastAsia"/>
        </w:rPr>
        <w:t>汉语拼音是学习普通话的标准音标系统，它帮助学生正确发音，理解字词的读音规则。对于五年级的学生来说，掌握好拼音不仅有助于提高朗读和口语表达的能力，还可以增强他们对汉字的记忆。通过反复练习带有拼音标注的新词，学生们能够更加自信地面对复杂的汉字结构，从而加速词汇量的增长。拼音也是查字典的基础技能之一，熟练使用拼音可以快速找到生僻字，为自主学习提供便利。</w:t>
      </w:r>
    </w:p>
    <w:p w14:paraId="1C74951A" w14:textId="77777777" w:rsidR="00A457E6" w:rsidRDefault="00A457E6">
      <w:pPr>
        <w:rPr>
          <w:rFonts w:hint="eastAsia"/>
        </w:rPr>
      </w:pPr>
    </w:p>
    <w:p w14:paraId="7F425702" w14:textId="77777777" w:rsidR="00A457E6" w:rsidRDefault="00A457E6">
      <w:pPr>
        <w:rPr>
          <w:rFonts w:hint="eastAsia"/>
        </w:rPr>
      </w:pPr>
      <w:r>
        <w:rPr>
          <w:rFonts w:hint="eastAsia"/>
        </w:rPr>
        <w:t>词语表的设计理念</w:t>
      </w:r>
    </w:p>
    <w:p w14:paraId="6BC956E3" w14:textId="77777777" w:rsidR="00A457E6" w:rsidRDefault="00A457E6">
      <w:pPr>
        <w:rPr>
          <w:rFonts w:hint="eastAsia"/>
        </w:rPr>
      </w:pPr>
      <w:r>
        <w:rPr>
          <w:rFonts w:hint="eastAsia"/>
        </w:rPr>
        <w:t>这份词语表经过精心编排，以符合五年级学生的认知水平和发展特点。每个词条都配有准确的拼音注释，并且按照课文内容进行分类整理，方便学生同步学习。为了激发学生的学习兴趣，词语表中还穿插了一些趣味性的例子或小故事，让学生在轻松愉快的氛围中加深对词语的理解和记忆。这样的设计既保证了知识性又不失趣味性，使学习过程变得生动有趣。</w:t>
      </w:r>
    </w:p>
    <w:p w14:paraId="604C6695" w14:textId="77777777" w:rsidR="00A457E6" w:rsidRDefault="00A457E6">
      <w:pPr>
        <w:rPr>
          <w:rFonts w:hint="eastAsia"/>
        </w:rPr>
      </w:pPr>
    </w:p>
    <w:p w14:paraId="4C984EC6" w14:textId="77777777" w:rsidR="00A457E6" w:rsidRDefault="00A457E6">
      <w:pPr>
        <w:rPr>
          <w:rFonts w:hint="eastAsia"/>
        </w:rPr>
      </w:pPr>
      <w:r>
        <w:rPr>
          <w:rFonts w:hint="eastAsia"/>
        </w:rPr>
        <w:t>教学中的应用</w:t>
      </w:r>
    </w:p>
    <w:p w14:paraId="125D5108" w14:textId="77777777" w:rsidR="00A457E6" w:rsidRDefault="00A457E6">
      <w:pPr>
        <w:rPr>
          <w:rFonts w:hint="eastAsia"/>
        </w:rPr>
      </w:pPr>
      <w:r>
        <w:rPr>
          <w:rFonts w:hint="eastAsia"/>
        </w:rPr>
        <w:t>教师可以根据教材进度安排相应的拼音练习活动，比如组织拼读比赛、制作拼音卡片等互动游戏，鼓励学生们积极参与。家长也可以在家里利用词语表上的拼音资源，陪孩子一起玩猜词游戏或者进行日常对话练习，强化课堂上学到的知识点。《五年级语文上册词语表带的拼音》不仅是学校教育的好帮手，也是家庭辅导的好伙伴。</w:t>
      </w:r>
    </w:p>
    <w:p w14:paraId="407FCFB4" w14:textId="77777777" w:rsidR="00A457E6" w:rsidRDefault="00A457E6">
      <w:pPr>
        <w:rPr>
          <w:rFonts w:hint="eastAsia"/>
        </w:rPr>
      </w:pPr>
    </w:p>
    <w:p w14:paraId="509EF30A" w14:textId="77777777" w:rsidR="00A457E6" w:rsidRDefault="00A457E6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0EC7E28A" w14:textId="77777777" w:rsidR="00A457E6" w:rsidRDefault="00A457E6">
      <w:pPr>
        <w:rPr>
          <w:rFonts w:hint="eastAsia"/>
        </w:rPr>
      </w:pPr>
      <w:r>
        <w:rPr>
          <w:rFonts w:hint="eastAsia"/>
        </w:rPr>
        <w:t>随着年级的升高，学生们将逐渐减少对拼音的依赖，更多地关注汉字本身的意义及其用法。因此，《五年级语文上册词语表带的拼音》也注重培养学生的这种转换能力。通过一系列循序渐进的练习，如根据拼音写出对应的汉字、解释词语的意思等任务，逐步引导学生实现从拼音识字向独立认读汉字的转变。这一过程不仅能巩固所学知识，还能为今后更深入的语文学习打下坚实基础。</w:t>
      </w:r>
    </w:p>
    <w:p w14:paraId="34A30AC9" w14:textId="77777777" w:rsidR="00A457E6" w:rsidRDefault="00A457E6">
      <w:pPr>
        <w:rPr>
          <w:rFonts w:hint="eastAsia"/>
        </w:rPr>
      </w:pPr>
    </w:p>
    <w:p w14:paraId="0204A6D9" w14:textId="77777777" w:rsidR="00A457E6" w:rsidRDefault="00A457E6">
      <w:pPr>
        <w:rPr>
          <w:rFonts w:hint="eastAsia"/>
        </w:rPr>
      </w:pPr>
      <w:r>
        <w:rPr>
          <w:rFonts w:hint="eastAsia"/>
        </w:rPr>
        <w:t>最后的总结</w:t>
      </w:r>
    </w:p>
    <w:p w14:paraId="10F8C022" w14:textId="77777777" w:rsidR="00A457E6" w:rsidRDefault="00A457E6">
      <w:pPr>
        <w:rPr>
          <w:rFonts w:hint="eastAsia"/>
        </w:rPr>
      </w:pPr>
      <w:r>
        <w:rPr>
          <w:rFonts w:hint="eastAsia"/>
        </w:rPr>
        <w:t>《五年级语文上册词语表带的拼音》是一部集实用性、科学性和趣味性于一体的优秀教辅资料。它为五年级的学生提供了宝贵的学习资源，帮助他们在语文学习道路上迈出更加坚实的一步。无论是作为课堂教学的一部分还是家庭自学的指南，这部词语表都能发挥其独特的作用，助力每一位学子茁壮成长。</w:t>
      </w:r>
    </w:p>
    <w:p w14:paraId="4E779257" w14:textId="77777777" w:rsidR="00A457E6" w:rsidRDefault="00A457E6">
      <w:pPr>
        <w:rPr>
          <w:rFonts w:hint="eastAsia"/>
        </w:rPr>
      </w:pPr>
    </w:p>
    <w:p w14:paraId="740E95D8" w14:textId="77777777" w:rsidR="00A457E6" w:rsidRDefault="00A45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AF562" w14:textId="1E31B58D" w:rsidR="00A45FCB" w:rsidRDefault="00A45FCB"/>
    <w:sectPr w:rsidR="00A4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CB"/>
    <w:rsid w:val="009442F6"/>
    <w:rsid w:val="00A457E6"/>
    <w:rsid w:val="00A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32E1F-2B45-4DA2-8A17-1BA146D2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