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BD7D" w14:textId="77777777" w:rsidR="00752DA2" w:rsidRDefault="00752DA2">
      <w:pPr>
        <w:rPr>
          <w:rFonts w:hint="eastAsia"/>
        </w:rPr>
      </w:pPr>
      <w:r>
        <w:rPr>
          <w:rFonts w:hint="eastAsia"/>
        </w:rPr>
        <w:t>五年级语文上册词语表带的拼音全部</w:t>
      </w:r>
    </w:p>
    <w:p w14:paraId="04337EE8" w14:textId="77777777" w:rsidR="00752DA2" w:rsidRDefault="00752DA2">
      <w:pPr>
        <w:rPr>
          <w:rFonts w:hint="eastAsia"/>
        </w:rPr>
      </w:pPr>
      <w:r>
        <w:rPr>
          <w:rFonts w:hint="eastAsia"/>
        </w:rPr>
        <w:t>在小学教育阶段，五年级是孩子们学习语言文字的重要时期。这一年的语文课程中，学生将接触到更加丰富和复杂的词汇，这些词汇不仅是他们日常交流的基础，也是理解文学作品、提升阅读能力和写作水平的关键。为了帮助学生们更好地掌握这些新词，教材通常会提供一份带有拼音标注的词语表，方便孩子们学习发音和记忆。</w:t>
      </w:r>
    </w:p>
    <w:p w14:paraId="589D379F" w14:textId="77777777" w:rsidR="00752DA2" w:rsidRDefault="00752DA2">
      <w:pPr>
        <w:rPr>
          <w:rFonts w:hint="eastAsia"/>
        </w:rPr>
      </w:pPr>
    </w:p>
    <w:p w14:paraId="1B269FF8" w14:textId="77777777" w:rsidR="00752DA2" w:rsidRDefault="00752DA2">
      <w:pPr>
        <w:rPr>
          <w:rFonts w:hint="eastAsia"/>
        </w:rPr>
      </w:pPr>
      <w:r>
        <w:rPr>
          <w:rFonts w:hint="eastAsia"/>
        </w:rPr>
        <w:t>拼音的重要性</w:t>
      </w:r>
    </w:p>
    <w:p w14:paraId="7F17E3AD" w14:textId="77777777" w:rsidR="00752DA2" w:rsidRDefault="00752DA2">
      <w:pPr>
        <w:rPr>
          <w:rFonts w:hint="eastAsia"/>
        </w:rPr>
      </w:pPr>
      <w:r>
        <w:rPr>
          <w:rFonts w:hint="eastAsia"/>
        </w:rPr>
        <w:t>拼音是汉语的一个辅助工具，它可以帮助学生准确地读出汉字的发音。对于五年级的学生来说，正确使用拼音尤为重要，因为在这个年龄段，他们会遇到更多不常见的字词，而这些字词的正确发音可能并不直观。通过反复练习词语表上的拼音，学生们可以提高自己的语音语调，为流利的口语表达打下坚实基础。</w:t>
      </w:r>
    </w:p>
    <w:p w14:paraId="08F295E3" w14:textId="77777777" w:rsidR="00752DA2" w:rsidRDefault="00752DA2">
      <w:pPr>
        <w:rPr>
          <w:rFonts w:hint="eastAsia"/>
        </w:rPr>
      </w:pPr>
    </w:p>
    <w:p w14:paraId="33EB05CD" w14:textId="77777777" w:rsidR="00752DA2" w:rsidRDefault="00752DA2">
      <w:pPr>
        <w:rPr>
          <w:rFonts w:hint="eastAsia"/>
        </w:rPr>
      </w:pPr>
      <w:r>
        <w:rPr>
          <w:rFonts w:hint="eastAsia"/>
        </w:rPr>
        <w:t>词语表的内容与分类</w:t>
      </w:r>
    </w:p>
    <w:p w14:paraId="2903A383" w14:textId="77777777" w:rsidR="00752DA2" w:rsidRDefault="00752DA2">
      <w:pPr>
        <w:rPr>
          <w:rFonts w:hint="eastAsia"/>
        </w:rPr>
      </w:pPr>
      <w:r>
        <w:rPr>
          <w:rFonts w:hint="eastAsia"/>
        </w:rPr>
        <w:t>五年级上册的词语表涵盖了多种类型的词汇，包括但不限于名词、动词、形容词和副词等。例如，有描述自然景象的“山峰（shān fēng）”、“河流（hé liú）”，也有表示情感态度的“快乐（kuài lè）”、“悲伤（bēi shāng）”。还有反映社会生活和文化传统的词汇，如“节日（jié rì）”、“传统（chuán tǒng）”。这些词汇按照主题或难度进行分类，使得学习过程更加系统化。</w:t>
      </w:r>
    </w:p>
    <w:p w14:paraId="46D70939" w14:textId="77777777" w:rsidR="00752DA2" w:rsidRDefault="00752DA2">
      <w:pPr>
        <w:rPr>
          <w:rFonts w:hint="eastAsia"/>
        </w:rPr>
      </w:pPr>
    </w:p>
    <w:p w14:paraId="33EA0C2C" w14:textId="77777777" w:rsidR="00752DA2" w:rsidRDefault="00752DA2">
      <w:pPr>
        <w:rPr>
          <w:rFonts w:hint="eastAsia"/>
        </w:rPr>
      </w:pPr>
      <w:r>
        <w:rPr>
          <w:rFonts w:hint="eastAsia"/>
        </w:rPr>
        <w:t>如何利用词语表有效学习</w:t>
      </w:r>
    </w:p>
    <w:p w14:paraId="564E6190" w14:textId="77777777" w:rsidR="00752DA2" w:rsidRDefault="00752DA2">
      <w:pPr>
        <w:rPr>
          <w:rFonts w:hint="eastAsia"/>
        </w:rPr>
      </w:pPr>
      <w:r>
        <w:rPr>
          <w:rFonts w:hint="eastAsia"/>
        </w:rPr>
        <w:t>要有效地利用词语表学习，学生们可以采用多种方法。每天抽出一定时间来复习和朗读词语表中的词汇，结合拼音加深印象。尝试用新的词汇造句，这样不仅能够巩固记忆，还能增强实际运用能力。再者，家长和教师可以通过提问或者游戏的形式，让孩子们在轻松愉快的氛围中学习。鼓励孩子们在生活中主动寻找并使用这些新学到的词汇，以此来强化他们的理解和记忆。</w:t>
      </w:r>
    </w:p>
    <w:p w14:paraId="162EE4E4" w14:textId="77777777" w:rsidR="00752DA2" w:rsidRDefault="00752DA2">
      <w:pPr>
        <w:rPr>
          <w:rFonts w:hint="eastAsia"/>
        </w:rPr>
      </w:pPr>
    </w:p>
    <w:p w14:paraId="15F023BC" w14:textId="77777777" w:rsidR="00752DA2" w:rsidRDefault="00752DA2">
      <w:pPr>
        <w:rPr>
          <w:rFonts w:hint="eastAsia"/>
        </w:rPr>
      </w:pPr>
      <w:r>
        <w:rPr>
          <w:rFonts w:hint="eastAsia"/>
        </w:rPr>
        <w:t>最后的总结</w:t>
      </w:r>
    </w:p>
    <w:p w14:paraId="06D819FF" w14:textId="77777777" w:rsidR="00752DA2" w:rsidRDefault="00752DA2">
      <w:pPr>
        <w:rPr>
          <w:rFonts w:hint="eastAsia"/>
        </w:rPr>
      </w:pPr>
      <w:r>
        <w:rPr>
          <w:rFonts w:hint="eastAsia"/>
        </w:rPr>
        <w:t>五年级上册的词语表及其拼音标注是一个非常宝贵的学习资源。通过认真学习这份词语表，学生们不仅可以扩充自己的词汇量，提高语言技能，还能够对中华文化有更深层次的理解。希望每一位同学都能够充分利用好这个工具，在语文学习的道路上越走越宽广。</w:t>
      </w:r>
    </w:p>
    <w:p w14:paraId="1DF0DBC0" w14:textId="77777777" w:rsidR="00752DA2" w:rsidRDefault="00752DA2">
      <w:pPr>
        <w:rPr>
          <w:rFonts w:hint="eastAsia"/>
        </w:rPr>
      </w:pPr>
    </w:p>
    <w:p w14:paraId="5CB32A8A" w14:textId="77777777" w:rsidR="00752DA2" w:rsidRDefault="0075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D0E2F" w14:textId="3C2B1AE2" w:rsidR="00946AE0" w:rsidRDefault="00946AE0"/>
    <w:sectPr w:rsidR="0094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E0"/>
    <w:rsid w:val="00752DA2"/>
    <w:rsid w:val="009442F6"/>
    <w:rsid w:val="009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5E088-C45E-48B9-B887-BBA78F6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