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8C70F" w14:textId="77777777" w:rsidR="008B314F" w:rsidRDefault="008B314F">
      <w:pPr>
        <w:rPr>
          <w:rFonts w:hint="eastAsia"/>
        </w:rPr>
      </w:pPr>
      <w:r>
        <w:rPr>
          <w:rFonts w:hint="eastAsia"/>
        </w:rPr>
        <w:t>五年级语文词语表的拼音介绍</w:t>
      </w:r>
    </w:p>
    <w:p w14:paraId="07436803" w14:textId="77777777" w:rsidR="008B314F" w:rsidRDefault="008B314F">
      <w:pPr>
        <w:rPr>
          <w:rFonts w:hint="eastAsia"/>
        </w:rPr>
      </w:pPr>
      <w:r>
        <w:rPr>
          <w:rFonts w:hint="eastAsia"/>
        </w:rPr>
        <w:t>随着教育的进步，学生们在小学阶段就开始接触和学习汉语拼音。五年级作为小学中的一个重要学年，学生们的词汇量有了显著的增长，对汉字的理解也更加深入。本文将围绕“五年级语文词语表的拼音”这一主题进行详细介绍，旨在帮助家长、教师以及学生更好地理解和掌握相关知识。</w:t>
      </w:r>
    </w:p>
    <w:p w14:paraId="72BABCEA" w14:textId="77777777" w:rsidR="008B314F" w:rsidRDefault="008B314F">
      <w:pPr>
        <w:rPr>
          <w:rFonts w:hint="eastAsia"/>
        </w:rPr>
      </w:pPr>
    </w:p>
    <w:p w14:paraId="50785506" w14:textId="77777777" w:rsidR="008B314F" w:rsidRDefault="008B314F">
      <w:pPr>
        <w:rPr>
          <w:rFonts w:hint="eastAsia"/>
        </w:rPr>
      </w:pPr>
      <w:r>
        <w:rPr>
          <w:rFonts w:hint="eastAsia"/>
        </w:rPr>
        <w:t>拼音的重要性</w:t>
      </w:r>
    </w:p>
    <w:p w14:paraId="30D1C74F" w14:textId="77777777" w:rsidR="008B314F" w:rsidRDefault="008B314F">
      <w:pPr>
        <w:rPr>
          <w:rFonts w:hint="eastAsia"/>
        </w:rPr>
      </w:pPr>
      <w:r>
        <w:rPr>
          <w:rFonts w:hint="eastAsia"/>
        </w:rPr>
        <w:t>汉语拼音是学习汉语的重要工具，它不仅是识字教学的基础，也是培养学生语言表达能力的关键。通过拼音，学生们能够正确发音，提高朗读能力，并且有助于后续阅读理解及写作技能的发展。对于五年级的学生来说，掌握好课本中词语的拼音，不仅可以增强他们的自信心，还能为日后的学习打下坚实的基础。</w:t>
      </w:r>
    </w:p>
    <w:p w14:paraId="4B2D0B0E" w14:textId="77777777" w:rsidR="008B314F" w:rsidRDefault="008B314F">
      <w:pPr>
        <w:rPr>
          <w:rFonts w:hint="eastAsia"/>
        </w:rPr>
      </w:pPr>
    </w:p>
    <w:p w14:paraId="234EEB0C" w14:textId="77777777" w:rsidR="008B314F" w:rsidRDefault="008B314F">
      <w:pPr>
        <w:rPr>
          <w:rFonts w:hint="eastAsia"/>
        </w:rPr>
      </w:pPr>
      <w:r>
        <w:rPr>
          <w:rFonts w:hint="eastAsia"/>
        </w:rPr>
        <w:t>五年级语文词语的特点</w:t>
      </w:r>
    </w:p>
    <w:p w14:paraId="6CB71040" w14:textId="77777777" w:rsidR="008B314F" w:rsidRDefault="008B314F">
      <w:pPr>
        <w:rPr>
          <w:rFonts w:hint="eastAsia"/>
        </w:rPr>
      </w:pPr>
      <w:r>
        <w:rPr>
          <w:rFonts w:hint="eastAsia"/>
        </w:rPr>
        <w:t>五年级语文教材中的词语相较于低年级有着明显的不同，这些词大多包含了更复杂的结构和更多的笔画。五年级词语表中的许多词汇不仅限于日常生活用语，还涵盖了历史故事、科学常识等多个领域，这要求学生不仅要会读会写，还需要理解其含义并能恰当使用。因此，正确掌握这些词语的拼音显得尤为重要。</w:t>
      </w:r>
    </w:p>
    <w:p w14:paraId="3C743F7A" w14:textId="77777777" w:rsidR="008B314F" w:rsidRDefault="008B314F">
      <w:pPr>
        <w:rPr>
          <w:rFonts w:hint="eastAsia"/>
        </w:rPr>
      </w:pPr>
    </w:p>
    <w:p w14:paraId="609857A8" w14:textId="77777777" w:rsidR="008B314F" w:rsidRDefault="008B314F">
      <w:pPr>
        <w:rPr>
          <w:rFonts w:hint="eastAsia"/>
        </w:rPr>
      </w:pPr>
      <w:r>
        <w:rPr>
          <w:rFonts w:hint="eastAsia"/>
        </w:rPr>
        <w:t>如何有效地学习词语表拼音</w:t>
      </w:r>
    </w:p>
    <w:p w14:paraId="54477E8E" w14:textId="77777777" w:rsidR="008B314F" w:rsidRDefault="008B314F">
      <w:pPr>
        <w:rPr>
          <w:rFonts w:hint="eastAsia"/>
        </w:rPr>
      </w:pPr>
      <w:r>
        <w:rPr>
          <w:rFonts w:hint="eastAsia"/>
        </w:rPr>
        <w:t>为了有效地学习五年级语文词语表的拼音，学生可以通过多种方式来提升自己的学习效率。可以利用早读时间反复诵读词语表，加深印象；结合实际生活中的应用场景，尝试使用新学到的词汇，这样不仅能巩固记忆，还能提高词汇运用能力。还可以借助一些辅助工具如拼音卡片、在线资源等进行复习。</w:t>
      </w:r>
    </w:p>
    <w:p w14:paraId="00DE2C40" w14:textId="77777777" w:rsidR="008B314F" w:rsidRDefault="008B314F">
      <w:pPr>
        <w:rPr>
          <w:rFonts w:hint="eastAsia"/>
        </w:rPr>
      </w:pPr>
    </w:p>
    <w:p w14:paraId="4C800458" w14:textId="77777777" w:rsidR="008B314F" w:rsidRDefault="008B314F">
      <w:pPr>
        <w:rPr>
          <w:rFonts w:hint="eastAsia"/>
        </w:rPr>
      </w:pPr>
      <w:r>
        <w:rPr>
          <w:rFonts w:hint="eastAsia"/>
        </w:rPr>
        <w:t>最后的总结</w:t>
      </w:r>
    </w:p>
    <w:p w14:paraId="601AE39F" w14:textId="77777777" w:rsidR="008B314F" w:rsidRDefault="008B314F">
      <w:pPr>
        <w:rPr>
          <w:rFonts w:hint="eastAsia"/>
        </w:rPr>
      </w:pPr>
      <w:r>
        <w:rPr>
          <w:rFonts w:hint="eastAsia"/>
        </w:rPr>
        <w:t>“五年级语文词语表的拼音”对于学生的汉语学习至关重要。通过系统地学习和不断的实践，学生们可以逐渐克服拼音学习中的难点，从而在听、说、读、写各方面都有所提高。希望每位学生都能在探索汉语魅力的过程中找到乐趣，不断进步。</w:t>
      </w:r>
    </w:p>
    <w:p w14:paraId="157052C4" w14:textId="77777777" w:rsidR="008B314F" w:rsidRDefault="008B314F">
      <w:pPr>
        <w:rPr>
          <w:rFonts w:hint="eastAsia"/>
        </w:rPr>
      </w:pPr>
    </w:p>
    <w:p w14:paraId="2987F45C" w14:textId="77777777" w:rsidR="008B314F" w:rsidRDefault="008B31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E5BCE0" w14:textId="1123E800" w:rsidR="00CE19FC" w:rsidRDefault="00CE19FC"/>
    <w:sectPr w:rsidR="00CE1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FC"/>
    <w:rsid w:val="00866415"/>
    <w:rsid w:val="008B314F"/>
    <w:rsid w:val="00C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E4483-2798-4A93-809F-DBB7FBDD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