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E4EF" w14:textId="77777777" w:rsidR="00970E06" w:rsidRDefault="00970E06">
      <w:pPr>
        <w:rPr>
          <w:rFonts w:hint="eastAsia"/>
        </w:rPr>
      </w:pPr>
      <w:r>
        <w:rPr>
          <w:rFonts w:hint="eastAsia"/>
        </w:rPr>
        <w:t>五彩缤纷的拼音：汉语拼音的魅力与多样性</w:t>
      </w:r>
    </w:p>
    <w:p w14:paraId="43518FE1" w14:textId="77777777" w:rsidR="00970E06" w:rsidRDefault="00970E06">
      <w:pPr>
        <w:rPr>
          <w:rFonts w:hint="eastAsia"/>
        </w:rPr>
      </w:pPr>
      <w:r>
        <w:rPr>
          <w:rFonts w:hint="eastAsia"/>
        </w:rPr>
        <w:t>在世界的语言长河中，汉语以其独特的魅力和深厚的文化底蕴独树一帜。作为汉语学习的重要工具，汉语拼音成为了连接汉字与发音之间的桥梁。"五彩缤纷的拼音"不仅仅是一个描述颜色丰富的词汇，它也象征着汉语拼音体系中多样的声调、字母组合以及其背后所承载的文化色彩。</w:t>
      </w:r>
    </w:p>
    <w:p w14:paraId="2575475B" w14:textId="77777777" w:rsidR="00970E06" w:rsidRDefault="00970E06">
      <w:pPr>
        <w:rPr>
          <w:rFonts w:hint="eastAsia"/>
        </w:rPr>
      </w:pPr>
    </w:p>
    <w:p w14:paraId="57043343" w14:textId="77777777" w:rsidR="00970E06" w:rsidRDefault="00970E06">
      <w:pPr>
        <w:rPr>
          <w:rFonts w:hint="eastAsia"/>
        </w:rPr>
      </w:pPr>
      <w:r>
        <w:rPr>
          <w:rFonts w:hint="eastAsia"/>
        </w:rPr>
        <w:t>拼音的诞生与发展</w:t>
      </w:r>
    </w:p>
    <w:p w14:paraId="61E1A2E9" w14:textId="77777777" w:rsidR="00970E06" w:rsidRDefault="00970E06">
      <w:pPr>
        <w:rPr>
          <w:rFonts w:hint="eastAsia"/>
        </w:rPr>
      </w:pPr>
      <w:r>
        <w:rPr>
          <w:rFonts w:hint="eastAsia"/>
        </w:rPr>
        <w:t>汉语拼音方案是1958年由中华人民共和国国务院正式批准推行的拉丁化拼音方案，它的出现标志着现代汉语规范化的一个重要里程碑。在此之前，虽然也有过多种尝试来为汉字注音，但都没有像汉语拼音这样广泛地被接受并使用。汉语拼音不仅是小学生识字的好帮手，也是海外华人及外国友人学习中文的基础课程之一。</w:t>
      </w:r>
    </w:p>
    <w:p w14:paraId="6275C8A3" w14:textId="77777777" w:rsidR="00970E06" w:rsidRDefault="00970E06">
      <w:pPr>
        <w:rPr>
          <w:rFonts w:hint="eastAsia"/>
        </w:rPr>
      </w:pPr>
    </w:p>
    <w:p w14:paraId="7B5F9C97" w14:textId="77777777" w:rsidR="00970E06" w:rsidRDefault="00970E06">
      <w:pPr>
        <w:rPr>
          <w:rFonts w:hint="eastAsia"/>
        </w:rPr>
      </w:pPr>
      <w:r>
        <w:rPr>
          <w:rFonts w:hint="eastAsia"/>
        </w:rPr>
        <w:t>声母韵母的独特组合</w:t>
      </w:r>
    </w:p>
    <w:p w14:paraId="1943A8DA" w14:textId="77777777" w:rsidR="00970E06" w:rsidRDefault="00970E06">
      <w:pPr>
        <w:rPr>
          <w:rFonts w:hint="eastAsia"/>
        </w:rPr>
      </w:pPr>
      <w:r>
        <w:rPr>
          <w:rFonts w:hint="eastAsia"/>
        </w:rPr>
        <w:t>汉语拼音由声母和韵母组成，两者结合可以产生数以千计的不同读音。例如，“b”、“p”这样的声母加上“a”、“o”等韵母便构成了我们熟悉的“ba”、“po”。每个拼音都像是一个小小的音乐符，当它们按照一定的规则排列起来时，就形成了一首美妙的歌曲。而四个不同的声调则像是这首歌曲中的高音、低音，赋予了每一个字词更加丰富的情感表达。</w:t>
      </w:r>
    </w:p>
    <w:p w14:paraId="58B6BAE7" w14:textId="77777777" w:rsidR="00970E06" w:rsidRDefault="00970E06">
      <w:pPr>
        <w:rPr>
          <w:rFonts w:hint="eastAsia"/>
        </w:rPr>
      </w:pPr>
    </w:p>
    <w:p w14:paraId="5F8DDE99" w14:textId="77777777" w:rsidR="00970E06" w:rsidRDefault="00970E06">
      <w:pPr>
        <w:rPr>
          <w:rFonts w:hint="eastAsia"/>
        </w:rPr>
      </w:pPr>
      <w:r>
        <w:rPr>
          <w:rFonts w:hint="eastAsia"/>
        </w:rPr>
        <w:t>四声调——情感的旋律线</w:t>
      </w:r>
    </w:p>
    <w:p w14:paraId="2541865F" w14:textId="77777777" w:rsidR="00970E06" w:rsidRDefault="00970E06">
      <w:pPr>
        <w:rPr>
          <w:rFonts w:hint="eastAsia"/>
        </w:rPr>
      </w:pPr>
      <w:r>
        <w:rPr>
          <w:rFonts w:hint="eastAsia"/>
        </w:rPr>
        <w:t>汉语拼音中最为人津津乐道的就是其特有的四声系统了。一声平直如水，二声上扬似问，三声曲折有致，四声下降带感。这四种声调不仅改变了单词的意思，还让整个句子充满了抑扬顿挫之美。想象一下，在日常对话里加入适当的声调变化，就像给言语注入了生命，使之更加生动有趣。</w:t>
      </w:r>
    </w:p>
    <w:p w14:paraId="133C6661" w14:textId="77777777" w:rsidR="00970E06" w:rsidRDefault="00970E06">
      <w:pPr>
        <w:rPr>
          <w:rFonts w:hint="eastAsia"/>
        </w:rPr>
      </w:pPr>
    </w:p>
    <w:p w14:paraId="4C83AB12" w14:textId="77777777" w:rsidR="00970E06" w:rsidRDefault="00970E06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1EE9BA3A" w14:textId="77777777" w:rsidR="00970E06" w:rsidRDefault="00970E06">
      <w:pPr>
        <w:rPr>
          <w:rFonts w:hint="eastAsia"/>
        </w:rPr>
      </w:pPr>
      <w:r>
        <w:rPr>
          <w:rFonts w:hint="eastAsia"/>
        </w:rPr>
        <w:t>随着信息技术的发展，汉语拼音的应用早已超出了教育领域。它是输入法的核心组成部分，让人们能够轻松地将心中所想转化为屏幕上的文字；在国际交流日益频繁的今天，越来越多的人通过汉语拼音来了解中国文化和历史。可以说，汉语拼音已经成为了一个全球性的沟通媒介。</w:t>
      </w:r>
    </w:p>
    <w:p w14:paraId="3C70FE0B" w14:textId="77777777" w:rsidR="00970E06" w:rsidRDefault="00970E06">
      <w:pPr>
        <w:rPr>
          <w:rFonts w:hint="eastAsia"/>
        </w:rPr>
      </w:pPr>
    </w:p>
    <w:p w14:paraId="78BC3215" w14:textId="77777777" w:rsidR="00970E06" w:rsidRDefault="00970E06">
      <w:pPr>
        <w:rPr>
          <w:rFonts w:hint="eastAsia"/>
        </w:rPr>
      </w:pPr>
      <w:r>
        <w:rPr>
          <w:rFonts w:hint="eastAsia"/>
        </w:rPr>
        <w:t>结语</w:t>
      </w:r>
    </w:p>
    <w:p w14:paraId="0CCEF0ED" w14:textId="77777777" w:rsidR="00970E06" w:rsidRDefault="00970E06">
      <w:pPr>
        <w:rPr>
          <w:rFonts w:hint="eastAsia"/>
        </w:rPr>
      </w:pPr>
      <w:r>
        <w:rPr>
          <w:rFonts w:hint="eastAsia"/>
        </w:rPr>
        <w:t>从某种意义上说，“五彩缤纷的拼音”是对汉语拼音丰富多彩特性的最佳诠释。它不仅仅是简单的字母组合，更是中华文明传承与发展的一个缩影。无论是在国内还是国外，汉语拼音都在不断地发挥着自己的作用，帮助更多人走近汉语，感受这一古老语言的魅力。</w:t>
      </w:r>
    </w:p>
    <w:p w14:paraId="08B20D21" w14:textId="77777777" w:rsidR="00970E06" w:rsidRDefault="00970E06">
      <w:pPr>
        <w:rPr>
          <w:rFonts w:hint="eastAsia"/>
        </w:rPr>
      </w:pPr>
    </w:p>
    <w:p w14:paraId="0C562B48" w14:textId="77777777" w:rsidR="00970E06" w:rsidRDefault="00970E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04943" w14:textId="31AE71F2" w:rsidR="007C0FAA" w:rsidRDefault="007C0FAA"/>
    <w:sectPr w:rsidR="007C0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AA"/>
    <w:rsid w:val="007C0FAA"/>
    <w:rsid w:val="009442F6"/>
    <w:rsid w:val="0097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17C2E-5C09-4727-AE41-D77434E6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