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BD41" w14:textId="77777777" w:rsidR="00990A91" w:rsidRDefault="00990A91">
      <w:pPr>
        <w:rPr>
          <w:rFonts w:hint="eastAsia"/>
        </w:rPr>
      </w:pPr>
      <w:r>
        <w:rPr>
          <w:rFonts w:hint="eastAsia"/>
        </w:rPr>
        <w:t>五彩缤纷的滨的拼音是什么</w:t>
      </w:r>
    </w:p>
    <w:p w14:paraId="01416EA5" w14:textId="77777777" w:rsidR="00990A91" w:rsidRDefault="00990A91">
      <w:pPr>
        <w:rPr>
          <w:rFonts w:hint="eastAsia"/>
        </w:rPr>
      </w:pPr>
      <w:r>
        <w:rPr>
          <w:rFonts w:hint="eastAsia"/>
        </w:rPr>
        <w:t>当我们谈论“五彩缤纷的滨”的拼音时，实际上我们可以将其分为两个部分来讨论：“五彩缤纷”作为一个成语和“滨”作为一个单独的汉字。在汉语拼音中，“五彩缤纷”的拼音是 wǔ cǎi bīn fēn，而“滨”的拼音则是 bīn。接下来，让我们深入探讨这两个部分以及它们所代表的意义。</w:t>
      </w:r>
    </w:p>
    <w:p w14:paraId="60B2A5FA" w14:textId="77777777" w:rsidR="00990A91" w:rsidRDefault="00990A91">
      <w:pPr>
        <w:rPr>
          <w:rFonts w:hint="eastAsia"/>
        </w:rPr>
      </w:pPr>
    </w:p>
    <w:p w14:paraId="60E010DD" w14:textId="77777777" w:rsidR="00990A91" w:rsidRDefault="00990A91">
      <w:pPr>
        <w:rPr>
          <w:rFonts w:hint="eastAsia"/>
        </w:rPr>
      </w:pPr>
      <w:r>
        <w:rPr>
          <w:rFonts w:hint="eastAsia"/>
        </w:rPr>
        <w:t>“五彩缤纷”的含义与使用场景</w:t>
      </w:r>
    </w:p>
    <w:p w14:paraId="229ACCC0" w14:textId="77777777" w:rsidR="00990A91" w:rsidRDefault="00990A91">
      <w:pPr>
        <w:rPr>
          <w:rFonts w:hint="eastAsia"/>
        </w:rPr>
      </w:pPr>
      <w:r>
        <w:rPr>
          <w:rFonts w:hint="eastAsia"/>
        </w:rPr>
        <w:t>“五彩缤纷”这个成语用来描述色彩繁多、极其绚丽的景象。它源自于人们对自然美景或是节日庆典上丰富色彩的印象。在日常生活中，我们常用“五彩缤纷”来形容春天百花齐放、儿童节的气球海洋、或是夜晚城市霓虹灯交织出的光景。在文学作品中，作者也经常用这个词来描绘充满活力和生机的场景，使得读者能够更直观地感受到文字背后的画面感。</w:t>
      </w:r>
    </w:p>
    <w:p w14:paraId="4A6D964B" w14:textId="77777777" w:rsidR="00990A91" w:rsidRDefault="00990A91">
      <w:pPr>
        <w:rPr>
          <w:rFonts w:hint="eastAsia"/>
        </w:rPr>
      </w:pPr>
    </w:p>
    <w:p w14:paraId="46F50AD2" w14:textId="77777777" w:rsidR="00990A91" w:rsidRDefault="00990A91">
      <w:pPr>
        <w:rPr>
          <w:rFonts w:hint="eastAsia"/>
        </w:rPr>
      </w:pPr>
      <w:r>
        <w:rPr>
          <w:rFonts w:hint="eastAsia"/>
        </w:rPr>
        <w:t>“滨”的多重意义</w:t>
      </w:r>
    </w:p>
    <w:p w14:paraId="239CE1F9" w14:textId="77777777" w:rsidR="00990A91" w:rsidRDefault="00990A91">
      <w:pPr>
        <w:rPr>
          <w:rFonts w:hint="eastAsia"/>
        </w:rPr>
      </w:pPr>
      <w:r>
        <w:rPr>
          <w:rFonts w:hint="eastAsia"/>
        </w:rPr>
        <w:t>“滨”字主要指的是水边或靠近水域的地方，比如海滨、湖滨等。这个字不仅限于自然地理环境中的应用，还可以用于形容城市规划中的沿河地带，或者是具有水体特征的休闲娱乐区域。在中国古代诗词里，“滨”常常被诗人用来营造一种宁静致远、人与自然和谐共处的美好意境。随着社会的发展，“滨”字的含义也逐渐扩展到更广泛的文化和社会背景之中。</w:t>
      </w:r>
    </w:p>
    <w:p w14:paraId="1198912B" w14:textId="77777777" w:rsidR="00990A91" w:rsidRDefault="00990A91">
      <w:pPr>
        <w:rPr>
          <w:rFonts w:hint="eastAsia"/>
        </w:rPr>
      </w:pPr>
    </w:p>
    <w:p w14:paraId="6EC3B370" w14:textId="77777777" w:rsidR="00990A91" w:rsidRDefault="00990A91">
      <w:pPr>
        <w:rPr>
          <w:rFonts w:hint="eastAsia"/>
        </w:rPr>
      </w:pPr>
      <w:r>
        <w:rPr>
          <w:rFonts w:hint="eastAsia"/>
        </w:rPr>
        <w:t>从文化角度理解“滨”</w:t>
      </w:r>
    </w:p>
    <w:p w14:paraId="383F8427" w14:textId="77777777" w:rsidR="00990A91" w:rsidRDefault="00990A91">
      <w:pPr>
        <w:rPr>
          <w:rFonts w:hint="eastAsia"/>
        </w:rPr>
      </w:pPr>
      <w:r>
        <w:rPr>
          <w:rFonts w:hint="eastAsia"/>
        </w:rPr>
        <w:t>从文化的视角来看，“滨”不仅仅是一个简单的方位词，它还承载着丰富的历史文化内涵。许多古老的文明都是沿着河流或者海岸线发展起来的，因此“滨”往往与早期人类聚居点、贸易路线以及文化交流有着紧密联系。例如，长江之滨孕育了灿烂的华夏文明；地中海沿岸则是古希腊罗马文化的摇篮。“滨”见证了历史变迁，也是不同文化交融碰撞的重要场所。</w:t>
      </w:r>
    </w:p>
    <w:p w14:paraId="43065BD8" w14:textId="77777777" w:rsidR="00990A91" w:rsidRDefault="00990A91">
      <w:pPr>
        <w:rPr>
          <w:rFonts w:hint="eastAsia"/>
        </w:rPr>
      </w:pPr>
    </w:p>
    <w:p w14:paraId="6866E355" w14:textId="77777777" w:rsidR="00990A91" w:rsidRDefault="00990A91">
      <w:pPr>
        <w:rPr>
          <w:rFonts w:hint="eastAsia"/>
        </w:rPr>
      </w:pPr>
      <w:r>
        <w:rPr>
          <w:rFonts w:hint="eastAsia"/>
        </w:rPr>
        <w:t>最后的总结</w:t>
      </w:r>
    </w:p>
    <w:p w14:paraId="62E5A0F3" w14:textId="77777777" w:rsidR="00990A91" w:rsidRDefault="00990A91">
      <w:pPr>
        <w:rPr>
          <w:rFonts w:hint="eastAsia"/>
        </w:rPr>
      </w:pPr>
      <w:r>
        <w:rPr>
          <w:rFonts w:hint="eastAsia"/>
        </w:rPr>
        <w:t>“五彩缤纷的滨”的拼音为 wǔ cǎi bīn fēn 和 bīn。通过深入了解这两个词汇背后的故事，我们可以更好地体会汉语的魅力所在。无论是丰富多彩的颜色还是临水而居的生活方式，都反映了中国人对美好生活的向往和追求。“滨”字所蕴含的历史文化底蕴，也提醒着我们要珍惜自然资源，促进人与自然之间的和谐共生关系。</w:t>
      </w:r>
    </w:p>
    <w:p w14:paraId="59B0421D" w14:textId="77777777" w:rsidR="00990A91" w:rsidRDefault="00990A91">
      <w:pPr>
        <w:rPr>
          <w:rFonts w:hint="eastAsia"/>
        </w:rPr>
      </w:pPr>
    </w:p>
    <w:p w14:paraId="4796940A" w14:textId="77777777" w:rsidR="00990A91" w:rsidRDefault="00990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CC5B9" w14:textId="59E52A5A" w:rsidR="00C73114" w:rsidRDefault="00C73114"/>
    <w:sectPr w:rsidR="00C7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4"/>
    <w:rsid w:val="009442F6"/>
    <w:rsid w:val="00990A91"/>
    <w:rsid w:val="00C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D896-ADCD-43C5-A20D-E38DF37F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