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4975" w14:textId="77777777" w:rsidR="003B1BE8" w:rsidRDefault="003B1BE8">
      <w:pPr>
        <w:rPr>
          <w:rFonts w:hint="eastAsia"/>
        </w:rPr>
      </w:pPr>
    </w:p>
    <w:p w14:paraId="5D7F0DA3" w14:textId="77777777" w:rsidR="003B1BE8" w:rsidRDefault="003B1BE8">
      <w:pPr>
        <w:rPr>
          <w:rFonts w:hint="eastAsia"/>
        </w:rPr>
      </w:pPr>
      <w:r>
        <w:rPr>
          <w:rFonts w:hint="eastAsia"/>
        </w:rPr>
        <w:tab/>
        <w:t>五是几声调的拼音</w:t>
      </w:r>
    </w:p>
    <w:p w14:paraId="6963E069" w14:textId="77777777" w:rsidR="003B1BE8" w:rsidRDefault="003B1BE8">
      <w:pPr>
        <w:rPr>
          <w:rFonts w:hint="eastAsia"/>
        </w:rPr>
      </w:pPr>
    </w:p>
    <w:p w14:paraId="50C7FBD6" w14:textId="77777777" w:rsidR="003B1BE8" w:rsidRDefault="003B1BE8">
      <w:pPr>
        <w:rPr>
          <w:rFonts w:hint="eastAsia"/>
        </w:rPr>
      </w:pPr>
    </w:p>
    <w:p w14:paraId="7C16D2E2" w14:textId="77777777" w:rsidR="003B1BE8" w:rsidRDefault="003B1BE8">
      <w:pPr>
        <w:rPr>
          <w:rFonts w:hint="eastAsia"/>
        </w:rPr>
      </w:pPr>
      <w:r>
        <w:rPr>
          <w:rFonts w:hint="eastAsia"/>
        </w:rPr>
        <w:tab/>
        <w:t>汉语普通话中，“五”字的拼音为“wǔ”，是一个第三声（上声）的音节。在汉语四声中，第三声的特点是从较低的音高开始下降，然后又向上扬起，其声调符号通常标记为一个向下的箭头加上一个小勾，写作“ˇ”。当读到“五”这个字时，发音应当从低音区出发，逐渐降到更低的位置，再稍微提升，形成一种起伏的感觉。</w:t>
      </w:r>
    </w:p>
    <w:p w14:paraId="647E104A" w14:textId="77777777" w:rsidR="003B1BE8" w:rsidRDefault="003B1BE8">
      <w:pPr>
        <w:rPr>
          <w:rFonts w:hint="eastAsia"/>
        </w:rPr>
      </w:pPr>
    </w:p>
    <w:p w14:paraId="6B255547" w14:textId="77777777" w:rsidR="003B1BE8" w:rsidRDefault="003B1BE8">
      <w:pPr>
        <w:rPr>
          <w:rFonts w:hint="eastAsia"/>
        </w:rPr>
      </w:pPr>
    </w:p>
    <w:p w14:paraId="1053D914" w14:textId="77777777" w:rsidR="003B1BE8" w:rsidRDefault="003B1BE8">
      <w:pPr>
        <w:rPr>
          <w:rFonts w:hint="eastAsia"/>
        </w:rPr>
      </w:pPr>
    </w:p>
    <w:p w14:paraId="6610E1A6" w14:textId="77777777" w:rsidR="003B1BE8" w:rsidRDefault="003B1BE8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0BB4C19D" w14:textId="77777777" w:rsidR="003B1BE8" w:rsidRDefault="003B1BE8">
      <w:pPr>
        <w:rPr>
          <w:rFonts w:hint="eastAsia"/>
        </w:rPr>
      </w:pPr>
    </w:p>
    <w:p w14:paraId="7C02FA9A" w14:textId="77777777" w:rsidR="003B1BE8" w:rsidRDefault="003B1BE8">
      <w:pPr>
        <w:rPr>
          <w:rFonts w:hint="eastAsia"/>
        </w:rPr>
      </w:pPr>
    </w:p>
    <w:p w14:paraId="67E8359A" w14:textId="77777777" w:rsidR="003B1BE8" w:rsidRDefault="003B1BE8">
      <w:pPr>
        <w:rPr>
          <w:rFonts w:hint="eastAsia"/>
        </w:rPr>
      </w:pPr>
      <w:r>
        <w:rPr>
          <w:rFonts w:hint="eastAsia"/>
        </w:rPr>
        <w:tab/>
        <w:t>对于汉语学习者来说，正确地掌握和使用声调至关重要。因为相同的音节如果配上不同的声调，往往意味着完全不同的意义。例如，“mā”（妈）、“má”（麻）、“mǎ”（马）、“mà”（骂），这四个词只有声调不同，但意思却截然不同。因此，“五”的拼音“wǔ”如果不按照第三声来发音，可能会被误认为是其他词语，导致沟通上的误会。</w:t>
      </w:r>
    </w:p>
    <w:p w14:paraId="60F76BB8" w14:textId="77777777" w:rsidR="003B1BE8" w:rsidRDefault="003B1BE8">
      <w:pPr>
        <w:rPr>
          <w:rFonts w:hint="eastAsia"/>
        </w:rPr>
      </w:pPr>
    </w:p>
    <w:p w14:paraId="1A2609FD" w14:textId="77777777" w:rsidR="003B1BE8" w:rsidRDefault="003B1BE8">
      <w:pPr>
        <w:rPr>
          <w:rFonts w:hint="eastAsia"/>
        </w:rPr>
      </w:pPr>
    </w:p>
    <w:p w14:paraId="57C10E6C" w14:textId="77777777" w:rsidR="003B1BE8" w:rsidRDefault="003B1BE8">
      <w:pPr>
        <w:rPr>
          <w:rFonts w:hint="eastAsia"/>
        </w:rPr>
      </w:pPr>
    </w:p>
    <w:p w14:paraId="26710FD5" w14:textId="77777777" w:rsidR="003B1BE8" w:rsidRDefault="003B1BE8">
      <w:pPr>
        <w:rPr>
          <w:rFonts w:hint="eastAsia"/>
        </w:rPr>
      </w:pPr>
      <w:r>
        <w:rPr>
          <w:rFonts w:hint="eastAsia"/>
        </w:rPr>
        <w:tab/>
        <w:t>五与数字文化</w:t>
      </w:r>
    </w:p>
    <w:p w14:paraId="734CBD9B" w14:textId="77777777" w:rsidR="003B1BE8" w:rsidRDefault="003B1BE8">
      <w:pPr>
        <w:rPr>
          <w:rFonts w:hint="eastAsia"/>
        </w:rPr>
      </w:pPr>
    </w:p>
    <w:p w14:paraId="06EBCA28" w14:textId="77777777" w:rsidR="003B1BE8" w:rsidRDefault="003B1BE8">
      <w:pPr>
        <w:rPr>
          <w:rFonts w:hint="eastAsia"/>
        </w:rPr>
      </w:pPr>
    </w:p>
    <w:p w14:paraId="6E345D2B" w14:textId="77777777" w:rsidR="003B1BE8" w:rsidRDefault="003B1BE8">
      <w:pPr>
        <w:rPr>
          <w:rFonts w:hint="eastAsia"/>
        </w:rPr>
      </w:pPr>
      <w:r>
        <w:rPr>
          <w:rFonts w:hint="eastAsia"/>
        </w:rPr>
        <w:tab/>
        <w:t>在中国传统文化里，“五”不仅仅是一个简单的数字，它还具有深厚的文化内涵。中国古代哲学家将世界分为五行：金、木、水、火、土，这些元素相互作用，共同构成了宇宙万物的变化规律。“五”也体现在许多传统习俗和艺术形式中，比如五福临门、五彩斑斓等说法，都体现了“五”在中国人心目中的特殊地位。</w:t>
      </w:r>
    </w:p>
    <w:p w14:paraId="625355D1" w14:textId="77777777" w:rsidR="003B1BE8" w:rsidRDefault="003B1BE8">
      <w:pPr>
        <w:rPr>
          <w:rFonts w:hint="eastAsia"/>
        </w:rPr>
      </w:pPr>
    </w:p>
    <w:p w14:paraId="2CC3AD01" w14:textId="77777777" w:rsidR="003B1BE8" w:rsidRDefault="003B1BE8">
      <w:pPr>
        <w:rPr>
          <w:rFonts w:hint="eastAsia"/>
        </w:rPr>
      </w:pPr>
    </w:p>
    <w:p w14:paraId="0CB64B3B" w14:textId="77777777" w:rsidR="003B1BE8" w:rsidRDefault="003B1BE8">
      <w:pPr>
        <w:rPr>
          <w:rFonts w:hint="eastAsia"/>
        </w:rPr>
      </w:pPr>
    </w:p>
    <w:p w14:paraId="2869738E" w14:textId="77777777" w:rsidR="003B1BE8" w:rsidRDefault="003B1BE8">
      <w:pPr>
        <w:rPr>
          <w:rFonts w:hint="eastAsia"/>
        </w:rPr>
      </w:pPr>
      <w:r>
        <w:rPr>
          <w:rFonts w:hint="eastAsia"/>
        </w:rPr>
        <w:tab/>
        <w:t>学习声调的小技巧</w:t>
      </w:r>
    </w:p>
    <w:p w14:paraId="6422088F" w14:textId="77777777" w:rsidR="003B1BE8" w:rsidRDefault="003B1BE8">
      <w:pPr>
        <w:rPr>
          <w:rFonts w:hint="eastAsia"/>
        </w:rPr>
      </w:pPr>
    </w:p>
    <w:p w14:paraId="471C03C6" w14:textId="77777777" w:rsidR="003B1BE8" w:rsidRDefault="003B1BE8">
      <w:pPr>
        <w:rPr>
          <w:rFonts w:hint="eastAsia"/>
        </w:rPr>
      </w:pPr>
    </w:p>
    <w:p w14:paraId="2BCD9DD6" w14:textId="77777777" w:rsidR="003B1BE8" w:rsidRDefault="003B1BE8">
      <w:pPr>
        <w:rPr>
          <w:rFonts w:hint="eastAsia"/>
        </w:rPr>
      </w:pPr>
      <w:r>
        <w:rPr>
          <w:rFonts w:hint="eastAsia"/>
        </w:rPr>
        <w:tab/>
        <w:t>为了帮助初学者更好地掌握“五”的声调，这里有几个小建议。可以利用一些形象化的比喻来记忆，比如把第三声想象成一个人先蹲下再站起来的动作；多听多模仿母语者的发音，通过不断地练习来培养对声调的感觉；借助录音设备或语言学习软件进行自我检测，确保自己的发音准确无误。</w:t>
      </w:r>
    </w:p>
    <w:p w14:paraId="77B300B0" w14:textId="77777777" w:rsidR="003B1BE8" w:rsidRDefault="003B1BE8">
      <w:pPr>
        <w:rPr>
          <w:rFonts w:hint="eastAsia"/>
        </w:rPr>
      </w:pPr>
    </w:p>
    <w:p w14:paraId="732DF69E" w14:textId="77777777" w:rsidR="003B1BE8" w:rsidRDefault="003B1BE8">
      <w:pPr>
        <w:rPr>
          <w:rFonts w:hint="eastAsia"/>
        </w:rPr>
      </w:pPr>
    </w:p>
    <w:p w14:paraId="50298CA8" w14:textId="77777777" w:rsidR="003B1BE8" w:rsidRDefault="003B1BE8">
      <w:pPr>
        <w:rPr>
          <w:rFonts w:hint="eastAsia"/>
        </w:rPr>
      </w:pPr>
    </w:p>
    <w:p w14:paraId="2D507D06" w14:textId="77777777" w:rsidR="003B1BE8" w:rsidRDefault="003B1B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BA8805" w14:textId="77777777" w:rsidR="003B1BE8" w:rsidRDefault="003B1BE8">
      <w:pPr>
        <w:rPr>
          <w:rFonts w:hint="eastAsia"/>
        </w:rPr>
      </w:pPr>
    </w:p>
    <w:p w14:paraId="2D69F30A" w14:textId="77777777" w:rsidR="003B1BE8" w:rsidRDefault="003B1BE8">
      <w:pPr>
        <w:rPr>
          <w:rFonts w:hint="eastAsia"/>
        </w:rPr>
      </w:pPr>
    </w:p>
    <w:p w14:paraId="24E99E94" w14:textId="77777777" w:rsidR="003B1BE8" w:rsidRDefault="003B1BE8">
      <w:pPr>
        <w:rPr>
          <w:rFonts w:hint="eastAsia"/>
        </w:rPr>
      </w:pPr>
      <w:r>
        <w:rPr>
          <w:rFonts w:hint="eastAsia"/>
        </w:rPr>
        <w:tab/>
        <w:t>“五”的拼音是带有第三声的“wǔ”，而正确的声调使用是学好汉语的关键之一。希望通过对“五”的探讨，能让大家更加了解汉语声调的魅力，并且激发更多人对中国文化和语言的兴趣。无论是在日常交流还是深入研究中，我们都应该重视声调的作用，让我们的汉语表达更加精准、丰富。</w:t>
      </w:r>
    </w:p>
    <w:p w14:paraId="7EFAFBFF" w14:textId="77777777" w:rsidR="003B1BE8" w:rsidRDefault="003B1BE8">
      <w:pPr>
        <w:rPr>
          <w:rFonts w:hint="eastAsia"/>
        </w:rPr>
      </w:pPr>
    </w:p>
    <w:p w14:paraId="5ACAB39C" w14:textId="77777777" w:rsidR="003B1BE8" w:rsidRDefault="003B1BE8">
      <w:pPr>
        <w:rPr>
          <w:rFonts w:hint="eastAsia"/>
        </w:rPr>
      </w:pPr>
    </w:p>
    <w:p w14:paraId="551905EA" w14:textId="77777777" w:rsidR="003B1BE8" w:rsidRDefault="003B1B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E7F07" w14:textId="2D594782" w:rsidR="008F0CF6" w:rsidRDefault="008F0CF6"/>
    <w:sectPr w:rsidR="008F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F6"/>
    <w:rsid w:val="002C4F04"/>
    <w:rsid w:val="003B1BE8"/>
    <w:rsid w:val="008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FAF2C-5619-4B4D-99B1-C4C95CFA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