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3D44" w14:textId="77777777" w:rsidR="00A92984" w:rsidRDefault="00A92984">
      <w:pPr>
        <w:rPr>
          <w:rFonts w:hint="eastAsia"/>
        </w:rPr>
      </w:pPr>
      <w:r>
        <w:rPr>
          <w:rFonts w:hint="eastAsia"/>
        </w:rPr>
        <w:t>五的拼音和组词</w:t>
      </w:r>
    </w:p>
    <w:p w14:paraId="4BB63CA1" w14:textId="77777777" w:rsidR="00A92984" w:rsidRDefault="00A92984">
      <w:pPr>
        <w:rPr>
          <w:rFonts w:hint="eastAsia"/>
        </w:rPr>
      </w:pPr>
      <w:r>
        <w:rPr>
          <w:rFonts w:hint="eastAsia"/>
        </w:rPr>
        <w:t>“五”是中文数字中的一个基本字符，其拼音为 “wǔ”。这个字在日常生活中频繁出现，它不仅代表了数量的概念，还在中国文化中承载着丰富的象征意义。下面将从拼音、组词等方面对“五”进行详细介绍。</w:t>
      </w:r>
    </w:p>
    <w:p w14:paraId="3763DAE7" w14:textId="77777777" w:rsidR="00A92984" w:rsidRDefault="00A92984">
      <w:pPr>
        <w:rPr>
          <w:rFonts w:hint="eastAsia"/>
        </w:rPr>
      </w:pPr>
    </w:p>
    <w:p w14:paraId="5E84D606" w14:textId="77777777" w:rsidR="00A92984" w:rsidRDefault="00A92984">
      <w:pPr>
        <w:rPr>
          <w:rFonts w:hint="eastAsia"/>
        </w:rPr>
      </w:pPr>
      <w:r>
        <w:rPr>
          <w:rFonts w:hint="eastAsia"/>
        </w:rPr>
        <w:t>拼音详解</w:t>
      </w:r>
    </w:p>
    <w:p w14:paraId="6D5A6607" w14:textId="77777777" w:rsidR="00A92984" w:rsidRDefault="00A92984">
      <w:pPr>
        <w:rPr>
          <w:rFonts w:hint="eastAsia"/>
        </w:rPr>
      </w:pPr>
      <w:r>
        <w:rPr>
          <w:rFonts w:hint="eastAsia"/>
        </w:rPr>
        <w:t>“五”的拼音读作第三声，即降升调，发音时从高音区开始下降然后稍微上扬。在汉语拼音系统中，“wu”这个音节没有声母，只有韵母“u”，因此它属于零声母音节。学习汉语的外国朋友常常会因为缺少类似的发音而在初期感到困难，但通过练习，他们可以掌握这一独特的声音。</w:t>
      </w:r>
    </w:p>
    <w:p w14:paraId="355FE512" w14:textId="77777777" w:rsidR="00A92984" w:rsidRDefault="00A92984">
      <w:pPr>
        <w:rPr>
          <w:rFonts w:hint="eastAsia"/>
        </w:rPr>
      </w:pPr>
    </w:p>
    <w:p w14:paraId="4F469401" w14:textId="77777777" w:rsidR="00A92984" w:rsidRDefault="00A92984">
      <w:pPr>
        <w:rPr>
          <w:rFonts w:hint="eastAsia"/>
        </w:rPr>
      </w:pPr>
      <w:r>
        <w:rPr>
          <w:rFonts w:hint="eastAsia"/>
        </w:rPr>
        <w:t>基础组词</w:t>
      </w:r>
    </w:p>
    <w:p w14:paraId="795B6C46" w14:textId="77777777" w:rsidR="00A92984" w:rsidRDefault="00A92984">
      <w:pPr>
        <w:rPr>
          <w:rFonts w:hint="eastAsia"/>
        </w:rPr>
      </w:pPr>
      <w:r>
        <w:rPr>
          <w:rFonts w:hint="eastAsia"/>
        </w:rPr>
        <w:t>在汉语中，“五”是一个非常活跃的词汇，可以与许多其他汉字组合形成不同的词语。最简单的莫过于直接表示数目的词语，如“五个”、“第五”。“五”也常出现在描述颜色的词汇中，例如“五彩斑斓”，用来形容色彩丰富多样。还有“五行”，这是中国古代哲学中的一个重要概念，指代构成世界的五种元素：金、木、水、火、土。</w:t>
      </w:r>
    </w:p>
    <w:p w14:paraId="484CA9CB" w14:textId="77777777" w:rsidR="00A92984" w:rsidRDefault="00A92984">
      <w:pPr>
        <w:rPr>
          <w:rFonts w:hint="eastAsia"/>
        </w:rPr>
      </w:pPr>
    </w:p>
    <w:p w14:paraId="57B08973" w14:textId="77777777" w:rsidR="00A92984" w:rsidRDefault="00A92984">
      <w:pPr>
        <w:rPr>
          <w:rFonts w:hint="eastAsia"/>
        </w:rPr>
      </w:pPr>
      <w:r>
        <w:rPr>
          <w:rFonts w:hint="eastAsia"/>
        </w:rPr>
        <w:t>文化含义</w:t>
      </w:r>
    </w:p>
    <w:p w14:paraId="67EA6A4C" w14:textId="77777777" w:rsidR="00A92984" w:rsidRDefault="00A92984">
      <w:pPr>
        <w:rPr>
          <w:rFonts w:hint="eastAsia"/>
        </w:rPr>
      </w:pPr>
      <w:r>
        <w:rPr>
          <w:rFonts w:hint="eastAsia"/>
        </w:rPr>
        <w:t>在中国传统文化里，“五”有着特殊的地位。古人认为世界是由五行相生相克组成的，而人体也有五脏六腑的说法。“五福临门”是一句吉祥话，表达了人们对幸福生活的向往，这里的“五福”指的是长寿、富贵、康宁、好德、善终。这些都显示了“五”字背后深厚的文化积淀。</w:t>
      </w:r>
    </w:p>
    <w:p w14:paraId="4EDB304E" w14:textId="77777777" w:rsidR="00A92984" w:rsidRDefault="00A92984">
      <w:pPr>
        <w:rPr>
          <w:rFonts w:hint="eastAsia"/>
        </w:rPr>
      </w:pPr>
    </w:p>
    <w:p w14:paraId="2253356C" w14:textId="77777777" w:rsidR="00A92984" w:rsidRDefault="00A92984">
      <w:pPr>
        <w:rPr>
          <w:rFonts w:hint="eastAsia"/>
        </w:rPr>
      </w:pPr>
      <w:r>
        <w:rPr>
          <w:rFonts w:hint="eastAsia"/>
        </w:rPr>
        <w:t>成语中的“五”</w:t>
      </w:r>
    </w:p>
    <w:p w14:paraId="2B3D4811" w14:textId="77777777" w:rsidR="00A92984" w:rsidRDefault="00A92984">
      <w:pPr>
        <w:rPr>
          <w:rFonts w:hint="eastAsia"/>
        </w:rPr>
      </w:pPr>
      <w:r>
        <w:rPr>
          <w:rFonts w:hint="eastAsia"/>
        </w:rPr>
        <w:t>含有“五”的成语也非常多，它们不仅体现了中国语言的艺术性，还反映了古代人民的智慧。“五湖四海”原意是指广阔的地域，现在用来比喻全国各地或世界各地。“五马分尸”则是一个比较残酷的表达，原本是古代的一种刑罚，现多用于比喻事物被彻底分割。成语是汉语的瑰宝，其中包含的“五”字更是增添了语言的魅力。</w:t>
      </w:r>
    </w:p>
    <w:p w14:paraId="1EA52871" w14:textId="77777777" w:rsidR="00A92984" w:rsidRDefault="00A92984">
      <w:pPr>
        <w:rPr>
          <w:rFonts w:hint="eastAsia"/>
        </w:rPr>
      </w:pPr>
    </w:p>
    <w:p w14:paraId="34D9E40A" w14:textId="77777777" w:rsidR="00A92984" w:rsidRDefault="00A92984">
      <w:pPr>
        <w:rPr>
          <w:rFonts w:hint="eastAsia"/>
        </w:rPr>
      </w:pPr>
      <w:r>
        <w:rPr>
          <w:rFonts w:hint="eastAsia"/>
        </w:rPr>
        <w:t>最后的总结</w:t>
      </w:r>
    </w:p>
    <w:p w14:paraId="4FE5F7AE" w14:textId="77777777" w:rsidR="00A92984" w:rsidRDefault="00A92984">
      <w:pPr>
        <w:rPr>
          <w:rFonts w:hint="eastAsia"/>
        </w:rPr>
      </w:pPr>
      <w:r>
        <w:rPr>
          <w:rFonts w:hint="eastAsia"/>
        </w:rPr>
        <w:t>“五”不仅仅是一个简单的数字，在汉语及中国文化中有深远的影响。从日常生活到文学艺术，再到哲学思想，“五”无处不在。了解“五”的拼音和组词，不仅能帮助人们更好地学习汉语，还能加深对中国文化的理解。无论是在课堂还是在交流中，“五”都是不可或缺的一部分。</w:t>
      </w:r>
    </w:p>
    <w:p w14:paraId="0D8C9267" w14:textId="77777777" w:rsidR="00A92984" w:rsidRDefault="00A92984">
      <w:pPr>
        <w:rPr>
          <w:rFonts w:hint="eastAsia"/>
        </w:rPr>
      </w:pPr>
    </w:p>
    <w:p w14:paraId="7CE3A49B" w14:textId="77777777" w:rsidR="00A92984" w:rsidRDefault="00A92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5BDAA" w14:textId="64D93C1A" w:rsidR="001C4E27" w:rsidRDefault="001C4E27"/>
    <w:sectPr w:rsidR="001C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7"/>
    <w:rsid w:val="001C4E27"/>
    <w:rsid w:val="009442F6"/>
    <w:rsid w:val="00A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151EF-BE6F-4D9B-A86D-AD29A75D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