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3FD1" w14:textId="77777777" w:rsidR="00AE64EE" w:rsidRDefault="00AE64EE">
      <w:pPr>
        <w:rPr>
          <w:rFonts w:hint="eastAsia"/>
        </w:rPr>
      </w:pPr>
      <w:r>
        <w:rPr>
          <w:rFonts w:hint="eastAsia"/>
        </w:rPr>
        <w:t>五的拼音怎么拼写</w:t>
      </w:r>
    </w:p>
    <w:p w14:paraId="6F3E1C87" w14:textId="77777777" w:rsidR="00AE64EE" w:rsidRDefault="00AE64EE">
      <w:pPr>
        <w:rPr>
          <w:rFonts w:hint="eastAsia"/>
        </w:rPr>
      </w:pPr>
      <w:r>
        <w:rPr>
          <w:rFonts w:hint="eastAsia"/>
        </w:rPr>
        <w:t>在汉语拼音系统中，“五”这个字的拼音是“wǔ”。汉语拼音是一种官方的汉字注音拉丁化方法，也是中华人民共和国的国家标准。它由语言学家周有光等人于1950年代创制，并在1958年正式公布实施。汉语拼音为学习中文的人提供了一种便捷的方式来发音和学习汉字。</w:t>
      </w:r>
    </w:p>
    <w:p w14:paraId="7AFBD1F9" w14:textId="77777777" w:rsidR="00AE64EE" w:rsidRDefault="00AE64EE">
      <w:pPr>
        <w:rPr>
          <w:rFonts w:hint="eastAsia"/>
        </w:rPr>
      </w:pPr>
    </w:p>
    <w:p w14:paraId="5BB8F512" w14:textId="77777777" w:rsidR="00AE64EE" w:rsidRDefault="00AE64EE">
      <w:pPr>
        <w:rPr>
          <w:rFonts w:hint="eastAsia"/>
        </w:rPr>
      </w:pPr>
      <w:r>
        <w:rPr>
          <w:rFonts w:hint="eastAsia"/>
        </w:rPr>
        <w:t>拼音中的声调</w:t>
      </w:r>
    </w:p>
    <w:p w14:paraId="5264AE85" w14:textId="77777777" w:rsidR="00AE64EE" w:rsidRDefault="00AE64EE">
      <w:pPr>
        <w:rPr>
          <w:rFonts w:hint="eastAsia"/>
        </w:rPr>
      </w:pPr>
      <w:r>
        <w:rPr>
          <w:rFonts w:hint="eastAsia"/>
        </w:rPr>
        <w:t>对于“五”的拼音“wǔ”，最后一个符号“ǔ”代表了第三声，也称为降升调或曲折调。在汉语普通话中，一共有四个主要声调和一个轻声。每个声调都会改变词义，因此正确地发出声调对准确表达意思非常重要。第三声的特点是声音先降后升，在实际发音时，声调的起伏可能不像规则描述的那么明显，特别是在快速讲话时。</w:t>
      </w:r>
    </w:p>
    <w:p w14:paraId="2ABB1B61" w14:textId="77777777" w:rsidR="00AE64EE" w:rsidRDefault="00AE64EE">
      <w:pPr>
        <w:rPr>
          <w:rFonts w:hint="eastAsia"/>
        </w:rPr>
      </w:pPr>
    </w:p>
    <w:p w14:paraId="5575AA03" w14:textId="77777777" w:rsidR="00AE64EE" w:rsidRDefault="00AE64EE">
      <w:pPr>
        <w:rPr>
          <w:rFonts w:hint="eastAsia"/>
        </w:rPr>
      </w:pPr>
      <w:r>
        <w:rPr>
          <w:rFonts w:hint="eastAsia"/>
        </w:rPr>
        <w:t>数字的拼音</w:t>
      </w:r>
    </w:p>
    <w:p w14:paraId="36B5CC2F" w14:textId="77777777" w:rsidR="00AE64EE" w:rsidRDefault="00AE64EE">
      <w:pPr>
        <w:rPr>
          <w:rFonts w:hint="eastAsia"/>
        </w:rPr>
      </w:pPr>
      <w:r>
        <w:rPr>
          <w:rFonts w:hint="eastAsia"/>
        </w:rPr>
        <w:t>除了“五（wǔ）”之外，其他几个基本数字的拼音分别是：“一（yī）”、“二（èr）”、“三（sān）”、“四（sì）”以及“六（liù）”、“七（qī）”、“八（bā）”、“九（jiǔ）”和“十（shí）”。这些拼音帮助非母语者更好地理解和记忆数字的发音，同时也为中文学习者提供了基础词汇。</w:t>
      </w:r>
    </w:p>
    <w:p w14:paraId="45DFDF93" w14:textId="77777777" w:rsidR="00AE64EE" w:rsidRDefault="00AE64EE">
      <w:pPr>
        <w:rPr>
          <w:rFonts w:hint="eastAsia"/>
        </w:rPr>
      </w:pPr>
    </w:p>
    <w:p w14:paraId="2BF254C8" w14:textId="77777777" w:rsidR="00AE64EE" w:rsidRDefault="00AE64E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E65F18C" w14:textId="77777777" w:rsidR="00AE64EE" w:rsidRDefault="00AE64EE">
      <w:pPr>
        <w:rPr>
          <w:rFonts w:hint="eastAsia"/>
        </w:rPr>
      </w:pPr>
      <w:r>
        <w:rPr>
          <w:rFonts w:hint="eastAsia"/>
        </w:rPr>
        <w:t>汉语拼音不仅是中文输入法的基础，也是儿童识字教育的重要工具。在学校里，孩子们通过拼音来学习汉字的发音，这有助于提高他们的读写能力。拼音还被广泛应用于各种中文学习材料中，包括教科书、字典和语言学习软件等，极大地便利了汉语的学习过程。</w:t>
      </w:r>
    </w:p>
    <w:p w14:paraId="54D0D30B" w14:textId="77777777" w:rsidR="00AE64EE" w:rsidRDefault="00AE64EE">
      <w:pPr>
        <w:rPr>
          <w:rFonts w:hint="eastAsia"/>
        </w:rPr>
      </w:pPr>
    </w:p>
    <w:p w14:paraId="4A3DCC6D" w14:textId="77777777" w:rsidR="00AE64EE" w:rsidRDefault="00AE64EE">
      <w:pPr>
        <w:rPr>
          <w:rFonts w:hint="eastAsia"/>
        </w:rPr>
      </w:pPr>
      <w:r>
        <w:rPr>
          <w:rFonts w:hint="eastAsia"/>
        </w:rPr>
        <w:t>拼音与国际交流</w:t>
      </w:r>
    </w:p>
    <w:p w14:paraId="6959C7C5" w14:textId="77777777" w:rsidR="00AE64EE" w:rsidRDefault="00AE64EE">
      <w:pPr>
        <w:rPr>
          <w:rFonts w:hint="eastAsia"/>
        </w:rPr>
      </w:pPr>
      <w:r>
        <w:rPr>
          <w:rFonts w:hint="eastAsia"/>
        </w:rPr>
        <w:t>随着中国在全球影响力的增强，越来越多的外国人开始学习中文。汉语拼音作为汉语的辅助注音系统，在国际交流中扮演着越来越重要的角色。它使得不懂汉字的外国友人也能根据拼音大致读出汉字的发音，促进了中外文化的交流和理解。而且，许多中国人的名字、地点名都是按照汉语拼音的规则进行拉丁化的，这进一步加强了汉语拼音在国际上的使用频率。</w:t>
      </w:r>
    </w:p>
    <w:p w14:paraId="3E30D05D" w14:textId="77777777" w:rsidR="00AE64EE" w:rsidRDefault="00AE64EE">
      <w:pPr>
        <w:rPr>
          <w:rFonts w:hint="eastAsia"/>
        </w:rPr>
      </w:pPr>
    </w:p>
    <w:p w14:paraId="7C7396F7" w14:textId="77777777" w:rsidR="00AE64EE" w:rsidRDefault="00AE64EE">
      <w:pPr>
        <w:rPr>
          <w:rFonts w:hint="eastAsia"/>
        </w:rPr>
      </w:pPr>
      <w:r>
        <w:rPr>
          <w:rFonts w:hint="eastAsia"/>
        </w:rPr>
        <w:t>最后的总结</w:t>
      </w:r>
    </w:p>
    <w:p w14:paraId="2C927E18" w14:textId="77777777" w:rsidR="00AE64EE" w:rsidRDefault="00AE64EE">
      <w:pPr>
        <w:rPr>
          <w:rFonts w:hint="eastAsia"/>
        </w:rPr>
      </w:pPr>
      <w:r>
        <w:rPr>
          <w:rFonts w:hint="eastAsia"/>
        </w:rPr>
        <w:lastRenderedPageBreak/>
        <w:t>“五”的拼音是“wǔ”，并带有特定的声调信息。汉语拼音不仅是中国语言文字的一部分，也是连接世界与中华文化的桥梁。无论是国内还是国际，汉语拼音都发挥着不可或缺的作用，推动着汉语学习和文化传播。</w:t>
      </w:r>
    </w:p>
    <w:p w14:paraId="08913D72" w14:textId="77777777" w:rsidR="00AE64EE" w:rsidRDefault="00AE64EE">
      <w:pPr>
        <w:rPr>
          <w:rFonts w:hint="eastAsia"/>
        </w:rPr>
      </w:pPr>
    </w:p>
    <w:p w14:paraId="56BCF544" w14:textId="77777777" w:rsidR="00AE64EE" w:rsidRDefault="00AE6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AA4BF" w14:textId="46EEEB12" w:rsidR="002C36E4" w:rsidRDefault="002C36E4"/>
    <w:sectPr w:rsidR="002C3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E4"/>
    <w:rsid w:val="002C36E4"/>
    <w:rsid w:val="009442F6"/>
    <w:rsid w:val="00A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1971C-57D0-4A73-9F2A-507C7113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