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2799" w14:textId="77777777" w:rsidR="001179AA" w:rsidRDefault="001179AA">
      <w:pPr>
        <w:rPr>
          <w:rFonts w:hint="eastAsia"/>
        </w:rPr>
      </w:pPr>
      <w:r>
        <w:rPr>
          <w:rFonts w:hint="eastAsia"/>
        </w:rPr>
        <w:t>五的拼音节什么意思</w:t>
      </w:r>
    </w:p>
    <w:p w14:paraId="50D741DE" w14:textId="77777777" w:rsidR="001179AA" w:rsidRDefault="001179AA">
      <w:pPr>
        <w:rPr>
          <w:rFonts w:hint="eastAsia"/>
        </w:rPr>
      </w:pPr>
      <w:r>
        <w:rPr>
          <w:rFonts w:hint="eastAsia"/>
        </w:rPr>
        <w:t>在汉语中，“五”的拼音是“wǔ”，这是一个非常基础且常见的汉字，它代表了数字5，在中国文化里具有重要的象征意义。从语言学的角度来看，拼音是中华人民共和国官方推行的汉字注音系统，它使用拉丁字母来表示汉字的发音，使得非母语者和儿童更容易学习汉语。</w:t>
      </w:r>
    </w:p>
    <w:p w14:paraId="3A053189" w14:textId="77777777" w:rsidR="001179AA" w:rsidRDefault="001179AA">
      <w:pPr>
        <w:rPr>
          <w:rFonts w:hint="eastAsia"/>
        </w:rPr>
      </w:pPr>
    </w:p>
    <w:p w14:paraId="5AE57F9F" w14:textId="77777777" w:rsidR="001179AA" w:rsidRDefault="001179AA">
      <w:pPr>
        <w:rPr>
          <w:rFonts w:hint="eastAsia"/>
        </w:rPr>
      </w:pPr>
      <w:r>
        <w:rPr>
          <w:rFonts w:hint="eastAsia"/>
        </w:rPr>
        <w:t>拼音中的声调</w:t>
      </w:r>
    </w:p>
    <w:p w14:paraId="5E9A856B" w14:textId="77777777" w:rsidR="001179AA" w:rsidRDefault="001179AA">
      <w:pPr>
        <w:rPr>
          <w:rFonts w:hint="eastAsia"/>
        </w:rPr>
      </w:pPr>
      <w:r>
        <w:rPr>
          <w:rFonts w:hint="eastAsia"/>
        </w:rPr>
        <w:t>“wǔ”这个拼音不仅包含了字母，还带有一个声调符号（第三声），位于字母“u”上面。汉语普通话中有四个主要声调和一个轻声，每个声调的变化都会改变词义。例如，“wū”（第一声）可以指乌鸦，“wú”（第二声）可以表示没有，“wǔ”（第三声）是我们这里讨论的数字五，“wù”（第四声）则可能用于表示领悟或理解。因此，准确的声调对于正确理解和表达汉语至关重要。</w:t>
      </w:r>
    </w:p>
    <w:p w14:paraId="56A9C849" w14:textId="77777777" w:rsidR="001179AA" w:rsidRDefault="001179AA">
      <w:pPr>
        <w:rPr>
          <w:rFonts w:hint="eastAsia"/>
        </w:rPr>
      </w:pPr>
    </w:p>
    <w:p w14:paraId="1865F170" w14:textId="77777777" w:rsidR="001179AA" w:rsidRDefault="001179AA">
      <w:pPr>
        <w:rPr>
          <w:rFonts w:hint="eastAsia"/>
        </w:rPr>
      </w:pPr>
      <w:r>
        <w:rPr>
          <w:rFonts w:hint="eastAsia"/>
        </w:rPr>
        <w:t>五的字形与演变</w:t>
      </w:r>
    </w:p>
    <w:p w14:paraId="12F3F638" w14:textId="77777777" w:rsidR="001179AA" w:rsidRDefault="001179AA">
      <w:pPr>
        <w:rPr>
          <w:rFonts w:hint="eastAsia"/>
        </w:rPr>
      </w:pPr>
      <w:r>
        <w:rPr>
          <w:rFonts w:hint="eastAsia"/>
        </w:rPr>
        <w:t>“五”字的形状经历了漫长的历史演变。最早出现在甲骨文时期，当时的形态较为复杂，后来逐渐简化。到了现代汉字体系中，“五”的结构变得简洁明了，由一个十字加一横组成，这不仅便于书写，也体现了古人对数字抽象化的智慧。在书法艺术中，“五”字因其独特的结构而成为书法家们喜爱的表现对象之一。</w:t>
      </w:r>
    </w:p>
    <w:p w14:paraId="1F521DF5" w14:textId="77777777" w:rsidR="001179AA" w:rsidRDefault="001179AA">
      <w:pPr>
        <w:rPr>
          <w:rFonts w:hint="eastAsia"/>
        </w:rPr>
      </w:pPr>
    </w:p>
    <w:p w14:paraId="2F2B9F44" w14:textId="77777777" w:rsidR="001179AA" w:rsidRDefault="001179AA">
      <w:pPr>
        <w:rPr>
          <w:rFonts w:hint="eastAsia"/>
        </w:rPr>
      </w:pPr>
      <w:r>
        <w:rPr>
          <w:rFonts w:hint="eastAsia"/>
        </w:rPr>
        <w:t>文化中的五</w:t>
      </w:r>
    </w:p>
    <w:p w14:paraId="53795F81" w14:textId="77777777" w:rsidR="001179AA" w:rsidRDefault="001179AA">
      <w:pPr>
        <w:rPr>
          <w:rFonts w:hint="eastAsia"/>
        </w:rPr>
      </w:pPr>
      <w:r>
        <w:rPr>
          <w:rFonts w:hint="eastAsia"/>
        </w:rPr>
        <w:t>在中国传统文化里，“五”是一个充满哲理和寓意的数字。五行学说认为宇宙万物皆可归类于金、木、水、火、土五大元素，它们之间相互作用、相生相克，构成了自然界的动态平衡。“五”还体现在诸多方面，如五常（仁、义、礼、智、信）、五谷丰登等，这些都反映了古代中国人对世界的认知和价值观。</w:t>
      </w:r>
    </w:p>
    <w:p w14:paraId="43E16F24" w14:textId="77777777" w:rsidR="001179AA" w:rsidRDefault="001179AA">
      <w:pPr>
        <w:rPr>
          <w:rFonts w:hint="eastAsia"/>
        </w:rPr>
      </w:pPr>
    </w:p>
    <w:p w14:paraId="2F8AD1FB" w14:textId="77777777" w:rsidR="001179AA" w:rsidRDefault="001179AA">
      <w:pPr>
        <w:rPr>
          <w:rFonts w:hint="eastAsia"/>
        </w:rPr>
      </w:pPr>
      <w:r>
        <w:rPr>
          <w:rFonts w:hint="eastAsia"/>
        </w:rPr>
        <w:t>日常生活中五的应用</w:t>
      </w:r>
    </w:p>
    <w:p w14:paraId="2BEC44DA" w14:textId="77777777" w:rsidR="001179AA" w:rsidRDefault="001179AA">
      <w:pPr>
        <w:rPr>
          <w:rFonts w:hint="eastAsia"/>
        </w:rPr>
      </w:pPr>
      <w:r>
        <w:rPr>
          <w:rFonts w:hint="eastAsia"/>
        </w:rPr>
        <w:t>在日常生活中，“五”无处不在。无论是时间单位（五分钟）、货币面值（五元纸币），还是体育比赛（五人制篮球），我们都能看到“五”的身影。在中国的一些传统节日和习俗中，“五”也有着特殊的地位，比如端午节时人们会挂菖蒲、喝雄黄酒，以此来祈求健康平安。可以说，“五”不仅是简单的计数工具，更是中华文化传承的重要载体。</w:t>
      </w:r>
    </w:p>
    <w:p w14:paraId="610E16D5" w14:textId="77777777" w:rsidR="001179AA" w:rsidRDefault="001179AA">
      <w:pPr>
        <w:rPr>
          <w:rFonts w:hint="eastAsia"/>
        </w:rPr>
      </w:pPr>
    </w:p>
    <w:p w14:paraId="23E6ECE3" w14:textId="77777777" w:rsidR="001179AA" w:rsidRDefault="001179AA">
      <w:pPr>
        <w:rPr>
          <w:rFonts w:hint="eastAsia"/>
        </w:rPr>
      </w:pPr>
      <w:r>
        <w:rPr>
          <w:rFonts w:hint="eastAsia"/>
        </w:rPr>
        <w:t>最后的总结</w:t>
      </w:r>
    </w:p>
    <w:p w14:paraId="2FF1FBC5" w14:textId="77777777" w:rsidR="001179AA" w:rsidRDefault="001179AA">
      <w:pPr>
        <w:rPr>
          <w:rFonts w:hint="eastAsia"/>
        </w:rPr>
      </w:pPr>
      <w:r>
        <w:rPr>
          <w:rFonts w:hint="eastAsia"/>
        </w:rPr>
        <w:t>“五”的拼音为“wǔ”，它不仅仅是一个用来计数的符号，更承载着丰富的历史文化内涵。通过了解“五”的拼音及其背后的故事，我们可以更加深入地认识汉语的魅力以及中华文化的博大精深。无论是在教育领域还是文化交流方面，“五”都有着不可替代的作用，值得我们去细细品味和研究。</w:t>
      </w:r>
    </w:p>
    <w:p w14:paraId="50AC22B3" w14:textId="77777777" w:rsidR="001179AA" w:rsidRDefault="001179AA">
      <w:pPr>
        <w:rPr>
          <w:rFonts w:hint="eastAsia"/>
        </w:rPr>
      </w:pPr>
    </w:p>
    <w:p w14:paraId="25F8C8FA" w14:textId="77777777" w:rsidR="001179AA" w:rsidRDefault="00117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C5F55" w14:textId="76BC042A" w:rsidR="00C461B5" w:rsidRDefault="00C461B5"/>
    <w:sectPr w:rsidR="00C4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5"/>
    <w:rsid w:val="001179AA"/>
    <w:rsid w:val="009442F6"/>
    <w:rsid w:val="00C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DBF7-1237-47C9-B8D9-091E3916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