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FC11" w14:textId="77777777" w:rsidR="005E1AC8" w:rsidRDefault="005E1AC8">
      <w:pPr>
        <w:rPr>
          <w:rFonts w:hint="eastAsia"/>
        </w:rPr>
      </w:pPr>
      <w:r>
        <w:rPr>
          <w:rFonts w:hint="eastAsia"/>
        </w:rPr>
        <w:t>五的笔顺的拼音组词</w:t>
      </w:r>
    </w:p>
    <w:p w14:paraId="3D7D35EB" w14:textId="77777777" w:rsidR="005E1AC8" w:rsidRDefault="005E1AC8">
      <w:pPr>
        <w:rPr>
          <w:rFonts w:hint="eastAsia"/>
        </w:rPr>
      </w:pPr>
      <w:r>
        <w:rPr>
          <w:rFonts w:hint="eastAsia"/>
        </w:rPr>
        <w:t>汉字作为中华文化的重要组成部分，承载着数千年来的历史与文化。每一个汉字都由特定的笔画组成，而这些笔画有着固定的书写顺序，即所谓的“笔顺”。对于汉字“五”，其笔顺为：横、竖、横折、横、竖弯钩。将“五”的笔顺转换成拼音，我们可以得到一组独特的拼音：“heng shu hengzhe heng shuwan gou”。这样的拼音组合不仅是对汉字构造的一种抽象表达，更是一种有趣的文化探索。</w:t>
      </w:r>
    </w:p>
    <w:p w14:paraId="5F642017" w14:textId="77777777" w:rsidR="005E1AC8" w:rsidRDefault="005E1AC8">
      <w:pPr>
        <w:rPr>
          <w:rFonts w:hint="eastAsia"/>
        </w:rPr>
      </w:pPr>
    </w:p>
    <w:p w14:paraId="101A0296" w14:textId="77777777" w:rsidR="005E1AC8" w:rsidRDefault="005E1AC8">
      <w:pPr>
        <w:rPr>
          <w:rFonts w:hint="eastAsia"/>
        </w:rPr>
      </w:pPr>
      <w:r>
        <w:rPr>
          <w:rFonts w:hint="eastAsia"/>
        </w:rPr>
        <w:t>拼音中的艺术</w:t>
      </w:r>
    </w:p>
    <w:p w14:paraId="7028A03A" w14:textId="77777777" w:rsidR="005E1AC8" w:rsidRDefault="005E1AC8">
      <w:pPr>
        <w:rPr>
          <w:rFonts w:hint="eastAsia"/>
        </w:rPr>
      </w:pPr>
      <w:r>
        <w:rPr>
          <w:rFonts w:hint="eastAsia"/>
        </w:rPr>
        <w:t>在汉语拼音系统中，“五”的笔顺对应的拼音串“heng shu hengzhe heng shuwan gou”展现了一种独特的韵律美。每个音节都有其独特的发音，当它们按照笔顺的顺序排列时，仿佛是一首简短的诗歌，或者一段音乐旋律。这种从视觉到听觉的转化，是语言文字的一种奇妙表现形式，它不仅体现了汉字的结构之美，也反映了汉语拼音系统的科学性。</w:t>
      </w:r>
    </w:p>
    <w:p w14:paraId="143F2A7A" w14:textId="77777777" w:rsidR="005E1AC8" w:rsidRDefault="005E1AC8">
      <w:pPr>
        <w:rPr>
          <w:rFonts w:hint="eastAsia"/>
        </w:rPr>
      </w:pPr>
    </w:p>
    <w:p w14:paraId="6FE34344" w14:textId="77777777" w:rsidR="005E1AC8" w:rsidRDefault="005E1AC8">
      <w:pPr>
        <w:rPr>
          <w:rFonts w:hint="eastAsia"/>
        </w:rPr>
      </w:pPr>
      <w:r>
        <w:rPr>
          <w:rFonts w:hint="eastAsia"/>
        </w:rPr>
        <w:t>教育中的应用</w:t>
      </w:r>
    </w:p>
    <w:p w14:paraId="3874A382" w14:textId="77777777" w:rsidR="005E1AC8" w:rsidRDefault="005E1AC8">
      <w:pPr>
        <w:rPr>
          <w:rFonts w:hint="eastAsia"/>
        </w:rPr>
      </w:pPr>
      <w:r>
        <w:rPr>
          <w:rFonts w:hint="eastAsia"/>
        </w:rPr>
        <w:t>在小学语文教学中，利用像“五”的笔顺这样具体的例子可以帮助学生更好地理解和记忆汉字。教师可以通过讲解“heng shu hengzhe heng shuwan gou”来教导孩子们如何正确地书写“五”字，同时也可以通过这种方式引入拼音的学习。这种方法既能够加深学生对汉字结构的理解，又可以提高他们对拼音的兴趣，从而促进语言学习的效率。</w:t>
      </w:r>
    </w:p>
    <w:p w14:paraId="5076ACEA" w14:textId="77777777" w:rsidR="005E1AC8" w:rsidRDefault="005E1AC8">
      <w:pPr>
        <w:rPr>
          <w:rFonts w:hint="eastAsia"/>
        </w:rPr>
      </w:pPr>
    </w:p>
    <w:p w14:paraId="37EA53F3" w14:textId="77777777" w:rsidR="005E1AC8" w:rsidRDefault="005E1AC8">
      <w:pPr>
        <w:rPr>
          <w:rFonts w:hint="eastAsia"/>
        </w:rPr>
      </w:pPr>
      <w:r>
        <w:rPr>
          <w:rFonts w:hint="eastAsia"/>
        </w:rPr>
        <w:t>文化传承的新途径</w:t>
      </w:r>
    </w:p>
    <w:p w14:paraId="20B59F89" w14:textId="77777777" w:rsidR="005E1AC8" w:rsidRDefault="005E1AC8">
      <w:pPr>
        <w:rPr>
          <w:rFonts w:hint="eastAsia"/>
        </w:rPr>
      </w:pPr>
      <w:r>
        <w:rPr>
          <w:rFonts w:hint="eastAsia"/>
        </w:rPr>
        <w:t>随着时代的发展，传统文化的传承方式也在不断革新。“五”的笔顺及其拼音组合提供了一种新颖的文化传播方式。人们可以通过创意写作、艺术设计等多种形式，将“heng shu hengzhe heng shuwan gou”融入到现代作品之中，让古老的汉字文化焕发出新的活力。例如，在书法创作中，艺术家可以用不同风格的字体书写这组拼音，以此来表达对传统笔顺规则的敬意和创新。</w:t>
      </w:r>
    </w:p>
    <w:p w14:paraId="4EBE9C54" w14:textId="77777777" w:rsidR="005E1AC8" w:rsidRDefault="005E1AC8">
      <w:pPr>
        <w:rPr>
          <w:rFonts w:hint="eastAsia"/>
        </w:rPr>
      </w:pPr>
    </w:p>
    <w:p w14:paraId="2C3C902E" w14:textId="77777777" w:rsidR="005E1AC8" w:rsidRDefault="005E1AC8">
      <w:pPr>
        <w:rPr>
          <w:rFonts w:hint="eastAsia"/>
        </w:rPr>
      </w:pPr>
      <w:r>
        <w:rPr>
          <w:rFonts w:hint="eastAsia"/>
        </w:rPr>
        <w:t>结语</w:t>
      </w:r>
    </w:p>
    <w:p w14:paraId="7858FD5E" w14:textId="77777777" w:rsidR="005E1AC8" w:rsidRDefault="005E1AC8">
      <w:pPr>
        <w:rPr>
          <w:rFonts w:hint="eastAsia"/>
        </w:rPr>
      </w:pPr>
      <w:r>
        <w:rPr>
          <w:rFonts w:hint="eastAsia"/>
        </w:rPr>
        <w:t>“五”的笔顺以拼音的形式呈现，不仅是一种语言现象的研究，也是文化传承与创新的一种体现。它连接了汉字的过去与未来，使得古老的文字在新时代背景下依然能够发挥其独特的作用，成为连接古今中外文化交流的一座桥梁。</w:t>
      </w:r>
    </w:p>
    <w:p w14:paraId="6C4A57F6" w14:textId="77777777" w:rsidR="005E1AC8" w:rsidRDefault="005E1AC8">
      <w:pPr>
        <w:rPr>
          <w:rFonts w:hint="eastAsia"/>
        </w:rPr>
      </w:pPr>
    </w:p>
    <w:p w14:paraId="31968E2B" w14:textId="77777777" w:rsidR="005E1AC8" w:rsidRDefault="005E1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9B2DC" w14:textId="7B1D641C" w:rsidR="00FA7B55" w:rsidRDefault="00FA7B55"/>
    <w:sectPr w:rsidR="00FA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55"/>
    <w:rsid w:val="005E1AC8"/>
    <w:rsid w:val="009442F6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F2936-8A16-4EA4-8CC2-8B6DD900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