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C12B" w14:textId="77777777" w:rsidR="00922794" w:rsidRDefault="00922794">
      <w:pPr>
        <w:rPr>
          <w:rFonts w:hint="eastAsia"/>
        </w:rPr>
      </w:pPr>
      <w:r>
        <w:rPr>
          <w:rFonts w:hint="eastAsia"/>
        </w:rPr>
        <w:t>五种玩具的拼音怎么写</w:t>
      </w:r>
    </w:p>
    <w:p w14:paraId="7A592C8B" w14:textId="77777777" w:rsidR="00922794" w:rsidRDefault="00922794">
      <w:pPr>
        <w:rPr>
          <w:rFonts w:hint="eastAsia"/>
        </w:rPr>
      </w:pPr>
      <w:r>
        <w:rPr>
          <w:rFonts w:hint="eastAsia"/>
        </w:rPr>
        <w:t>玩具是孩子们成长过程中的重要伙伴，它们不仅能够带来乐趣，还能在玩耍中帮助孩子学习和发展各种技能。今天，我们将探讨五种经典的玩具，并了解它们的中文名称用拼音如何书写。这些玩具包括积木、布娃娃、滑板车、拼图和风筝。</w:t>
      </w:r>
    </w:p>
    <w:p w14:paraId="373DBFC5" w14:textId="77777777" w:rsidR="00922794" w:rsidRDefault="00922794">
      <w:pPr>
        <w:rPr>
          <w:rFonts w:hint="eastAsia"/>
        </w:rPr>
      </w:pPr>
    </w:p>
    <w:p w14:paraId="39300BEE" w14:textId="77777777" w:rsidR="00922794" w:rsidRDefault="00922794">
      <w:pPr>
        <w:rPr>
          <w:rFonts w:hint="eastAsia"/>
        </w:rPr>
      </w:pPr>
      <w:r>
        <w:rPr>
          <w:rFonts w:hint="eastAsia"/>
        </w:rPr>
        <w:t>积木 - Jīmù</w:t>
      </w:r>
    </w:p>
    <w:p w14:paraId="70D8B8B7" w14:textId="77777777" w:rsidR="00922794" w:rsidRDefault="00922794">
      <w:pPr>
        <w:rPr>
          <w:rFonts w:hint="eastAsia"/>
        </w:rPr>
      </w:pPr>
      <w:r>
        <w:rPr>
          <w:rFonts w:hint="eastAsia"/>
        </w:rPr>
        <w:t>积木（Jīmù）是一种非常受欢迎的建构类玩具，由多个可以堆叠在一起的小块组成。每个小块通常为木质或塑料材质，形状各异。通过将不同形状和大小的积木组合起来，孩子们可以创造出从简单的结构到复杂建筑模型的各种东西。玩积木有助于培养孩子的空间感、手眼协调能力和创造力。</w:t>
      </w:r>
    </w:p>
    <w:p w14:paraId="59663030" w14:textId="77777777" w:rsidR="00922794" w:rsidRDefault="00922794">
      <w:pPr>
        <w:rPr>
          <w:rFonts w:hint="eastAsia"/>
        </w:rPr>
      </w:pPr>
    </w:p>
    <w:p w14:paraId="5E064074" w14:textId="77777777" w:rsidR="00922794" w:rsidRDefault="00922794">
      <w:pPr>
        <w:rPr>
          <w:rFonts w:hint="eastAsia"/>
        </w:rPr>
      </w:pPr>
      <w:r>
        <w:rPr>
          <w:rFonts w:hint="eastAsia"/>
        </w:rPr>
        <w:t>布娃娃 - Bùwáwa</w:t>
      </w:r>
    </w:p>
    <w:p w14:paraId="25E0D246" w14:textId="77777777" w:rsidR="00922794" w:rsidRDefault="00922794">
      <w:pPr>
        <w:rPr>
          <w:rFonts w:hint="eastAsia"/>
        </w:rPr>
      </w:pPr>
      <w:r>
        <w:rPr>
          <w:rFonts w:hint="eastAsia"/>
        </w:rPr>
        <w:t>布娃娃（Bùwáwa），也被称为毛绒玩具，是由柔软的织物制作而成的人形玩偶。它们往往有着可爱的外观和亲切的表情，深受儿童喜爱。布娃娃不仅可以作为陪伴孩子入睡的好朋友，还可以成为角色扮演游戏中不可或缺的角色，对于促进孩子的情感发展和社会交往能力有着积极的作用。</w:t>
      </w:r>
    </w:p>
    <w:p w14:paraId="4ED153D6" w14:textId="77777777" w:rsidR="00922794" w:rsidRDefault="00922794">
      <w:pPr>
        <w:rPr>
          <w:rFonts w:hint="eastAsia"/>
        </w:rPr>
      </w:pPr>
    </w:p>
    <w:p w14:paraId="7D3A23D8" w14:textId="77777777" w:rsidR="00922794" w:rsidRDefault="00922794">
      <w:pPr>
        <w:rPr>
          <w:rFonts w:hint="eastAsia"/>
        </w:rPr>
      </w:pPr>
      <w:r>
        <w:rPr>
          <w:rFonts w:hint="eastAsia"/>
        </w:rPr>
        <w:t>滑板车 - Huábǎnchē</w:t>
      </w:r>
    </w:p>
    <w:p w14:paraId="2F4AC6E4" w14:textId="77777777" w:rsidR="00922794" w:rsidRDefault="00922794">
      <w:pPr>
        <w:rPr>
          <w:rFonts w:hint="eastAsia"/>
        </w:rPr>
      </w:pPr>
      <w:r>
        <w:rPr>
          <w:rFonts w:hint="eastAsia"/>
        </w:rPr>
        <w:t>滑板车（Huábǎnchē）是一种以站立式骑行为主的户外运动玩具。它由一个平坦的踏板、两个或者四个轮子以及用于控制方向的手把构成。滑板车的设计简单却充满乐趣，能够让孩子体验速度与平衡的乐趣，同时锻炼他们的身体协调性和勇气。</w:t>
      </w:r>
    </w:p>
    <w:p w14:paraId="03D93144" w14:textId="77777777" w:rsidR="00922794" w:rsidRDefault="00922794">
      <w:pPr>
        <w:rPr>
          <w:rFonts w:hint="eastAsia"/>
        </w:rPr>
      </w:pPr>
    </w:p>
    <w:p w14:paraId="44E88F48" w14:textId="77777777" w:rsidR="00922794" w:rsidRDefault="00922794">
      <w:pPr>
        <w:rPr>
          <w:rFonts w:hint="eastAsia"/>
        </w:rPr>
      </w:pPr>
      <w:r>
        <w:rPr>
          <w:rFonts w:hint="eastAsia"/>
        </w:rPr>
        <w:t>拼图 - Pīntú</w:t>
      </w:r>
    </w:p>
    <w:p w14:paraId="7168CED7" w14:textId="77777777" w:rsidR="00922794" w:rsidRDefault="00922794">
      <w:pPr>
        <w:rPr>
          <w:rFonts w:hint="eastAsia"/>
        </w:rPr>
      </w:pPr>
      <w:r>
        <w:rPr>
          <w:rFonts w:hint="eastAsia"/>
        </w:rPr>
        <w:t>拼图（Pīntú）是一套分散开来的图片碎片，需要玩家根据图案将它们重新组装成完整的图像。拼图游戏可以帮助提高解决问题的能力、专注力和耐心。无论是描绘自然风景还是卡通形象，完成一幅拼图都是对孩子坚持努力的一种奖励。</w:t>
      </w:r>
    </w:p>
    <w:p w14:paraId="4EA8B946" w14:textId="77777777" w:rsidR="00922794" w:rsidRDefault="00922794">
      <w:pPr>
        <w:rPr>
          <w:rFonts w:hint="eastAsia"/>
        </w:rPr>
      </w:pPr>
    </w:p>
    <w:p w14:paraId="42CF2D25" w14:textId="77777777" w:rsidR="00922794" w:rsidRDefault="00922794">
      <w:pPr>
        <w:rPr>
          <w:rFonts w:hint="eastAsia"/>
        </w:rPr>
      </w:pPr>
      <w:r>
        <w:rPr>
          <w:rFonts w:hint="eastAsia"/>
        </w:rPr>
        <w:t>风筝 - Fēngzhēng</w:t>
      </w:r>
    </w:p>
    <w:p w14:paraId="6ED7E70B" w14:textId="77777777" w:rsidR="00922794" w:rsidRDefault="00922794">
      <w:pPr>
        <w:rPr>
          <w:rFonts w:hint="eastAsia"/>
        </w:rPr>
      </w:pPr>
      <w:r>
        <w:rPr>
          <w:rFonts w:hint="eastAsia"/>
        </w:rPr>
        <w:t>风筝（Fēngzhēng）是中国传统的飞行玩具之一，起源于古代中国。它由轻质材料如竹条和纸张制成，形状多样，有鸟形、鱼形等。放风筝是一项结合了艺术创作和技术技巧的活动，在风中翱翔的风筝象征着自由和梦想。当春天来临，带上自己亲手制作的风筝去公园放飞，无疑是件令人愉悦的事情。</w:t>
      </w:r>
    </w:p>
    <w:p w14:paraId="5F850104" w14:textId="77777777" w:rsidR="00922794" w:rsidRDefault="00922794">
      <w:pPr>
        <w:rPr>
          <w:rFonts w:hint="eastAsia"/>
        </w:rPr>
      </w:pPr>
    </w:p>
    <w:p w14:paraId="634524B8" w14:textId="77777777" w:rsidR="00922794" w:rsidRDefault="00922794">
      <w:pPr>
        <w:rPr>
          <w:rFonts w:hint="eastAsia"/>
        </w:rPr>
      </w:pPr>
      <w:r>
        <w:rPr>
          <w:rFonts w:hint="eastAsia"/>
        </w:rPr>
        <w:t>最后的总结</w:t>
      </w:r>
    </w:p>
    <w:p w14:paraId="5575E04F" w14:textId="77777777" w:rsidR="00922794" w:rsidRDefault="00922794">
      <w:pPr>
        <w:rPr>
          <w:rFonts w:hint="eastAsia"/>
        </w:rPr>
      </w:pPr>
      <w:r>
        <w:rPr>
          <w:rFonts w:hint="eastAsia"/>
        </w:rPr>
        <w:t>以上就是关于五种常见玩具的拼音写法及其简要介绍。每一种玩具都有其独特的魅力和教育价值，它们陪伴着一代又一代的孩子度过了快乐的童年时光。希望这份简介能让你对这些经典玩具有了更深入的认识。</w:t>
      </w:r>
    </w:p>
    <w:p w14:paraId="5F093A14" w14:textId="77777777" w:rsidR="00922794" w:rsidRDefault="00922794">
      <w:pPr>
        <w:rPr>
          <w:rFonts w:hint="eastAsia"/>
        </w:rPr>
      </w:pPr>
    </w:p>
    <w:p w14:paraId="7DC3005B" w14:textId="77777777" w:rsidR="00922794" w:rsidRDefault="00922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08D1E" w14:textId="0005E8DC" w:rsidR="00CC7AF7" w:rsidRDefault="00CC7AF7"/>
    <w:sectPr w:rsidR="00CC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F7"/>
    <w:rsid w:val="00922794"/>
    <w:rsid w:val="009442F6"/>
    <w:rsid w:val="00C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78526-6D61-4525-BEF7-0E2342C4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