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EE87F" w14:textId="77777777" w:rsidR="00634C4C" w:rsidRDefault="00634C4C">
      <w:pPr>
        <w:rPr>
          <w:rFonts w:hint="eastAsia"/>
        </w:rPr>
      </w:pPr>
      <w:r>
        <w:rPr>
          <w:rFonts w:hint="eastAsia"/>
        </w:rPr>
        <w:t>五笔的拼音怎么打</w:t>
      </w:r>
    </w:p>
    <w:p w14:paraId="55FA2640" w14:textId="77777777" w:rsidR="00634C4C" w:rsidRDefault="00634C4C">
      <w:pPr>
        <w:rPr>
          <w:rFonts w:hint="eastAsia"/>
        </w:rPr>
      </w:pPr>
      <w:r>
        <w:rPr>
          <w:rFonts w:hint="eastAsia"/>
        </w:rPr>
        <w:t>在信息数字化的时代，输入法成为了我们与计算机交流的重要桥梁。对于汉语用户来说，拼音输入法和五笔字型输入法是最常用的两种中文输入方法。拼音输入法是根据汉字的发音进行输入，而五笔字型则是依据汉字的形状和结构来编码。两者各有千秋，适用于不同需求的用户。</w:t>
      </w:r>
    </w:p>
    <w:p w14:paraId="5050A894" w14:textId="77777777" w:rsidR="00634C4C" w:rsidRDefault="00634C4C">
      <w:pPr>
        <w:rPr>
          <w:rFonts w:hint="eastAsia"/>
        </w:rPr>
      </w:pPr>
    </w:p>
    <w:p w14:paraId="1EE16C5C" w14:textId="77777777" w:rsidR="00634C4C" w:rsidRDefault="00634C4C">
      <w:pPr>
        <w:rPr>
          <w:rFonts w:hint="eastAsia"/>
        </w:rPr>
      </w:pPr>
      <w:r>
        <w:rPr>
          <w:rFonts w:hint="eastAsia"/>
        </w:rPr>
        <w:t>拼音输入法的普及与便利</w:t>
      </w:r>
    </w:p>
    <w:p w14:paraId="29618E61" w14:textId="77777777" w:rsidR="00634C4C" w:rsidRDefault="00634C4C">
      <w:pPr>
        <w:rPr>
          <w:rFonts w:hint="eastAsia"/>
        </w:rPr>
      </w:pPr>
      <w:r>
        <w:rPr>
          <w:rFonts w:hint="eastAsia"/>
        </w:rPr>
        <w:t>拼音输入法因为其易于学习、使用方便等特点，被广大汉语使用者所青睐。只需要知道汉字的普通话发音，就能轻松地将文字转化为电子文档。然而，在使用五笔输入法时，有些用户可能会好奇，既然五笔是基于字形而非发音，那么如何通过五笔输入法来打出汉字的拼音呢？这其实是很多初学者关心的问题。</w:t>
      </w:r>
    </w:p>
    <w:p w14:paraId="7615949F" w14:textId="77777777" w:rsidR="00634C4C" w:rsidRDefault="00634C4C">
      <w:pPr>
        <w:rPr>
          <w:rFonts w:hint="eastAsia"/>
        </w:rPr>
      </w:pPr>
    </w:p>
    <w:p w14:paraId="7EC39FCA" w14:textId="77777777" w:rsidR="00634C4C" w:rsidRDefault="00634C4C">
      <w:pPr>
        <w:rPr>
          <w:rFonts w:hint="eastAsia"/>
        </w:rPr>
      </w:pPr>
      <w:r>
        <w:rPr>
          <w:rFonts w:hint="eastAsia"/>
        </w:rPr>
        <w:t>五笔输入法中的拼音辅助功能</w:t>
      </w:r>
    </w:p>
    <w:p w14:paraId="79C3E371" w14:textId="77777777" w:rsidR="00634C4C" w:rsidRDefault="00634C4C">
      <w:pPr>
        <w:rPr>
          <w:rFonts w:hint="eastAsia"/>
        </w:rPr>
      </w:pPr>
      <w:r>
        <w:rPr>
          <w:rFonts w:hint="eastAsia"/>
        </w:rPr>
        <w:t>实际上，大多数现代五笔输入法软件都内置了拼音辅助功能。这意味着即使你正在使用五笔字型输入法，也可以切换到拼音模式来输入汉字或者直接打出拼音字母。例如，在一些五笔输入法中，你可以通过设置快捷键（如Ctrl + Shift）在五笔和拼音之间快速切换。这样，当你需要输入特定的拼音或是在不确定某个字的五笔编码时，就可以临时转换为拼音输入。</w:t>
      </w:r>
    </w:p>
    <w:p w14:paraId="7C5EC2BC" w14:textId="77777777" w:rsidR="00634C4C" w:rsidRDefault="00634C4C">
      <w:pPr>
        <w:rPr>
          <w:rFonts w:hint="eastAsia"/>
        </w:rPr>
      </w:pPr>
    </w:p>
    <w:p w14:paraId="6DD8DE48" w14:textId="77777777" w:rsidR="00634C4C" w:rsidRDefault="00634C4C">
      <w:pPr>
        <w:rPr>
          <w:rFonts w:hint="eastAsia"/>
        </w:rPr>
      </w:pPr>
      <w:r>
        <w:rPr>
          <w:rFonts w:hint="eastAsia"/>
        </w:rPr>
        <w:t>利用五笔输入法输入拼音的具体操作</w:t>
      </w:r>
    </w:p>
    <w:p w14:paraId="11747B64" w14:textId="77777777" w:rsidR="00634C4C" w:rsidRDefault="00634C4C">
      <w:pPr>
        <w:rPr>
          <w:rFonts w:hint="eastAsia"/>
        </w:rPr>
      </w:pPr>
      <w:r>
        <w:rPr>
          <w:rFonts w:hint="eastAsia"/>
        </w:rPr>
        <w:t>具体来说，如果你使用的是搜狗五笔输入法，可以按住“V”键加上数字键（0-9），然后输入拼音，即可显示相应的候选词。而对于其他五笔输入法，通常也有类似的功能，只是激活方式可能有所不同。某些输入法还支持通过特定组合键直接输出全拼或简拼，比如按下Shift+Z之后输入拼音，再按空格确认。</w:t>
      </w:r>
    </w:p>
    <w:p w14:paraId="081BDAA6" w14:textId="77777777" w:rsidR="00634C4C" w:rsidRDefault="00634C4C">
      <w:pPr>
        <w:rPr>
          <w:rFonts w:hint="eastAsia"/>
        </w:rPr>
      </w:pPr>
    </w:p>
    <w:p w14:paraId="21E5FF23" w14:textId="77777777" w:rsidR="00634C4C" w:rsidRDefault="00634C4C">
      <w:pPr>
        <w:rPr>
          <w:rFonts w:hint="eastAsia"/>
        </w:rPr>
      </w:pPr>
      <w:r>
        <w:rPr>
          <w:rFonts w:hint="eastAsia"/>
        </w:rPr>
        <w:t>选择适合自己的输入方式</w:t>
      </w:r>
    </w:p>
    <w:p w14:paraId="4C4FA56B" w14:textId="77777777" w:rsidR="00634C4C" w:rsidRDefault="00634C4C">
      <w:pPr>
        <w:rPr>
          <w:rFonts w:hint="eastAsia"/>
        </w:rPr>
      </w:pPr>
      <w:r>
        <w:rPr>
          <w:rFonts w:hint="eastAsia"/>
        </w:rPr>
        <w:t>无论是五笔还是拼音，最终的选择取决于个人的习惯和需求。如果你是一个追求效率的专业人士，熟悉五笔字型能够大大提高你的打字速度；而如果你更倾向于简单易用，那么拼音输入法无疑是更好的选择。随着技术的发展，越来越多的输入法开始融合两者的优势，使得用户可以在不同的场景下灵活切换，找到最适合自己的输入解决方案。</w:t>
      </w:r>
    </w:p>
    <w:p w14:paraId="13B37A74" w14:textId="77777777" w:rsidR="00634C4C" w:rsidRDefault="00634C4C">
      <w:pPr>
        <w:rPr>
          <w:rFonts w:hint="eastAsia"/>
        </w:rPr>
      </w:pPr>
    </w:p>
    <w:p w14:paraId="6A0A9721" w14:textId="77777777" w:rsidR="00634C4C" w:rsidRDefault="00634C4C">
      <w:pPr>
        <w:rPr>
          <w:rFonts w:hint="eastAsia"/>
        </w:rPr>
      </w:pPr>
      <w:r>
        <w:rPr>
          <w:rFonts w:hint="eastAsia"/>
        </w:rPr>
        <w:t>最后的总结</w:t>
      </w:r>
    </w:p>
    <w:p w14:paraId="56620D35" w14:textId="77777777" w:rsidR="00634C4C" w:rsidRDefault="00634C4C">
      <w:pPr>
        <w:rPr>
          <w:rFonts w:hint="eastAsia"/>
        </w:rPr>
      </w:pPr>
      <w:r>
        <w:rPr>
          <w:rFonts w:hint="eastAsia"/>
        </w:rPr>
        <w:t>虽然五笔字型主要依赖于字形编码，但现今的五笔输入法同样提供了便捷的拼音输入选项。了解并掌握这些功能，可以帮助用户更加高效地完成各种文本输入任务，不论是在工作还是生活中都能游刃有余。因此，不论是新用户还是老手，不妨花些时间探索一下自己常用的输入法有哪些隐藏的小技巧吧！</w:t>
      </w:r>
    </w:p>
    <w:p w14:paraId="70C884BA" w14:textId="77777777" w:rsidR="00634C4C" w:rsidRDefault="00634C4C">
      <w:pPr>
        <w:rPr>
          <w:rFonts w:hint="eastAsia"/>
        </w:rPr>
      </w:pPr>
    </w:p>
    <w:p w14:paraId="18B43623" w14:textId="77777777" w:rsidR="00634C4C" w:rsidRDefault="00634C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41B904" w14:textId="5798B713" w:rsidR="008E0FA7" w:rsidRDefault="008E0FA7"/>
    <w:sectPr w:rsidR="008E0F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A7"/>
    <w:rsid w:val="00634C4C"/>
    <w:rsid w:val="008E0FA7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324BF2-239D-4F40-8AEC-CEFF0F459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0F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0F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0F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0F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0F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0F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0F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0F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0F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0F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0F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0F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0F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0F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0F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0F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0F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0F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0F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0F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0F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0F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0F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0F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0F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0F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0F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0F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0F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2025-02-06T05:11:00Z</dcterms:created>
  <dcterms:modified xsi:type="dcterms:W3CDTF">2025-02-06T05:11:00Z</dcterms:modified>
</cp:coreProperties>
</file>