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6543" w14:textId="77777777" w:rsidR="003B5B0F" w:rsidRDefault="003B5B0F">
      <w:pPr>
        <w:rPr>
          <w:rFonts w:hint="eastAsia"/>
        </w:rPr>
      </w:pPr>
      <w:r>
        <w:rPr>
          <w:rFonts w:hint="eastAsia"/>
        </w:rPr>
        <w:t>Wǔ Lì Wāndòu De Shēngzì De Pīnyīn</w:t>
      </w:r>
    </w:p>
    <w:p w14:paraId="2C75655A" w14:textId="77777777" w:rsidR="003B5B0F" w:rsidRDefault="003B5B0F">
      <w:pPr>
        <w:rPr>
          <w:rFonts w:hint="eastAsia"/>
        </w:rPr>
      </w:pPr>
      <w:r>
        <w:rPr>
          <w:rFonts w:hint="eastAsia"/>
        </w:rPr>
        <w:t>在中文的语言海洋中，每个汉字都是一颗璀璨的明珠。当我们把目光投向“五粒豌豆”这四个字时，我们看到的是一个简单却充满故事的名字。“五粒豌豆”的拼音为：“Wǔ Lì Wāndòu”。其中，“五”（wǔ）代表数字五，意味着数量；“粒”（lì）指的是小颗粒状的事物，是量词；“豌豆”（wāndòu）则是指一种常见的食用豆类植物。</w:t>
      </w:r>
    </w:p>
    <w:p w14:paraId="48D83F99" w14:textId="77777777" w:rsidR="003B5B0F" w:rsidRDefault="003B5B0F">
      <w:pPr>
        <w:rPr>
          <w:rFonts w:hint="eastAsia"/>
        </w:rPr>
      </w:pPr>
    </w:p>
    <w:p w14:paraId="23179EB2" w14:textId="77777777" w:rsidR="003B5B0F" w:rsidRDefault="003B5B0F">
      <w:pPr>
        <w:rPr>
          <w:rFonts w:hint="eastAsia"/>
        </w:rPr>
      </w:pPr>
      <w:r>
        <w:rPr>
          <w:rFonts w:hint="eastAsia"/>
        </w:rPr>
        <w:t>从拼音到文字背后的故事</w:t>
      </w:r>
    </w:p>
    <w:p w14:paraId="41A87430" w14:textId="77777777" w:rsidR="003B5B0F" w:rsidRDefault="003B5B0F">
      <w:pPr>
        <w:rPr>
          <w:rFonts w:hint="eastAsia"/>
        </w:rPr>
      </w:pPr>
      <w:r>
        <w:rPr>
          <w:rFonts w:hint="eastAsia"/>
        </w:rPr>
        <w:t>“五粒豌豆”的故事可能源自安徒生的童话《拇指姑娘》，或者是一个家庭厨房里的温馨回忆。无论是哪一种情况，这些小小的绿色豆子在我们的文化中扮演着重要的角色。它们不仅作为食物滋养了无数代人，还在文学作品中化身为具有生命力的角色，给孩子们带来了无尽的想象空间。当我们将这个短语转化为拼音时，它便成为了一种跨越语言障碍的桥梁，连接着世界各地对中国文化和汉语感兴趣的人们。</w:t>
      </w:r>
    </w:p>
    <w:p w14:paraId="6355980A" w14:textId="77777777" w:rsidR="003B5B0F" w:rsidRDefault="003B5B0F">
      <w:pPr>
        <w:rPr>
          <w:rFonts w:hint="eastAsia"/>
        </w:rPr>
      </w:pPr>
    </w:p>
    <w:p w14:paraId="29F7499C" w14:textId="77777777" w:rsidR="003B5B0F" w:rsidRDefault="003B5B0F">
      <w:pPr>
        <w:rPr>
          <w:rFonts w:hint="eastAsia"/>
        </w:rPr>
      </w:pPr>
      <w:r>
        <w:rPr>
          <w:rFonts w:hint="eastAsia"/>
        </w:rPr>
        <w:t>拼音系统与中文学习的重要性</w:t>
      </w:r>
    </w:p>
    <w:p w14:paraId="7E5E8129" w14:textId="77777777" w:rsidR="003B5B0F" w:rsidRDefault="003B5B0F">
      <w:pPr>
        <w:rPr>
          <w:rFonts w:hint="eastAsia"/>
        </w:rPr>
      </w:pPr>
      <w:r>
        <w:rPr>
          <w:rFonts w:hint="eastAsia"/>
        </w:rPr>
        <w:t>拼音是学习中文的一个重要工具。对于初学者来说，掌握正确的发音是迈向流利交流的第一步。以“五粒豌豆”的拼音为例，“Wǔ Lì Wāndòu”的准确读音可以帮助学生更好地理解每个字的声调和发音规则。汉语中的四声（阴平、阳平、上声、去声）通过拼音清晰地表达出来，这对于正确理解和记忆词汇至关重要。拼音还促进了汉字的记忆，因为许多汉字的发音可以通过其组成部分或相关联的词语来猜测。</w:t>
      </w:r>
    </w:p>
    <w:p w14:paraId="0524288F" w14:textId="77777777" w:rsidR="003B5B0F" w:rsidRDefault="003B5B0F">
      <w:pPr>
        <w:rPr>
          <w:rFonts w:hint="eastAsia"/>
        </w:rPr>
      </w:pPr>
    </w:p>
    <w:p w14:paraId="1B43218A" w14:textId="77777777" w:rsidR="003B5B0F" w:rsidRDefault="003B5B0F">
      <w:pPr>
        <w:rPr>
          <w:rFonts w:hint="eastAsia"/>
        </w:rPr>
      </w:pPr>
      <w:r>
        <w:rPr>
          <w:rFonts w:hint="eastAsia"/>
        </w:rPr>
        <w:t>拼音与文化的交融</w:t>
      </w:r>
    </w:p>
    <w:p w14:paraId="44C34F63" w14:textId="77777777" w:rsidR="003B5B0F" w:rsidRDefault="003B5B0F">
      <w:pPr>
        <w:rPr>
          <w:rFonts w:hint="eastAsia"/>
        </w:rPr>
      </w:pPr>
      <w:r>
        <w:rPr>
          <w:rFonts w:hint="eastAsia"/>
        </w:rPr>
        <w:t>拼音不仅仅是一种辅助学习的工具，它也反映了中国文化的深厚底蕴。例如，“五粒豌豆”这样的表达方式体现了中国人对自然界的观察和尊重，以及对生活细节的关注。在中国的传统节日里，如春节，人们会准备各种各样的美食，其中不乏用豌豆等食材制作的菜肴。这些习俗不仅是对传统文化的传承，也是家人团聚时刻的美好见证。而当这些习俗被介绍给世界时，拼音则成为了传播中国文化的一扇窗。</w:t>
      </w:r>
    </w:p>
    <w:p w14:paraId="3141E611" w14:textId="77777777" w:rsidR="003B5B0F" w:rsidRDefault="003B5B0F">
      <w:pPr>
        <w:rPr>
          <w:rFonts w:hint="eastAsia"/>
        </w:rPr>
      </w:pPr>
    </w:p>
    <w:p w14:paraId="23D6EBD6" w14:textId="77777777" w:rsidR="003B5B0F" w:rsidRDefault="003B5B0F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48A292AA" w14:textId="77777777" w:rsidR="003B5B0F" w:rsidRDefault="003B5B0F">
      <w:pPr>
        <w:rPr>
          <w:rFonts w:hint="eastAsia"/>
        </w:rPr>
      </w:pPr>
      <w:r>
        <w:rPr>
          <w:rFonts w:hint="eastAsia"/>
        </w:rPr>
        <w:t>“五粒豌豆”的拼音——“Wǔ Lì Wāndòu”，不仅仅是几个字母和符号的组合，它承载着丰富的语言知识和文化内涵。通过学习和使用拼音，我们可以更深入地了解中国的语言和文化，同时也能够增进不同文化之间的交流和理解。无论是在课堂上还是日常生活中，拼音都是连接人们心灵的一座无形之桥。</w:t>
      </w:r>
    </w:p>
    <w:p w14:paraId="23E1C77B" w14:textId="77777777" w:rsidR="003B5B0F" w:rsidRDefault="003B5B0F">
      <w:pPr>
        <w:rPr>
          <w:rFonts w:hint="eastAsia"/>
        </w:rPr>
      </w:pPr>
    </w:p>
    <w:p w14:paraId="6B9878CD" w14:textId="77777777" w:rsidR="003B5B0F" w:rsidRDefault="003B5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5E558" w14:textId="27AE7A59" w:rsidR="00015126" w:rsidRDefault="00015126"/>
    <w:sectPr w:rsidR="0001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26"/>
    <w:rsid w:val="00015126"/>
    <w:rsid w:val="003B5B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19B1-DE8A-4625-91DC-F8B0B5C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