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1AE84" w14:textId="77777777" w:rsidR="002C5137" w:rsidRDefault="002C5137">
      <w:pPr>
        <w:rPr>
          <w:rFonts w:hint="eastAsia"/>
        </w:rPr>
      </w:pPr>
      <w:r>
        <w:rPr>
          <w:rFonts w:hint="eastAsia"/>
        </w:rPr>
        <w:t>五花肉的拼音怎么写</w:t>
      </w:r>
    </w:p>
    <w:p w14:paraId="079EE875" w14:textId="77777777" w:rsidR="002C5137" w:rsidRDefault="002C5137">
      <w:pPr>
        <w:rPr>
          <w:rFonts w:hint="eastAsia"/>
        </w:rPr>
      </w:pPr>
      <w:r>
        <w:rPr>
          <w:rFonts w:hint="eastAsia"/>
        </w:rPr>
        <w:t>在中国的传统美食文化中，五花肉占据着极为重要的地位。这道菜肴不仅口感丰富、味道美妙，而且在不同的地域有着多样的烹饪方法和变化。“五花肉”的拼音应当如何书写呢？“五花肉”的拼音是：“wǔ huā ròu”。现在让我们深入了解这道菜及其背后的文化。</w:t>
      </w:r>
    </w:p>
    <w:p w14:paraId="58C2316C" w14:textId="77777777" w:rsidR="002C5137" w:rsidRDefault="002C5137">
      <w:pPr>
        <w:rPr>
          <w:rFonts w:hint="eastAsia"/>
        </w:rPr>
      </w:pPr>
    </w:p>
    <w:p w14:paraId="61AE678A" w14:textId="77777777" w:rsidR="002C5137" w:rsidRDefault="002C5137">
      <w:pPr>
        <w:rPr>
          <w:rFonts w:hint="eastAsia"/>
        </w:rPr>
      </w:pPr>
      <w:r>
        <w:rPr>
          <w:rFonts w:hint="eastAsia"/>
        </w:rPr>
        <w:t>从历史看五花肉</w:t>
      </w:r>
    </w:p>
    <w:p w14:paraId="3059742A" w14:textId="77777777" w:rsidR="002C5137" w:rsidRDefault="002C5137">
      <w:pPr>
        <w:rPr>
          <w:rFonts w:hint="eastAsia"/>
        </w:rPr>
      </w:pPr>
      <w:r>
        <w:rPr>
          <w:rFonts w:hint="eastAsia"/>
        </w:rPr>
        <w:t>追溯到古代，五花肉就已经是中国饮食文化的一部分了。它不仅仅是一道简单的食物，更是承载着中国悠久的历史与传统。在中国，猪肉是主要的肉类来源之一，而五花肉以其独特的层次感和肥瘦相间的特性受到人们的喜爱。古籍记载，早在汉代，人们就已经懂得欣赏五花肉这种食材的独特之处，并将其融入到了日常饮食和节庆宴会之中。</w:t>
      </w:r>
    </w:p>
    <w:p w14:paraId="519A6156" w14:textId="77777777" w:rsidR="002C5137" w:rsidRDefault="002C5137">
      <w:pPr>
        <w:rPr>
          <w:rFonts w:hint="eastAsia"/>
        </w:rPr>
      </w:pPr>
    </w:p>
    <w:p w14:paraId="31647CA1" w14:textId="77777777" w:rsidR="002C5137" w:rsidRDefault="002C5137">
      <w:pPr>
        <w:rPr>
          <w:rFonts w:hint="eastAsia"/>
        </w:rPr>
      </w:pPr>
      <w:r>
        <w:rPr>
          <w:rFonts w:hint="eastAsia"/>
        </w:rPr>
        <w:t>五花肉的地理分布</w:t>
      </w:r>
    </w:p>
    <w:p w14:paraId="6CFC39E1" w14:textId="77777777" w:rsidR="002C5137" w:rsidRDefault="002C5137">
      <w:pPr>
        <w:rPr>
          <w:rFonts w:hint="eastAsia"/>
        </w:rPr>
      </w:pPr>
      <w:r>
        <w:rPr>
          <w:rFonts w:hint="eastAsia"/>
        </w:rPr>
        <w:t>尽管五花肉在全国范围内广泛受欢迎，但不同地区的做法各有千秋。比如，在南方的一些地方如广东、福建等地，五花肉常常被用来制作红烧肉，以甜咸适中的酱汁包裹着每一片肉，使得其风味更加浓郁；而在北方，则可能更倾向于将五花肉做成炖菜或包入饺子等面食中。四川的回锅肉也是利用五花肉的经典菜品，通过先煮后炒的方式，让肉片吸收更多的调料香气。</w:t>
      </w:r>
    </w:p>
    <w:p w14:paraId="37604318" w14:textId="77777777" w:rsidR="002C5137" w:rsidRDefault="002C5137">
      <w:pPr>
        <w:rPr>
          <w:rFonts w:hint="eastAsia"/>
        </w:rPr>
      </w:pPr>
    </w:p>
    <w:p w14:paraId="69B468E3" w14:textId="77777777" w:rsidR="002C5137" w:rsidRDefault="002C5137">
      <w:pPr>
        <w:rPr>
          <w:rFonts w:hint="eastAsia"/>
        </w:rPr>
      </w:pPr>
      <w:r>
        <w:rPr>
          <w:rFonts w:hint="eastAsia"/>
        </w:rPr>
        <w:t>五花肉的营养价值</w:t>
      </w:r>
    </w:p>
    <w:p w14:paraId="00421A91" w14:textId="77777777" w:rsidR="002C5137" w:rsidRDefault="002C5137">
      <w:pPr>
        <w:rPr>
          <w:rFonts w:hint="eastAsia"/>
        </w:rPr>
      </w:pPr>
      <w:r>
        <w:rPr>
          <w:rFonts w:hint="eastAsia"/>
        </w:rPr>
        <w:t>五花肉含有较高的热量和脂肪，适量食用可以为人体提供必要的能量。不过，由于其脂肪含量较高，过量食用可能会对健康造成不利影响。因此，建议大家根据个人体质合理安排摄入量。现代营养学也指出，五花肉中还含有丰富的蛋白质和其他微量元素，对于维持身体机能正常运转具有积极作用。</w:t>
      </w:r>
    </w:p>
    <w:p w14:paraId="7C37505C" w14:textId="77777777" w:rsidR="002C5137" w:rsidRDefault="002C5137">
      <w:pPr>
        <w:rPr>
          <w:rFonts w:hint="eastAsia"/>
        </w:rPr>
      </w:pPr>
    </w:p>
    <w:p w14:paraId="7C5B4088" w14:textId="77777777" w:rsidR="002C5137" w:rsidRDefault="002C5137">
      <w:pPr>
        <w:rPr>
          <w:rFonts w:hint="eastAsia"/>
        </w:rPr>
      </w:pPr>
      <w:r>
        <w:rPr>
          <w:rFonts w:hint="eastAsia"/>
        </w:rPr>
        <w:t>五花肉的烹饪技巧</w:t>
      </w:r>
    </w:p>
    <w:p w14:paraId="5FFEB40C" w14:textId="77777777" w:rsidR="002C5137" w:rsidRDefault="002C5137">
      <w:pPr>
        <w:rPr>
          <w:rFonts w:hint="eastAsia"/>
        </w:rPr>
      </w:pPr>
      <w:r>
        <w:rPr>
          <w:rFonts w:hint="eastAsia"/>
        </w:rPr>
        <w:t>想要做出一道美味可口的五花肉菜肴，关键在于掌握正确的烹饪技巧。首先是选材，要挑选色泽红亮、质地紧实的新鲜五花肉。接下来是处理步骤，一般需要先焯水去除血沫杂质，再进行后续加工。对于喜欢软糯口感的朋友来说，可以选择长时间小火慢炖；如果偏好干香口味，则可以通过煎炸或者烤制的方式来达到目的。最后不要忘了加入适当的调味料来提升整体风味。</w:t>
      </w:r>
    </w:p>
    <w:p w14:paraId="521DD5DF" w14:textId="77777777" w:rsidR="002C5137" w:rsidRDefault="002C5137">
      <w:pPr>
        <w:rPr>
          <w:rFonts w:hint="eastAsia"/>
        </w:rPr>
      </w:pPr>
    </w:p>
    <w:p w14:paraId="4411EA3F" w14:textId="77777777" w:rsidR="002C5137" w:rsidRDefault="002C5137">
      <w:pPr>
        <w:rPr>
          <w:rFonts w:hint="eastAsia"/>
        </w:rPr>
      </w:pPr>
      <w:r>
        <w:rPr>
          <w:rFonts w:hint="eastAsia"/>
        </w:rPr>
        <w:t>最后的总结</w:t>
      </w:r>
    </w:p>
    <w:p w14:paraId="02F38E8A" w14:textId="77777777" w:rsidR="002C5137" w:rsidRDefault="002C5137">
      <w:pPr>
        <w:rPr>
          <w:rFonts w:hint="eastAsia"/>
        </w:rPr>
      </w:pPr>
      <w:r>
        <w:rPr>
          <w:rFonts w:hint="eastAsia"/>
        </w:rPr>
        <w:t>“五花肉”的拼音是“wǔ huā ròu”，它是中华美食宝库中一颗璀璨的明珠。无论是从历史文化背景还是从地理分布特点来看，五花肉都展现出了极大的多样性和包容性。了解五花肉的营养价值以及掌握一定的烹饪技巧，可以帮助我们更好地享受这一传统美食带来的乐趣。希望每位读者都能在品尝五花肉的过程中感受到那份源自生活的美好滋味。</w:t>
      </w:r>
    </w:p>
    <w:p w14:paraId="7E16E934" w14:textId="77777777" w:rsidR="002C5137" w:rsidRDefault="002C5137">
      <w:pPr>
        <w:rPr>
          <w:rFonts w:hint="eastAsia"/>
        </w:rPr>
      </w:pPr>
    </w:p>
    <w:p w14:paraId="499F706F" w14:textId="77777777" w:rsidR="002C5137" w:rsidRDefault="002C5137">
      <w:pPr>
        <w:rPr>
          <w:rFonts w:hint="eastAsia"/>
        </w:rPr>
      </w:pPr>
      <w:r>
        <w:rPr>
          <w:rFonts w:hint="eastAsia"/>
        </w:rPr>
        <w:t>本文是由每日文章网(2345lzwz.cn)为大家创作</w:t>
      </w:r>
    </w:p>
    <w:p w14:paraId="5CF1AAA7" w14:textId="4FFD75DD" w:rsidR="007B4D29" w:rsidRDefault="007B4D29"/>
    <w:sectPr w:rsidR="007B4D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D29"/>
    <w:rsid w:val="002C5137"/>
    <w:rsid w:val="007B4D29"/>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F7B069-4213-4E3F-95F8-5CED2ED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4D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4D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4D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4D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4D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4D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4D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4D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4D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4D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4D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4D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4D29"/>
    <w:rPr>
      <w:rFonts w:cstheme="majorBidi"/>
      <w:color w:val="2F5496" w:themeColor="accent1" w:themeShade="BF"/>
      <w:sz w:val="28"/>
      <w:szCs w:val="28"/>
    </w:rPr>
  </w:style>
  <w:style w:type="character" w:customStyle="1" w:styleId="50">
    <w:name w:val="标题 5 字符"/>
    <w:basedOn w:val="a0"/>
    <w:link w:val="5"/>
    <w:uiPriority w:val="9"/>
    <w:semiHidden/>
    <w:rsid w:val="007B4D29"/>
    <w:rPr>
      <w:rFonts w:cstheme="majorBidi"/>
      <w:color w:val="2F5496" w:themeColor="accent1" w:themeShade="BF"/>
      <w:sz w:val="24"/>
    </w:rPr>
  </w:style>
  <w:style w:type="character" w:customStyle="1" w:styleId="60">
    <w:name w:val="标题 6 字符"/>
    <w:basedOn w:val="a0"/>
    <w:link w:val="6"/>
    <w:uiPriority w:val="9"/>
    <w:semiHidden/>
    <w:rsid w:val="007B4D29"/>
    <w:rPr>
      <w:rFonts w:cstheme="majorBidi"/>
      <w:b/>
      <w:bCs/>
      <w:color w:val="2F5496" w:themeColor="accent1" w:themeShade="BF"/>
    </w:rPr>
  </w:style>
  <w:style w:type="character" w:customStyle="1" w:styleId="70">
    <w:name w:val="标题 7 字符"/>
    <w:basedOn w:val="a0"/>
    <w:link w:val="7"/>
    <w:uiPriority w:val="9"/>
    <w:semiHidden/>
    <w:rsid w:val="007B4D29"/>
    <w:rPr>
      <w:rFonts w:cstheme="majorBidi"/>
      <w:b/>
      <w:bCs/>
      <w:color w:val="595959" w:themeColor="text1" w:themeTint="A6"/>
    </w:rPr>
  </w:style>
  <w:style w:type="character" w:customStyle="1" w:styleId="80">
    <w:name w:val="标题 8 字符"/>
    <w:basedOn w:val="a0"/>
    <w:link w:val="8"/>
    <w:uiPriority w:val="9"/>
    <w:semiHidden/>
    <w:rsid w:val="007B4D29"/>
    <w:rPr>
      <w:rFonts w:cstheme="majorBidi"/>
      <w:color w:val="595959" w:themeColor="text1" w:themeTint="A6"/>
    </w:rPr>
  </w:style>
  <w:style w:type="character" w:customStyle="1" w:styleId="90">
    <w:name w:val="标题 9 字符"/>
    <w:basedOn w:val="a0"/>
    <w:link w:val="9"/>
    <w:uiPriority w:val="9"/>
    <w:semiHidden/>
    <w:rsid w:val="007B4D29"/>
    <w:rPr>
      <w:rFonts w:eastAsiaTheme="majorEastAsia" w:cstheme="majorBidi"/>
      <w:color w:val="595959" w:themeColor="text1" w:themeTint="A6"/>
    </w:rPr>
  </w:style>
  <w:style w:type="paragraph" w:styleId="a3">
    <w:name w:val="Title"/>
    <w:basedOn w:val="a"/>
    <w:next w:val="a"/>
    <w:link w:val="a4"/>
    <w:uiPriority w:val="10"/>
    <w:qFormat/>
    <w:rsid w:val="007B4D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4D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4D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4D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4D29"/>
    <w:pPr>
      <w:spacing w:before="160"/>
      <w:jc w:val="center"/>
    </w:pPr>
    <w:rPr>
      <w:i/>
      <w:iCs/>
      <w:color w:val="404040" w:themeColor="text1" w:themeTint="BF"/>
    </w:rPr>
  </w:style>
  <w:style w:type="character" w:customStyle="1" w:styleId="a8">
    <w:name w:val="引用 字符"/>
    <w:basedOn w:val="a0"/>
    <w:link w:val="a7"/>
    <w:uiPriority w:val="29"/>
    <w:rsid w:val="007B4D29"/>
    <w:rPr>
      <w:i/>
      <w:iCs/>
      <w:color w:val="404040" w:themeColor="text1" w:themeTint="BF"/>
    </w:rPr>
  </w:style>
  <w:style w:type="paragraph" w:styleId="a9">
    <w:name w:val="List Paragraph"/>
    <w:basedOn w:val="a"/>
    <w:uiPriority w:val="34"/>
    <w:qFormat/>
    <w:rsid w:val="007B4D29"/>
    <w:pPr>
      <w:ind w:left="720"/>
      <w:contextualSpacing/>
    </w:pPr>
  </w:style>
  <w:style w:type="character" w:styleId="aa">
    <w:name w:val="Intense Emphasis"/>
    <w:basedOn w:val="a0"/>
    <w:uiPriority w:val="21"/>
    <w:qFormat/>
    <w:rsid w:val="007B4D29"/>
    <w:rPr>
      <w:i/>
      <w:iCs/>
      <w:color w:val="2F5496" w:themeColor="accent1" w:themeShade="BF"/>
    </w:rPr>
  </w:style>
  <w:style w:type="paragraph" w:styleId="ab">
    <w:name w:val="Intense Quote"/>
    <w:basedOn w:val="a"/>
    <w:next w:val="a"/>
    <w:link w:val="ac"/>
    <w:uiPriority w:val="30"/>
    <w:qFormat/>
    <w:rsid w:val="007B4D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4D29"/>
    <w:rPr>
      <w:i/>
      <w:iCs/>
      <w:color w:val="2F5496" w:themeColor="accent1" w:themeShade="BF"/>
    </w:rPr>
  </w:style>
  <w:style w:type="character" w:styleId="ad">
    <w:name w:val="Intense Reference"/>
    <w:basedOn w:val="a0"/>
    <w:uiPriority w:val="32"/>
    <w:qFormat/>
    <w:rsid w:val="007B4D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