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67CA" w14:textId="77777777" w:rsidR="002E3E7C" w:rsidRDefault="002E3E7C">
      <w:pPr>
        <w:rPr>
          <w:rFonts w:hint="eastAsia"/>
        </w:rPr>
      </w:pPr>
      <w:r>
        <w:rPr>
          <w:rFonts w:hint="eastAsia"/>
        </w:rPr>
        <w:t>五颜六色的花的拼音怎么写</w:t>
      </w:r>
    </w:p>
    <w:p w14:paraId="5D9016B1" w14:textId="77777777" w:rsidR="002E3E7C" w:rsidRDefault="002E3E7C">
      <w:pPr>
        <w:rPr>
          <w:rFonts w:hint="eastAsia"/>
        </w:rPr>
      </w:pPr>
      <w:r>
        <w:rPr>
          <w:rFonts w:hint="eastAsia"/>
        </w:rPr>
        <w:t>在汉语中，花朵的名字往往蕴含着丰富的文化意义和美丽的意象。当我们谈论“五颜六色的花”时，我们实际上是在描述一群具有多样色彩的花卉。它们不仅为大自然增添了缤纷的色彩，也是诗人、画家以及所有热爱自然的人们灵感的源泉。“五颜六色的花”的拼音应当如何书写呢？答案是：“wǔ yán liù sè de huā”。</w:t>
      </w:r>
    </w:p>
    <w:p w14:paraId="12135056" w14:textId="77777777" w:rsidR="002E3E7C" w:rsidRDefault="002E3E7C">
      <w:pPr>
        <w:rPr>
          <w:rFonts w:hint="eastAsia"/>
        </w:rPr>
      </w:pPr>
    </w:p>
    <w:p w14:paraId="66DA0582" w14:textId="77777777" w:rsidR="002E3E7C" w:rsidRDefault="002E3E7C">
      <w:pPr>
        <w:rPr>
          <w:rFonts w:hint="eastAsia"/>
        </w:rPr>
      </w:pPr>
      <w:r>
        <w:rPr>
          <w:rFonts w:hint="eastAsia"/>
        </w:rPr>
        <w:t>拼音的重要性</w:t>
      </w:r>
    </w:p>
    <w:p w14:paraId="4C223754" w14:textId="77777777" w:rsidR="002E3E7C" w:rsidRDefault="002E3E7C">
      <w:pPr>
        <w:rPr>
          <w:rFonts w:hint="eastAsia"/>
        </w:rPr>
      </w:pPr>
      <w:r>
        <w:rPr>
          <w:rFonts w:hint="eastAsia"/>
        </w:rPr>
        <w:t>拼音，作为汉语的音节符号系统，对于学习中文的人来说是一个非常重要的工具。它帮助人们正确地发音，并且是中文输入法的基础。对于外国人来说，掌握正确的拼音可以帮助他们更好地理解和学习中文。对于孩子们而言，拼音是他们认识汉字的第一步，有助于提高阅读和写作能力。</w:t>
      </w:r>
    </w:p>
    <w:p w14:paraId="4ADB05F7" w14:textId="77777777" w:rsidR="002E3E7C" w:rsidRDefault="002E3E7C">
      <w:pPr>
        <w:rPr>
          <w:rFonts w:hint="eastAsia"/>
        </w:rPr>
      </w:pPr>
    </w:p>
    <w:p w14:paraId="177C3FCA" w14:textId="77777777" w:rsidR="002E3E7C" w:rsidRDefault="002E3E7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FA5272" w14:textId="77777777" w:rsidR="002E3E7C" w:rsidRDefault="002E3E7C">
      <w:pPr>
        <w:rPr>
          <w:rFonts w:hint="eastAsia"/>
        </w:rPr>
      </w:pPr>
      <w:r>
        <w:rPr>
          <w:rFonts w:hint="eastAsia"/>
        </w:rPr>
        <w:t>“五颜六色的花”这个短语包含了五个汉字：五（wǔ）、颜（yán）、六（liù）、色（sè）和花（huā）。每个汉字都有其独特的发音和意义。拼音则将这些发音用拉丁字母表示出来，使得即便不知道汉字写法的人也能读出这些字。例如，“五”表示数字5，而“颜”通常用来指代颜色或面部表情；“六”是数字6，“色”代表颜色，而“花”则是指植物的开花部分。当这些字组合在一起时，就形成了一个描述多彩花卉的美妙表达。</w:t>
      </w:r>
    </w:p>
    <w:p w14:paraId="347CD2B7" w14:textId="77777777" w:rsidR="002E3E7C" w:rsidRDefault="002E3E7C">
      <w:pPr>
        <w:rPr>
          <w:rFonts w:hint="eastAsia"/>
        </w:rPr>
      </w:pPr>
    </w:p>
    <w:p w14:paraId="7B972913" w14:textId="77777777" w:rsidR="002E3E7C" w:rsidRDefault="002E3E7C">
      <w:pPr>
        <w:rPr>
          <w:rFonts w:hint="eastAsia"/>
        </w:rPr>
      </w:pPr>
      <w:r>
        <w:rPr>
          <w:rFonts w:hint="eastAsia"/>
        </w:rPr>
        <w:t>探索花卉的多样性</w:t>
      </w:r>
    </w:p>
    <w:p w14:paraId="019E5EC6" w14:textId="77777777" w:rsidR="002E3E7C" w:rsidRDefault="002E3E7C">
      <w:pPr>
        <w:rPr>
          <w:rFonts w:hint="eastAsia"/>
        </w:rPr>
      </w:pPr>
      <w:r>
        <w:rPr>
          <w:rFonts w:hint="eastAsia"/>
        </w:rPr>
        <w:t>世界上的花卉种类繁多，每一种都有自己独特的颜色和形态。“五颜六色的花”可以指任何拥有多种颜色的花朵，比如郁金香、玫瑰、康乃馨等。不同的颜色不仅让花朵更加吸引人，也反映了植物适应环境的不同策略。例如，鲜艳的颜色可能吸引传粉者，如蜜蜂和蝴蝶，以促进繁殖。了解各种花卉的拼音不仅可以加深我们对中文语言的理解，还能增进我们对自然界的认识。</w:t>
      </w:r>
    </w:p>
    <w:p w14:paraId="145ECF38" w14:textId="77777777" w:rsidR="002E3E7C" w:rsidRDefault="002E3E7C">
      <w:pPr>
        <w:rPr>
          <w:rFonts w:hint="eastAsia"/>
        </w:rPr>
      </w:pPr>
    </w:p>
    <w:p w14:paraId="02A12F19" w14:textId="77777777" w:rsidR="002E3E7C" w:rsidRDefault="002E3E7C">
      <w:pPr>
        <w:rPr>
          <w:rFonts w:hint="eastAsia"/>
        </w:rPr>
      </w:pPr>
      <w:r>
        <w:rPr>
          <w:rFonts w:hint="eastAsia"/>
        </w:rPr>
        <w:t>文化中的花卉</w:t>
      </w:r>
    </w:p>
    <w:p w14:paraId="0DAFAE7A" w14:textId="77777777" w:rsidR="002E3E7C" w:rsidRDefault="002E3E7C">
      <w:pPr>
        <w:rPr>
          <w:rFonts w:hint="eastAsia"/>
        </w:rPr>
      </w:pPr>
      <w:r>
        <w:rPr>
          <w:rFonts w:hint="eastAsia"/>
        </w:rPr>
        <w:t>在中国文化里，花不仅仅是一种植物，它们还承载着深厚的文化价值和象征意义。梅花、兰花、竹子和菊花并称为“四君子”，代表着高洁、优雅、坚韧和长寿。牡丹则被誉为“国花”，象征着繁荣和富贵。通过学习这些花的拼音，我们可以更深入地了解它们背后的故事和寓意，从而更好地欣赏中国传统文化的魅力。</w:t>
      </w:r>
    </w:p>
    <w:p w14:paraId="546A4CE4" w14:textId="77777777" w:rsidR="002E3E7C" w:rsidRDefault="002E3E7C">
      <w:pPr>
        <w:rPr>
          <w:rFonts w:hint="eastAsia"/>
        </w:rPr>
      </w:pPr>
    </w:p>
    <w:p w14:paraId="6EC45AE4" w14:textId="77777777" w:rsidR="002E3E7C" w:rsidRDefault="002E3E7C">
      <w:pPr>
        <w:rPr>
          <w:rFonts w:hint="eastAsia"/>
        </w:rPr>
      </w:pPr>
      <w:r>
        <w:rPr>
          <w:rFonts w:hint="eastAsia"/>
        </w:rPr>
        <w:t>最后的总结</w:t>
      </w:r>
    </w:p>
    <w:p w14:paraId="13D9CD89" w14:textId="77777777" w:rsidR="002E3E7C" w:rsidRDefault="002E3E7C">
      <w:pPr>
        <w:rPr>
          <w:rFonts w:hint="eastAsia"/>
        </w:rPr>
      </w:pPr>
      <w:r>
        <w:rPr>
          <w:rFonts w:hint="eastAsia"/>
        </w:rPr>
        <w:t>“五颜六色的花”的拼音是“wǔ yán liù sè de huā”，这不仅是对多彩花卉的一种描述，也是连接语言与自然的一座桥梁。通过对拼音的学习，我们不仅能准确地发音，更能透过语言的窗口，窥探到中华文化中关于花的美好想象和深刻哲理。无论是学习中文还是研究植物学，拼音都是不可或缺的工具，它帮助我们将书面的文字转化为生动的语言，让我们的交流更加丰富和多彩。</w:t>
      </w:r>
    </w:p>
    <w:p w14:paraId="3973D000" w14:textId="77777777" w:rsidR="002E3E7C" w:rsidRDefault="002E3E7C">
      <w:pPr>
        <w:rPr>
          <w:rFonts w:hint="eastAsia"/>
        </w:rPr>
      </w:pPr>
    </w:p>
    <w:p w14:paraId="22921A08" w14:textId="77777777" w:rsidR="002E3E7C" w:rsidRDefault="002E3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1C068" w14:textId="2AFF6352" w:rsidR="00A6595D" w:rsidRDefault="00A6595D"/>
    <w:sectPr w:rsidR="00A6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5D"/>
    <w:rsid w:val="002E3E7C"/>
    <w:rsid w:val="009442F6"/>
    <w:rsid w:val="00A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646F-ECCC-4166-A809-2121C09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