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86F3" w14:textId="77777777" w:rsidR="00C82258" w:rsidRDefault="00C82258">
      <w:pPr>
        <w:rPr>
          <w:rFonts w:hint="eastAsia"/>
        </w:rPr>
      </w:pPr>
    </w:p>
    <w:p w14:paraId="39B840C7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井沿的拼音正确写法</w:t>
      </w:r>
    </w:p>
    <w:p w14:paraId="68D95C73" w14:textId="77777777" w:rsidR="00C82258" w:rsidRDefault="00C82258">
      <w:pPr>
        <w:rPr>
          <w:rFonts w:hint="eastAsia"/>
        </w:rPr>
      </w:pPr>
    </w:p>
    <w:p w14:paraId="61BE9744" w14:textId="77777777" w:rsidR="00C82258" w:rsidRDefault="00C82258">
      <w:pPr>
        <w:rPr>
          <w:rFonts w:hint="eastAsia"/>
        </w:rPr>
      </w:pPr>
    </w:p>
    <w:p w14:paraId="7FF59F4C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在汉语拼音系统中，“井沿”的正确拼音是“jǐng yán”。这里，“井”读第三声，而“沿”则为第二声。为了更好地理解这两个字以及它们的组合，我们可以深入探讨一下“井沿”一词背后的含义及其在中国文化中的重要性。</w:t>
      </w:r>
    </w:p>
    <w:p w14:paraId="7E8FA6FB" w14:textId="77777777" w:rsidR="00C82258" w:rsidRDefault="00C82258">
      <w:pPr>
        <w:rPr>
          <w:rFonts w:hint="eastAsia"/>
        </w:rPr>
      </w:pPr>
    </w:p>
    <w:p w14:paraId="470CDC29" w14:textId="77777777" w:rsidR="00C82258" w:rsidRDefault="00C82258">
      <w:pPr>
        <w:rPr>
          <w:rFonts w:hint="eastAsia"/>
        </w:rPr>
      </w:pPr>
    </w:p>
    <w:p w14:paraId="2FEE8CF6" w14:textId="77777777" w:rsidR="00C82258" w:rsidRDefault="00C82258">
      <w:pPr>
        <w:rPr>
          <w:rFonts w:hint="eastAsia"/>
        </w:rPr>
      </w:pPr>
    </w:p>
    <w:p w14:paraId="0C58BF15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关于“井”的历史和文化意义</w:t>
      </w:r>
    </w:p>
    <w:p w14:paraId="0288A02C" w14:textId="77777777" w:rsidR="00C82258" w:rsidRDefault="00C82258">
      <w:pPr>
        <w:rPr>
          <w:rFonts w:hint="eastAsia"/>
        </w:rPr>
      </w:pPr>
    </w:p>
    <w:p w14:paraId="0B1E0EBC" w14:textId="77777777" w:rsidR="00C82258" w:rsidRDefault="00C82258">
      <w:pPr>
        <w:rPr>
          <w:rFonts w:hint="eastAsia"/>
        </w:rPr>
      </w:pPr>
    </w:p>
    <w:p w14:paraId="424BDE70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“井”（jǐng）是中国古代生活中不可或缺的一部分。从远古时代开始，人们就懂得挖掘水井以获取生活用水。井不仅为人们提供了水源，而且在农业灌溉、防火等方面也扮演着重要角色。因此，在中国古代社会，井往往被视为一个村落或社区的生命线，它象征着生机与繁荣。围绕井的故事和传说数不胜数，比如“井底之蛙”，这一成语提醒我们不要局限于自己的小世界，要开阔视野。</w:t>
      </w:r>
    </w:p>
    <w:p w14:paraId="0C544122" w14:textId="77777777" w:rsidR="00C82258" w:rsidRDefault="00C82258">
      <w:pPr>
        <w:rPr>
          <w:rFonts w:hint="eastAsia"/>
        </w:rPr>
      </w:pPr>
    </w:p>
    <w:p w14:paraId="77A9CA82" w14:textId="77777777" w:rsidR="00C82258" w:rsidRDefault="00C82258">
      <w:pPr>
        <w:rPr>
          <w:rFonts w:hint="eastAsia"/>
        </w:rPr>
      </w:pPr>
    </w:p>
    <w:p w14:paraId="4DF0C772" w14:textId="77777777" w:rsidR="00C82258" w:rsidRDefault="00C82258">
      <w:pPr>
        <w:rPr>
          <w:rFonts w:hint="eastAsia"/>
        </w:rPr>
      </w:pPr>
    </w:p>
    <w:p w14:paraId="573EE091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“沿”的概念和应用</w:t>
      </w:r>
    </w:p>
    <w:p w14:paraId="234F6A2C" w14:textId="77777777" w:rsidR="00C82258" w:rsidRDefault="00C82258">
      <w:pPr>
        <w:rPr>
          <w:rFonts w:hint="eastAsia"/>
        </w:rPr>
      </w:pPr>
    </w:p>
    <w:p w14:paraId="4137BE83" w14:textId="77777777" w:rsidR="00C82258" w:rsidRDefault="00C82258">
      <w:pPr>
        <w:rPr>
          <w:rFonts w:hint="eastAsia"/>
        </w:rPr>
      </w:pPr>
    </w:p>
    <w:p w14:paraId="638CE948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“沿”（yán），作为名词时可以指边缘或边侧，如河沿、路沿等；作为动词时，则有沿着、顺着的意思。在“井沿”这个词组里，“沿”指的是井口周围的边缘部分。古代的井通常会用石头或者砖块砌成坚固的井壁，并在顶部形成一圈保护性的井沿，防止人或物体意外坠入井中。井沿也是人们聚集聊天、交换信息的地方，它见证了无数的社会变迁和个人故事。</w:t>
      </w:r>
    </w:p>
    <w:p w14:paraId="003572B2" w14:textId="77777777" w:rsidR="00C82258" w:rsidRDefault="00C82258">
      <w:pPr>
        <w:rPr>
          <w:rFonts w:hint="eastAsia"/>
        </w:rPr>
      </w:pPr>
    </w:p>
    <w:p w14:paraId="7FFC9F03" w14:textId="77777777" w:rsidR="00C82258" w:rsidRDefault="00C82258">
      <w:pPr>
        <w:rPr>
          <w:rFonts w:hint="eastAsia"/>
        </w:rPr>
      </w:pPr>
    </w:p>
    <w:p w14:paraId="0DB48DD4" w14:textId="77777777" w:rsidR="00C82258" w:rsidRDefault="00C82258">
      <w:pPr>
        <w:rPr>
          <w:rFonts w:hint="eastAsia"/>
        </w:rPr>
      </w:pPr>
    </w:p>
    <w:p w14:paraId="1BCFEB59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井沿的文化价值和社会功能</w:t>
      </w:r>
    </w:p>
    <w:p w14:paraId="7F00047C" w14:textId="77777777" w:rsidR="00C82258" w:rsidRDefault="00C82258">
      <w:pPr>
        <w:rPr>
          <w:rFonts w:hint="eastAsia"/>
        </w:rPr>
      </w:pPr>
    </w:p>
    <w:p w14:paraId="5C11E915" w14:textId="77777777" w:rsidR="00C82258" w:rsidRDefault="00C82258">
      <w:pPr>
        <w:rPr>
          <w:rFonts w:hint="eastAsia"/>
        </w:rPr>
      </w:pPr>
    </w:p>
    <w:p w14:paraId="2A5EBB73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在中国传统文化中，井沿不仅仅是一个物理上的界限，更是一个社交空间和文化交流的场所。妇女们常常在这里洗衣洗菜，孩子们会在附近玩耍，老人们也会在此乘凉闲聊。随着时代的进步，尽管许多地方的传统水井已经被现代供水系统所取代，但井沿仍然承载着丰富的历史记忆和情感纽带。对于一些古老村庄来说，保留下来的古井及其井沿成为了一种珍贵的文化遗产，吸引着游客前来探寻往昔的生活痕迹。</w:t>
      </w:r>
    </w:p>
    <w:p w14:paraId="20C34B12" w14:textId="77777777" w:rsidR="00C82258" w:rsidRDefault="00C82258">
      <w:pPr>
        <w:rPr>
          <w:rFonts w:hint="eastAsia"/>
        </w:rPr>
      </w:pPr>
    </w:p>
    <w:p w14:paraId="18611AE4" w14:textId="77777777" w:rsidR="00C82258" w:rsidRDefault="00C82258">
      <w:pPr>
        <w:rPr>
          <w:rFonts w:hint="eastAsia"/>
        </w:rPr>
      </w:pPr>
    </w:p>
    <w:p w14:paraId="2CB5F8A9" w14:textId="77777777" w:rsidR="00C82258" w:rsidRDefault="00C82258">
      <w:pPr>
        <w:rPr>
          <w:rFonts w:hint="eastAsia"/>
        </w:rPr>
      </w:pPr>
    </w:p>
    <w:p w14:paraId="1D3824DE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最后的总结：井沿的意义超越了其本身</w:t>
      </w:r>
    </w:p>
    <w:p w14:paraId="10EBCEE2" w14:textId="77777777" w:rsidR="00C82258" w:rsidRDefault="00C82258">
      <w:pPr>
        <w:rPr>
          <w:rFonts w:hint="eastAsia"/>
        </w:rPr>
      </w:pPr>
    </w:p>
    <w:p w14:paraId="75643ABB" w14:textId="77777777" w:rsidR="00C82258" w:rsidRDefault="00C82258">
      <w:pPr>
        <w:rPr>
          <w:rFonts w:hint="eastAsia"/>
        </w:rPr>
      </w:pPr>
    </w:p>
    <w:p w14:paraId="00DA49E8" w14:textId="77777777" w:rsidR="00C82258" w:rsidRDefault="00C82258">
      <w:pPr>
        <w:rPr>
          <w:rFonts w:hint="eastAsia"/>
        </w:rPr>
      </w:pPr>
      <w:r>
        <w:rPr>
          <w:rFonts w:hint="eastAsia"/>
        </w:rPr>
        <w:tab/>
        <w:t>“井沿”的拼音为“jǐng yán”，它不仅仅是两个汉字简单的组合，更是连接过去与现在、物质与精神的桥梁。通过了解井沿，我们可以窥见中国悠久的历史和深厚的文化底蕴，体会到先辈们如何适应自然环境并创造适宜的生活方式。即使在现代社会，井沿所代表的价值观——邻里间的和谐共处、对自然资源的尊重利用——依然值得我们去传承和发展。</w:t>
      </w:r>
    </w:p>
    <w:p w14:paraId="5290E22E" w14:textId="77777777" w:rsidR="00C82258" w:rsidRDefault="00C82258">
      <w:pPr>
        <w:rPr>
          <w:rFonts w:hint="eastAsia"/>
        </w:rPr>
      </w:pPr>
    </w:p>
    <w:p w14:paraId="4C0E5D80" w14:textId="77777777" w:rsidR="00C82258" w:rsidRDefault="00C82258">
      <w:pPr>
        <w:rPr>
          <w:rFonts w:hint="eastAsia"/>
        </w:rPr>
      </w:pPr>
    </w:p>
    <w:p w14:paraId="6D7D9586" w14:textId="77777777" w:rsidR="00C82258" w:rsidRDefault="00C82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63841" w14:textId="5E25DC34" w:rsidR="00643AA1" w:rsidRDefault="00643AA1"/>
    <w:sectPr w:rsidR="0064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A1"/>
    <w:rsid w:val="00643AA1"/>
    <w:rsid w:val="00C8225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5C739-4589-433F-81EA-274AAEF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