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5FD2" w14:textId="77777777" w:rsidR="00826988" w:rsidRDefault="00826988">
      <w:pPr>
        <w:rPr>
          <w:rFonts w:hint="eastAsia"/>
        </w:rPr>
      </w:pPr>
    </w:p>
    <w:p w14:paraId="1B3A24AA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井的拼音及基本字义</w:t>
      </w:r>
    </w:p>
    <w:p w14:paraId="4BCB2D3F" w14:textId="77777777" w:rsidR="00826988" w:rsidRDefault="00826988">
      <w:pPr>
        <w:rPr>
          <w:rFonts w:hint="eastAsia"/>
        </w:rPr>
      </w:pPr>
    </w:p>
    <w:p w14:paraId="54E0808E" w14:textId="77777777" w:rsidR="00826988" w:rsidRDefault="00826988">
      <w:pPr>
        <w:rPr>
          <w:rFonts w:hint="eastAsia"/>
        </w:rPr>
      </w:pPr>
    </w:p>
    <w:p w14:paraId="6B3BD81C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“井”在汉语中的拼音是 jǐng。这个字承载着丰富的历史和文化内涵，它不仅是一个简单的汉字，更是中国传统文化中不可或缺的一部分。</w:t>
      </w:r>
    </w:p>
    <w:p w14:paraId="0599FDDE" w14:textId="77777777" w:rsidR="00826988" w:rsidRDefault="00826988">
      <w:pPr>
        <w:rPr>
          <w:rFonts w:hint="eastAsia"/>
        </w:rPr>
      </w:pPr>
    </w:p>
    <w:p w14:paraId="27594DE2" w14:textId="77777777" w:rsidR="00826988" w:rsidRDefault="00826988">
      <w:pPr>
        <w:rPr>
          <w:rFonts w:hint="eastAsia"/>
        </w:rPr>
      </w:pPr>
    </w:p>
    <w:p w14:paraId="2E72746F" w14:textId="77777777" w:rsidR="00826988" w:rsidRDefault="00826988">
      <w:pPr>
        <w:rPr>
          <w:rFonts w:hint="eastAsia"/>
        </w:rPr>
      </w:pPr>
    </w:p>
    <w:p w14:paraId="566D970D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井的历史与起源</w:t>
      </w:r>
    </w:p>
    <w:p w14:paraId="1344E377" w14:textId="77777777" w:rsidR="00826988" w:rsidRDefault="00826988">
      <w:pPr>
        <w:rPr>
          <w:rFonts w:hint="eastAsia"/>
        </w:rPr>
      </w:pPr>
    </w:p>
    <w:p w14:paraId="581F48C9" w14:textId="77777777" w:rsidR="00826988" w:rsidRDefault="00826988">
      <w:pPr>
        <w:rPr>
          <w:rFonts w:hint="eastAsia"/>
        </w:rPr>
      </w:pPr>
    </w:p>
    <w:p w14:paraId="5D28D462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井在中国有着悠久的历史，早在新石器时代晚期，人们就已经开始挖掘水井来获取地下水作为饮用水源。从考古发现来看，最早的井是在浙江余姚河姆渡遗址找到的木构水井，这标志着人类文明进步的一个重要里程碑。随着时代的变迁和技术的发展，井的形式和挖掘技术也不断演进，成为农业社会生存和发展的重要保障。</w:t>
      </w:r>
    </w:p>
    <w:p w14:paraId="02292128" w14:textId="77777777" w:rsidR="00826988" w:rsidRDefault="00826988">
      <w:pPr>
        <w:rPr>
          <w:rFonts w:hint="eastAsia"/>
        </w:rPr>
      </w:pPr>
    </w:p>
    <w:p w14:paraId="637EE454" w14:textId="77777777" w:rsidR="00826988" w:rsidRDefault="00826988">
      <w:pPr>
        <w:rPr>
          <w:rFonts w:hint="eastAsia"/>
        </w:rPr>
      </w:pPr>
    </w:p>
    <w:p w14:paraId="2748768E" w14:textId="77777777" w:rsidR="00826988" w:rsidRDefault="00826988">
      <w:pPr>
        <w:rPr>
          <w:rFonts w:hint="eastAsia"/>
        </w:rPr>
      </w:pPr>
    </w:p>
    <w:p w14:paraId="6472380D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井的基本字义</w:t>
      </w:r>
    </w:p>
    <w:p w14:paraId="1AE778F4" w14:textId="77777777" w:rsidR="00826988" w:rsidRDefault="00826988">
      <w:pPr>
        <w:rPr>
          <w:rFonts w:hint="eastAsia"/>
        </w:rPr>
      </w:pPr>
    </w:p>
    <w:p w14:paraId="5821F409" w14:textId="77777777" w:rsidR="00826988" w:rsidRDefault="00826988">
      <w:pPr>
        <w:rPr>
          <w:rFonts w:hint="eastAsia"/>
        </w:rPr>
      </w:pPr>
    </w:p>
    <w:p w14:paraId="32969B8B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“井”的基本含义是指人工挖掘或钻探以抽取地下水的洞穴或构筑物。“井”还有其他引申意义，例如形容规则、秩序，如成语“井井有条”。在古代，一个村落或城市通常会围绕一口或多口水井建立起来，因此“井”也有社区中心的意思。在某些方言中，“井”也可以指代市集或者公共场所。</w:t>
      </w:r>
    </w:p>
    <w:p w14:paraId="04EF7160" w14:textId="77777777" w:rsidR="00826988" w:rsidRDefault="00826988">
      <w:pPr>
        <w:rPr>
          <w:rFonts w:hint="eastAsia"/>
        </w:rPr>
      </w:pPr>
    </w:p>
    <w:p w14:paraId="6C26C1F2" w14:textId="77777777" w:rsidR="00826988" w:rsidRDefault="00826988">
      <w:pPr>
        <w:rPr>
          <w:rFonts w:hint="eastAsia"/>
        </w:rPr>
      </w:pPr>
    </w:p>
    <w:p w14:paraId="506CDF7E" w14:textId="77777777" w:rsidR="00826988" w:rsidRDefault="00826988">
      <w:pPr>
        <w:rPr>
          <w:rFonts w:hint="eastAsia"/>
        </w:rPr>
      </w:pPr>
    </w:p>
    <w:p w14:paraId="1282BF19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井的文化象征意义</w:t>
      </w:r>
    </w:p>
    <w:p w14:paraId="737E8BED" w14:textId="77777777" w:rsidR="00826988" w:rsidRDefault="00826988">
      <w:pPr>
        <w:rPr>
          <w:rFonts w:hint="eastAsia"/>
        </w:rPr>
      </w:pPr>
    </w:p>
    <w:p w14:paraId="7E253FE8" w14:textId="77777777" w:rsidR="00826988" w:rsidRDefault="00826988">
      <w:pPr>
        <w:rPr>
          <w:rFonts w:hint="eastAsia"/>
        </w:rPr>
      </w:pPr>
    </w:p>
    <w:p w14:paraId="73BC7C33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在中国文化里，“井”不仅仅是一个实用工具，它还具有深刻的象征意义。古时，水井被视为生命之源，是连接天与地、人与自然的纽带。古人相信，井水能够净化心灵，带来好运和福祉。许多传说故事都围绕着神秘的古井展开，它们被赋予了治愈疾病、实现愿望等神奇功能。“井”也是家族传承和社会稳定的象征，反映了人们对安定生活的向往。</w:t>
      </w:r>
    </w:p>
    <w:p w14:paraId="09BE07F6" w14:textId="77777777" w:rsidR="00826988" w:rsidRDefault="00826988">
      <w:pPr>
        <w:rPr>
          <w:rFonts w:hint="eastAsia"/>
        </w:rPr>
      </w:pPr>
    </w:p>
    <w:p w14:paraId="027F988D" w14:textId="77777777" w:rsidR="00826988" w:rsidRDefault="00826988">
      <w:pPr>
        <w:rPr>
          <w:rFonts w:hint="eastAsia"/>
        </w:rPr>
      </w:pPr>
    </w:p>
    <w:p w14:paraId="0A7E812A" w14:textId="77777777" w:rsidR="00826988" w:rsidRDefault="00826988">
      <w:pPr>
        <w:rPr>
          <w:rFonts w:hint="eastAsia"/>
        </w:rPr>
      </w:pPr>
    </w:p>
    <w:p w14:paraId="277E2880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井在现代社会的角色</w:t>
      </w:r>
    </w:p>
    <w:p w14:paraId="32C1BF74" w14:textId="77777777" w:rsidR="00826988" w:rsidRDefault="00826988">
      <w:pPr>
        <w:rPr>
          <w:rFonts w:hint="eastAsia"/>
        </w:rPr>
      </w:pPr>
    </w:p>
    <w:p w14:paraId="559C25AB" w14:textId="77777777" w:rsidR="00826988" w:rsidRDefault="00826988">
      <w:pPr>
        <w:rPr>
          <w:rFonts w:hint="eastAsia"/>
        </w:rPr>
      </w:pPr>
    </w:p>
    <w:p w14:paraId="47C6B425" w14:textId="77777777" w:rsidR="00826988" w:rsidRDefault="00826988">
      <w:pPr>
        <w:rPr>
          <w:rFonts w:hint="eastAsia"/>
        </w:rPr>
      </w:pPr>
      <w:r>
        <w:rPr>
          <w:rFonts w:hint="eastAsia"/>
        </w:rPr>
        <w:tab/>
        <w:t>尽管现代科技已经让自来水进入了千家万户，但在很多偏远地区，尤其是农村，水井依然是当地居民重要的水源。而且，随着环保意识的提高，人们开始重新审视传统水井的价值，意识到保护地下水资源的重要性。“井”不仅是实用设施，更成为了文化遗产的一部分，提醒着我们珍惜自然资源，尊重传统智慧。</w:t>
      </w:r>
    </w:p>
    <w:p w14:paraId="032D7D8B" w14:textId="77777777" w:rsidR="00826988" w:rsidRDefault="00826988">
      <w:pPr>
        <w:rPr>
          <w:rFonts w:hint="eastAsia"/>
        </w:rPr>
      </w:pPr>
    </w:p>
    <w:p w14:paraId="4678DCFF" w14:textId="77777777" w:rsidR="00826988" w:rsidRDefault="00826988">
      <w:pPr>
        <w:rPr>
          <w:rFonts w:hint="eastAsia"/>
        </w:rPr>
      </w:pPr>
    </w:p>
    <w:p w14:paraId="422071B9" w14:textId="77777777" w:rsidR="00826988" w:rsidRDefault="00826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957A1" w14:textId="25C2ED90" w:rsidR="006442D2" w:rsidRDefault="006442D2"/>
    <w:sectPr w:rsidR="0064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D2"/>
    <w:rsid w:val="006442D2"/>
    <w:rsid w:val="0082698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673B-E733-44F2-AA81-98394C96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