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B05A" w14:textId="77777777" w:rsidR="00A3287D" w:rsidRDefault="00A3287D">
      <w:pPr>
        <w:rPr>
          <w:rFonts w:hint="eastAsia"/>
        </w:rPr>
      </w:pPr>
      <w:r>
        <w:rPr>
          <w:rFonts w:hint="eastAsia"/>
        </w:rPr>
        <w:t>亚的拼音怎么写呀</w:t>
      </w:r>
    </w:p>
    <w:p w14:paraId="37FBD3BF" w14:textId="77777777" w:rsidR="00A3287D" w:rsidRDefault="00A3287D">
      <w:pPr>
        <w:rPr>
          <w:rFonts w:hint="eastAsia"/>
        </w:rPr>
      </w:pPr>
      <w:r>
        <w:rPr>
          <w:rFonts w:hint="eastAsia"/>
        </w:rPr>
        <w:t>汉字“亚”是一个非常有趣且用途广泛的字，它不仅在中国古代文化中扮演着重要的角色，而且在现代汉语里也是不可或缺的一部分。当我们谈论到如何用拼音来表示这个字时，“亚”的拼音写作“yà”。拼音是中华人民共和国官方颁布的汉字注音拉丁化方法，也是外国人学习中文和中国儿童初学汉字的重要工具。</w:t>
      </w:r>
    </w:p>
    <w:p w14:paraId="69F8CCA4" w14:textId="77777777" w:rsidR="00A3287D" w:rsidRDefault="00A3287D">
      <w:pPr>
        <w:rPr>
          <w:rFonts w:hint="eastAsia"/>
        </w:rPr>
      </w:pPr>
    </w:p>
    <w:p w14:paraId="2166AB0A" w14:textId="77777777" w:rsidR="00A3287D" w:rsidRDefault="00A3287D">
      <w:pPr>
        <w:rPr>
          <w:rFonts w:hint="eastAsia"/>
        </w:rPr>
      </w:pPr>
      <w:r>
        <w:rPr>
          <w:rFonts w:hint="eastAsia"/>
        </w:rPr>
        <w:t>拼音系统与“亚”的发音</w:t>
      </w:r>
    </w:p>
    <w:p w14:paraId="40031C04" w14:textId="77777777" w:rsidR="00A3287D" w:rsidRDefault="00A3287D">
      <w:pPr>
        <w:rPr>
          <w:rFonts w:hint="eastAsia"/>
        </w:rPr>
      </w:pPr>
      <w:r>
        <w:rPr>
          <w:rFonts w:hint="eastAsia"/>
        </w:rPr>
        <w:t>拼音系统使用拉丁字母来近似地表示汉字的发音。对于“亚”而言，其拼音“yà”中的“y”代表了声母，而“à”则对应韵母及声调。这里的第四声（降调）表明了发音时声音从高到低的变化。正确发出“亚”的拼音需要练习舌头的位置以及口腔的开合程度，以确保能够准确传达出该字的音色和音高。</w:t>
      </w:r>
    </w:p>
    <w:p w14:paraId="5FCAF62F" w14:textId="77777777" w:rsidR="00A3287D" w:rsidRDefault="00A3287D">
      <w:pPr>
        <w:rPr>
          <w:rFonts w:hint="eastAsia"/>
        </w:rPr>
      </w:pPr>
    </w:p>
    <w:p w14:paraId="004B9961" w14:textId="77777777" w:rsidR="00A3287D" w:rsidRDefault="00A3287D">
      <w:pPr>
        <w:rPr>
          <w:rFonts w:hint="eastAsia"/>
        </w:rPr>
      </w:pPr>
      <w:r>
        <w:rPr>
          <w:rFonts w:hint="eastAsia"/>
        </w:rPr>
        <w:t>“亚”的多义性及其在语言中的应用</w:t>
      </w:r>
    </w:p>
    <w:p w14:paraId="2F53E187" w14:textId="77777777" w:rsidR="00A3287D" w:rsidRDefault="00A3287D">
      <w:pPr>
        <w:rPr>
          <w:rFonts w:hint="eastAsia"/>
        </w:rPr>
      </w:pPr>
      <w:r>
        <w:rPr>
          <w:rFonts w:hint="eastAsia"/>
        </w:rPr>
        <w:t>值得注意的是，“亚”字本身具有多重含义，既可以作为形容词、名词也可以是其他词性的词汇。例如，它可以用来指代次一等的地位或级别，如亚军；也可以表示一种地理区域的概念，比如亚洲。“亚”的不同含义在具体的语境下会通过上下文来确定，而它的拼音“yà”则保持不变，这体现了汉语同音字的特点。</w:t>
      </w:r>
    </w:p>
    <w:p w14:paraId="53D8E023" w14:textId="77777777" w:rsidR="00A3287D" w:rsidRDefault="00A3287D">
      <w:pPr>
        <w:rPr>
          <w:rFonts w:hint="eastAsia"/>
        </w:rPr>
      </w:pPr>
    </w:p>
    <w:p w14:paraId="31AABFBE" w14:textId="77777777" w:rsidR="00A3287D" w:rsidRDefault="00A3287D">
      <w:pPr>
        <w:rPr>
          <w:rFonts w:hint="eastAsia"/>
        </w:rPr>
      </w:pPr>
      <w:r>
        <w:rPr>
          <w:rFonts w:hint="eastAsia"/>
        </w:rPr>
        <w:t>教育环境中拼音的重要性</w:t>
      </w:r>
    </w:p>
    <w:p w14:paraId="68A4A34C" w14:textId="77777777" w:rsidR="00A3287D" w:rsidRDefault="00A3287D">
      <w:pPr>
        <w:rPr>
          <w:rFonts w:hint="eastAsia"/>
        </w:rPr>
      </w:pPr>
      <w:r>
        <w:rPr>
          <w:rFonts w:hint="eastAsia"/>
        </w:rPr>
        <w:t>在教育环境中，正确的拼音知识对于学生来说至关重要。教师们通常会借助拼音卡片、多媒体资源等多种手段帮助孩子们记忆像“亚”这样的常用汉字。在对外汉语教学中，掌握好包括“亚”在内的基础汉字拼音，有助于外国友人更好地理解和学习中文，提高他们的交流能力。</w:t>
      </w:r>
    </w:p>
    <w:p w14:paraId="63271CD0" w14:textId="77777777" w:rsidR="00A3287D" w:rsidRDefault="00A3287D">
      <w:pPr>
        <w:rPr>
          <w:rFonts w:hint="eastAsia"/>
        </w:rPr>
      </w:pPr>
    </w:p>
    <w:p w14:paraId="21C2DC60" w14:textId="77777777" w:rsidR="00A3287D" w:rsidRDefault="00A3287D">
      <w:pPr>
        <w:rPr>
          <w:rFonts w:hint="eastAsia"/>
        </w:rPr>
      </w:pPr>
      <w:r>
        <w:rPr>
          <w:rFonts w:hint="eastAsia"/>
        </w:rPr>
        <w:t>最后的总结</w:t>
      </w:r>
    </w:p>
    <w:p w14:paraId="7D327642" w14:textId="77777777" w:rsidR="00A3287D" w:rsidRDefault="00A3287D">
      <w:pPr>
        <w:rPr>
          <w:rFonts w:hint="eastAsia"/>
        </w:rPr>
      </w:pPr>
      <w:r>
        <w:rPr>
          <w:rFonts w:hint="eastAsia"/>
        </w:rPr>
        <w:t>“亚”的拼音为“yà”，这一简单的符号背后承载着丰富的文化和语言信息。无论是对于国内的学生还是国际汉语学习者，了解并能正确使用拼音都是非常有益的技能。通过不断的学习和实践，我们不仅可以加深对单个汉字的理解，还能更加深入地领略汉语的魅力。</w:t>
      </w:r>
    </w:p>
    <w:p w14:paraId="6FAE73D1" w14:textId="77777777" w:rsidR="00A3287D" w:rsidRDefault="00A3287D">
      <w:pPr>
        <w:rPr>
          <w:rFonts w:hint="eastAsia"/>
        </w:rPr>
      </w:pPr>
    </w:p>
    <w:p w14:paraId="56003B1E" w14:textId="77777777" w:rsidR="00A3287D" w:rsidRDefault="00A328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A6EA2" w14:textId="129E17B5" w:rsidR="007D793A" w:rsidRDefault="007D793A"/>
    <w:sectPr w:rsidR="007D7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3A"/>
    <w:rsid w:val="007D793A"/>
    <w:rsid w:val="00A3287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70D64-366C-43C1-AD59-30C46C7D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