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FDB6" w14:textId="77777777" w:rsidR="005C1818" w:rsidRDefault="005C1818">
      <w:pPr>
        <w:rPr>
          <w:rFonts w:hint="eastAsia"/>
        </w:rPr>
      </w:pPr>
    </w:p>
    <w:p w14:paraId="6882E086" w14:textId="77777777" w:rsidR="005C1818" w:rsidRDefault="005C1818">
      <w:pPr>
        <w:rPr>
          <w:rFonts w:hint="eastAsia"/>
        </w:rPr>
      </w:pPr>
      <w:r>
        <w:rPr>
          <w:rFonts w:hint="eastAsia"/>
        </w:rPr>
        <w:tab/>
        <w:t>亢奋的拼音怎么写的拼音</w:t>
      </w:r>
    </w:p>
    <w:p w14:paraId="2BC5E55D" w14:textId="77777777" w:rsidR="005C1818" w:rsidRDefault="005C1818">
      <w:pPr>
        <w:rPr>
          <w:rFonts w:hint="eastAsia"/>
        </w:rPr>
      </w:pPr>
    </w:p>
    <w:p w14:paraId="3EDD382E" w14:textId="77777777" w:rsidR="005C1818" w:rsidRDefault="005C1818">
      <w:pPr>
        <w:rPr>
          <w:rFonts w:hint="eastAsia"/>
        </w:rPr>
      </w:pPr>
    </w:p>
    <w:p w14:paraId="54FB375C" w14:textId="77777777" w:rsidR="005C1818" w:rsidRDefault="005C1818">
      <w:pPr>
        <w:rPr>
          <w:rFonts w:hint="eastAsia"/>
        </w:rPr>
      </w:pPr>
      <w:r>
        <w:rPr>
          <w:rFonts w:hint="eastAsia"/>
        </w:rPr>
        <w:tab/>
        <w:t>在中文中，每个汉字都有其对应的拼音。拼音是汉语拼音方案的简称，是一种用来表示汉字读音的拉丁字母拼写系统。对于“亢奋”这个词来说，它的拼音写作“kàng fèn”。在这篇文章中，我们将详细探讨“亢奋”的含义、用法以及与之相关的表达方式。</w:t>
      </w:r>
    </w:p>
    <w:p w14:paraId="23E02A38" w14:textId="77777777" w:rsidR="005C1818" w:rsidRDefault="005C1818">
      <w:pPr>
        <w:rPr>
          <w:rFonts w:hint="eastAsia"/>
        </w:rPr>
      </w:pPr>
    </w:p>
    <w:p w14:paraId="148A5039" w14:textId="77777777" w:rsidR="005C1818" w:rsidRDefault="005C1818">
      <w:pPr>
        <w:rPr>
          <w:rFonts w:hint="eastAsia"/>
        </w:rPr>
      </w:pPr>
    </w:p>
    <w:p w14:paraId="052CC3D2" w14:textId="77777777" w:rsidR="005C1818" w:rsidRDefault="005C1818">
      <w:pPr>
        <w:rPr>
          <w:rFonts w:hint="eastAsia"/>
        </w:rPr>
      </w:pPr>
    </w:p>
    <w:p w14:paraId="22AB1FC1" w14:textId="77777777" w:rsidR="005C1818" w:rsidRDefault="005C1818">
      <w:pPr>
        <w:rPr>
          <w:rFonts w:hint="eastAsia"/>
        </w:rPr>
      </w:pPr>
      <w:r>
        <w:rPr>
          <w:rFonts w:hint="eastAsia"/>
        </w:rPr>
        <w:tab/>
        <w:t>什么是“亢奋”</w:t>
      </w:r>
    </w:p>
    <w:p w14:paraId="5A6A5ADD" w14:textId="77777777" w:rsidR="005C1818" w:rsidRDefault="005C1818">
      <w:pPr>
        <w:rPr>
          <w:rFonts w:hint="eastAsia"/>
        </w:rPr>
      </w:pPr>
    </w:p>
    <w:p w14:paraId="79C5EE69" w14:textId="77777777" w:rsidR="005C1818" w:rsidRDefault="005C1818">
      <w:pPr>
        <w:rPr>
          <w:rFonts w:hint="eastAsia"/>
        </w:rPr>
      </w:pPr>
    </w:p>
    <w:p w14:paraId="27BEF42D" w14:textId="77777777" w:rsidR="005C1818" w:rsidRDefault="005C1818">
      <w:pPr>
        <w:rPr>
          <w:rFonts w:hint="eastAsia"/>
        </w:rPr>
      </w:pPr>
      <w:r>
        <w:rPr>
          <w:rFonts w:hint="eastAsia"/>
        </w:rPr>
        <w:tab/>
        <w:t>“亢奋”一词通常用来形容一个人或群体处于一种高度兴奋的状态，这种状态可能是因为受到了某些刺激或是对即将发生的事情充满了期待而产生。它不仅仅是情绪上的高涨，还可能伴随着生理上的变化，比如心跳加速、面红耳赤等现象。“亢奋”有时也被理解为过于激动或者过度兴奋，甚至达到某种程度上难以自控的状态。</w:t>
      </w:r>
    </w:p>
    <w:p w14:paraId="11F9AFF6" w14:textId="77777777" w:rsidR="005C1818" w:rsidRDefault="005C1818">
      <w:pPr>
        <w:rPr>
          <w:rFonts w:hint="eastAsia"/>
        </w:rPr>
      </w:pPr>
    </w:p>
    <w:p w14:paraId="5D5E5509" w14:textId="77777777" w:rsidR="005C1818" w:rsidRDefault="005C1818">
      <w:pPr>
        <w:rPr>
          <w:rFonts w:hint="eastAsia"/>
        </w:rPr>
      </w:pPr>
    </w:p>
    <w:p w14:paraId="69528B34" w14:textId="77777777" w:rsidR="005C1818" w:rsidRDefault="005C1818">
      <w:pPr>
        <w:rPr>
          <w:rFonts w:hint="eastAsia"/>
        </w:rPr>
      </w:pPr>
    </w:p>
    <w:p w14:paraId="5DEC5AE0" w14:textId="77777777" w:rsidR="005C1818" w:rsidRDefault="005C1818">
      <w:pPr>
        <w:rPr>
          <w:rFonts w:hint="eastAsia"/>
        </w:rPr>
      </w:pPr>
      <w:r>
        <w:rPr>
          <w:rFonts w:hint="eastAsia"/>
        </w:rPr>
        <w:tab/>
        <w:t>“亢奋”与相关词汇对比</w:t>
      </w:r>
    </w:p>
    <w:p w14:paraId="41F5575C" w14:textId="77777777" w:rsidR="005C1818" w:rsidRDefault="005C1818">
      <w:pPr>
        <w:rPr>
          <w:rFonts w:hint="eastAsia"/>
        </w:rPr>
      </w:pPr>
    </w:p>
    <w:p w14:paraId="3B53E7B4" w14:textId="77777777" w:rsidR="005C1818" w:rsidRDefault="005C1818">
      <w:pPr>
        <w:rPr>
          <w:rFonts w:hint="eastAsia"/>
        </w:rPr>
      </w:pPr>
    </w:p>
    <w:p w14:paraId="3FACC1BB" w14:textId="77777777" w:rsidR="005C1818" w:rsidRDefault="005C1818">
      <w:pPr>
        <w:rPr>
          <w:rFonts w:hint="eastAsia"/>
        </w:rPr>
      </w:pPr>
      <w:r>
        <w:rPr>
          <w:rFonts w:hint="eastAsia"/>
        </w:rPr>
        <w:tab/>
        <w:t>在中文里，除了“亢奋”，还有一些词汇也用来描述类似的情绪状态，但它们之间存在着细微差别。</w:t>
      </w:r>
    </w:p>
    <w:p w14:paraId="0F1EED8F" w14:textId="77777777" w:rsidR="005C1818" w:rsidRDefault="005C1818">
      <w:pPr>
        <w:rPr>
          <w:rFonts w:hint="eastAsia"/>
        </w:rPr>
      </w:pPr>
    </w:p>
    <w:p w14:paraId="0DCFC31A" w14:textId="77777777" w:rsidR="005C1818" w:rsidRDefault="005C1818">
      <w:pPr>
        <w:rPr>
          <w:rFonts w:hint="eastAsia"/>
        </w:rPr>
      </w:pPr>
      <w:r>
        <w:rPr>
          <w:rFonts w:hint="eastAsia"/>
        </w:rPr>
        <w:t>- “兴奋”：相比“亢奋”，“兴奋”更多地指代因为某件好事或将要发生的美好事情而感到高兴的心情。</w:t>
      </w:r>
    </w:p>
    <w:p w14:paraId="1FBEB852" w14:textId="77777777" w:rsidR="005C1818" w:rsidRDefault="005C1818">
      <w:pPr>
        <w:rPr>
          <w:rFonts w:hint="eastAsia"/>
        </w:rPr>
      </w:pPr>
    </w:p>
    <w:p w14:paraId="2ED03B07" w14:textId="77777777" w:rsidR="005C1818" w:rsidRDefault="005C1818">
      <w:pPr>
        <w:rPr>
          <w:rFonts w:hint="eastAsia"/>
        </w:rPr>
      </w:pPr>
      <w:r>
        <w:rPr>
          <w:rFonts w:hint="eastAsia"/>
        </w:rPr>
        <w:t>- “激动”：强调因受到某种触动（如听到好消息）而内心无法平静下来的感觉。</w:t>
      </w:r>
    </w:p>
    <w:p w14:paraId="7E5704EE" w14:textId="77777777" w:rsidR="005C1818" w:rsidRDefault="005C1818">
      <w:pPr>
        <w:rPr>
          <w:rFonts w:hint="eastAsia"/>
        </w:rPr>
      </w:pPr>
    </w:p>
    <w:p w14:paraId="675ADAC2" w14:textId="77777777" w:rsidR="005C1818" w:rsidRDefault="005C1818">
      <w:pPr>
        <w:rPr>
          <w:rFonts w:hint="eastAsia"/>
        </w:rPr>
      </w:pPr>
      <w:r>
        <w:rPr>
          <w:rFonts w:hint="eastAsia"/>
        </w:rPr>
        <w:t>- “激昂”：常用于描述人们在面对重大事件时所表现出的那种充满斗志和热情的态度。 这些词语虽然都涉及到了情绪的高度提升，但是使用场景和情感色彩有所不同。</w:t>
      </w:r>
    </w:p>
    <w:p w14:paraId="156B8F85" w14:textId="77777777" w:rsidR="005C1818" w:rsidRDefault="005C1818">
      <w:pPr>
        <w:rPr>
          <w:rFonts w:hint="eastAsia"/>
        </w:rPr>
      </w:pPr>
    </w:p>
    <w:p w14:paraId="37B8AF84" w14:textId="77777777" w:rsidR="005C1818" w:rsidRDefault="005C1818">
      <w:pPr>
        <w:rPr>
          <w:rFonts w:hint="eastAsia"/>
        </w:rPr>
      </w:pPr>
    </w:p>
    <w:p w14:paraId="76629576" w14:textId="77777777" w:rsidR="005C1818" w:rsidRDefault="005C1818">
      <w:pPr>
        <w:rPr>
          <w:rFonts w:hint="eastAsia"/>
        </w:rPr>
      </w:pPr>
    </w:p>
    <w:p w14:paraId="67834C49" w14:textId="77777777" w:rsidR="005C1818" w:rsidRDefault="005C1818">
      <w:pPr>
        <w:rPr>
          <w:rFonts w:hint="eastAsia"/>
        </w:rPr>
      </w:pPr>
      <w:r>
        <w:rPr>
          <w:rFonts w:hint="eastAsia"/>
        </w:rPr>
        <w:tab/>
        <w:t>如何正确书写“亢奋”的拼音</w:t>
      </w:r>
    </w:p>
    <w:p w14:paraId="65383A38" w14:textId="77777777" w:rsidR="005C1818" w:rsidRDefault="005C1818">
      <w:pPr>
        <w:rPr>
          <w:rFonts w:hint="eastAsia"/>
        </w:rPr>
      </w:pPr>
    </w:p>
    <w:p w14:paraId="5E9D22B7" w14:textId="77777777" w:rsidR="005C1818" w:rsidRDefault="005C1818">
      <w:pPr>
        <w:rPr>
          <w:rFonts w:hint="eastAsia"/>
        </w:rPr>
      </w:pPr>
    </w:p>
    <w:p w14:paraId="1D08566B" w14:textId="77777777" w:rsidR="005C1818" w:rsidRDefault="005C1818">
      <w:pPr>
        <w:rPr>
          <w:rFonts w:hint="eastAsia"/>
        </w:rPr>
      </w:pPr>
      <w:r>
        <w:rPr>
          <w:rFonts w:hint="eastAsia"/>
        </w:rPr>
        <w:tab/>
        <w:t>正如文章开头提到的，“亢奋”的标准拼音是“kàng fèn”。其中，“亢”字的拼音是“kàng”，四声；“奋”字的拼音则是“fèn”，四声。值得注意的是，在实际发音过程中，根据前后文的关系及说话人的语气，“fèn”可能会有轻微的变化，但在正式场合下应按照规范来读。</w:t>
      </w:r>
    </w:p>
    <w:p w14:paraId="5A13A51C" w14:textId="77777777" w:rsidR="005C1818" w:rsidRDefault="005C1818">
      <w:pPr>
        <w:rPr>
          <w:rFonts w:hint="eastAsia"/>
        </w:rPr>
      </w:pPr>
    </w:p>
    <w:p w14:paraId="4D91CA45" w14:textId="77777777" w:rsidR="005C1818" w:rsidRDefault="005C1818">
      <w:pPr>
        <w:rPr>
          <w:rFonts w:hint="eastAsia"/>
        </w:rPr>
      </w:pPr>
    </w:p>
    <w:p w14:paraId="23D6FA23" w14:textId="77777777" w:rsidR="005C1818" w:rsidRDefault="005C1818">
      <w:pPr>
        <w:rPr>
          <w:rFonts w:hint="eastAsia"/>
        </w:rPr>
      </w:pPr>
    </w:p>
    <w:p w14:paraId="7BC75320" w14:textId="77777777" w:rsidR="005C1818" w:rsidRDefault="005C1818">
      <w:pPr>
        <w:rPr>
          <w:rFonts w:hint="eastAsia"/>
        </w:rPr>
      </w:pPr>
      <w:r>
        <w:rPr>
          <w:rFonts w:hint="eastAsia"/>
        </w:rPr>
        <w:tab/>
        <w:t>最后的总结</w:t>
      </w:r>
    </w:p>
    <w:p w14:paraId="561168DA" w14:textId="77777777" w:rsidR="005C1818" w:rsidRDefault="005C1818">
      <w:pPr>
        <w:rPr>
          <w:rFonts w:hint="eastAsia"/>
        </w:rPr>
      </w:pPr>
    </w:p>
    <w:p w14:paraId="447CE4C6" w14:textId="77777777" w:rsidR="005C1818" w:rsidRDefault="005C1818">
      <w:pPr>
        <w:rPr>
          <w:rFonts w:hint="eastAsia"/>
        </w:rPr>
      </w:pPr>
    </w:p>
    <w:p w14:paraId="70D2FBDD" w14:textId="77777777" w:rsidR="005C1818" w:rsidRDefault="005C1818">
      <w:pPr>
        <w:rPr>
          <w:rFonts w:hint="eastAsia"/>
        </w:rPr>
      </w:pPr>
      <w:r>
        <w:rPr>
          <w:rFonts w:hint="eastAsia"/>
        </w:rPr>
        <w:tab/>
        <w:t>通过对“亢奋”及其拼音的介绍，我们不仅了解了这一词语的具体含义和使用方法，同时也学习到了中文里关于情绪表达的一些基础知识。掌握好这些内容有助于我们在日常交流中更加准确地传达自己的想法和感受。记住，“亢奋”的拼音是“kàng fèn”，下次当你想要描述自己或他人处于极度兴奋状态时，就可以自信地使用这个词汇啦！</w:t>
      </w:r>
    </w:p>
    <w:p w14:paraId="6CB89AB7" w14:textId="77777777" w:rsidR="005C1818" w:rsidRDefault="005C1818">
      <w:pPr>
        <w:rPr>
          <w:rFonts w:hint="eastAsia"/>
        </w:rPr>
      </w:pPr>
    </w:p>
    <w:p w14:paraId="6B395419" w14:textId="69152EFD" w:rsidR="00AF7864" w:rsidRDefault="00AF7864"/>
    <w:sectPr w:rsidR="00AF7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64"/>
    <w:rsid w:val="00332454"/>
    <w:rsid w:val="005C1818"/>
    <w:rsid w:val="00AF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9C142-10D5-4B46-9159-46D7A9D2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864"/>
    <w:rPr>
      <w:rFonts w:cstheme="majorBidi"/>
      <w:color w:val="2F5496" w:themeColor="accent1" w:themeShade="BF"/>
      <w:sz w:val="28"/>
      <w:szCs w:val="28"/>
    </w:rPr>
  </w:style>
  <w:style w:type="character" w:customStyle="1" w:styleId="50">
    <w:name w:val="标题 5 字符"/>
    <w:basedOn w:val="a0"/>
    <w:link w:val="5"/>
    <w:uiPriority w:val="9"/>
    <w:semiHidden/>
    <w:rsid w:val="00AF7864"/>
    <w:rPr>
      <w:rFonts w:cstheme="majorBidi"/>
      <w:color w:val="2F5496" w:themeColor="accent1" w:themeShade="BF"/>
      <w:sz w:val="24"/>
    </w:rPr>
  </w:style>
  <w:style w:type="character" w:customStyle="1" w:styleId="60">
    <w:name w:val="标题 6 字符"/>
    <w:basedOn w:val="a0"/>
    <w:link w:val="6"/>
    <w:uiPriority w:val="9"/>
    <w:semiHidden/>
    <w:rsid w:val="00AF7864"/>
    <w:rPr>
      <w:rFonts w:cstheme="majorBidi"/>
      <w:b/>
      <w:bCs/>
      <w:color w:val="2F5496" w:themeColor="accent1" w:themeShade="BF"/>
    </w:rPr>
  </w:style>
  <w:style w:type="character" w:customStyle="1" w:styleId="70">
    <w:name w:val="标题 7 字符"/>
    <w:basedOn w:val="a0"/>
    <w:link w:val="7"/>
    <w:uiPriority w:val="9"/>
    <w:semiHidden/>
    <w:rsid w:val="00AF7864"/>
    <w:rPr>
      <w:rFonts w:cstheme="majorBidi"/>
      <w:b/>
      <w:bCs/>
      <w:color w:val="595959" w:themeColor="text1" w:themeTint="A6"/>
    </w:rPr>
  </w:style>
  <w:style w:type="character" w:customStyle="1" w:styleId="80">
    <w:name w:val="标题 8 字符"/>
    <w:basedOn w:val="a0"/>
    <w:link w:val="8"/>
    <w:uiPriority w:val="9"/>
    <w:semiHidden/>
    <w:rsid w:val="00AF7864"/>
    <w:rPr>
      <w:rFonts w:cstheme="majorBidi"/>
      <w:color w:val="595959" w:themeColor="text1" w:themeTint="A6"/>
    </w:rPr>
  </w:style>
  <w:style w:type="character" w:customStyle="1" w:styleId="90">
    <w:name w:val="标题 9 字符"/>
    <w:basedOn w:val="a0"/>
    <w:link w:val="9"/>
    <w:uiPriority w:val="9"/>
    <w:semiHidden/>
    <w:rsid w:val="00AF7864"/>
    <w:rPr>
      <w:rFonts w:eastAsiaTheme="majorEastAsia" w:cstheme="majorBidi"/>
      <w:color w:val="595959" w:themeColor="text1" w:themeTint="A6"/>
    </w:rPr>
  </w:style>
  <w:style w:type="paragraph" w:styleId="a3">
    <w:name w:val="Title"/>
    <w:basedOn w:val="a"/>
    <w:next w:val="a"/>
    <w:link w:val="a4"/>
    <w:uiPriority w:val="10"/>
    <w:qFormat/>
    <w:rsid w:val="00AF7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864"/>
    <w:pPr>
      <w:spacing w:before="160"/>
      <w:jc w:val="center"/>
    </w:pPr>
    <w:rPr>
      <w:i/>
      <w:iCs/>
      <w:color w:val="404040" w:themeColor="text1" w:themeTint="BF"/>
    </w:rPr>
  </w:style>
  <w:style w:type="character" w:customStyle="1" w:styleId="a8">
    <w:name w:val="引用 字符"/>
    <w:basedOn w:val="a0"/>
    <w:link w:val="a7"/>
    <w:uiPriority w:val="29"/>
    <w:rsid w:val="00AF7864"/>
    <w:rPr>
      <w:i/>
      <w:iCs/>
      <w:color w:val="404040" w:themeColor="text1" w:themeTint="BF"/>
    </w:rPr>
  </w:style>
  <w:style w:type="paragraph" w:styleId="a9">
    <w:name w:val="List Paragraph"/>
    <w:basedOn w:val="a"/>
    <w:uiPriority w:val="34"/>
    <w:qFormat/>
    <w:rsid w:val="00AF7864"/>
    <w:pPr>
      <w:ind w:left="720"/>
      <w:contextualSpacing/>
    </w:pPr>
  </w:style>
  <w:style w:type="character" w:styleId="aa">
    <w:name w:val="Intense Emphasis"/>
    <w:basedOn w:val="a0"/>
    <w:uiPriority w:val="21"/>
    <w:qFormat/>
    <w:rsid w:val="00AF7864"/>
    <w:rPr>
      <w:i/>
      <w:iCs/>
      <w:color w:val="2F5496" w:themeColor="accent1" w:themeShade="BF"/>
    </w:rPr>
  </w:style>
  <w:style w:type="paragraph" w:styleId="ab">
    <w:name w:val="Intense Quote"/>
    <w:basedOn w:val="a"/>
    <w:next w:val="a"/>
    <w:link w:val="ac"/>
    <w:uiPriority w:val="30"/>
    <w:qFormat/>
    <w:rsid w:val="00AF7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864"/>
    <w:rPr>
      <w:i/>
      <w:iCs/>
      <w:color w:val="2F5496" w:themeColor="accent1" w:themeShade="BF"/>
    </w:rPr>
  </w:style>
  <w:style w:type="character" w:styleId="ad">
    <w:name w:val="Intense Reference"/>
    <w:basedOn w:val="a0"/>
    <w:uiPriority w:val="32"/>
    <w:qFormat/>
    <w:rsid w:val="00AF7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