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19E0" w14:textId="77777777" w:rsidR="007954A5" w:rsidRDefault="007954A5">
      <w:pPr>
        <w:rPr>
          <w:rFonts w:hint="eastAsia"/>
        </w:rPr>
      </w:pPr>
    </w:p>
    <w:p w14:paraId="6EFC3383" w14:textId="77777777" w:rsidR="007954A5" w:rsidRDefault="007954A5">
      <w:pPr>
        <w:rPr>
          <w:rFonts w:hint="eastAsia"/>
        </w:rPr>
      </w:pPr>
      <w:r>
        <w:rPr>
          <w:rFonts w:hint="eastAsia"/>
        </w:rPr>
        <w:tab/>
        <w:t>亦的拼音和组词和部首</w:t>
      </w:r>
    </w:p>
    <w:p w14:paraId="30D042E8" w14:textId="77777777" w:rsidR="007954A5" w:rsidRDefault="007954A5">
      <w:pPr>
        <w:rPr>
          <w:rFonts w:hint="eastAsia"/>
        </w:rPr>
      </w:pPr>
    </w:p>
    <w:p w14:paraId="5F2F4D82" w14:textId="77777777" w:rsidR="007954A5" w:rsidRDefault="007954A5">
      <w:pPr>
        <w:rPr>
          <w:rFonts w:hint="eastAsia"/>
        </w:rPr>
      </w:pPr>
    </w:p>
    <w:p w14:paraId="620BDE6F" w14:textId="77777777" w:rsidR="007954A5" w:rsidRDefault="007954A5">
      <w:pPr>
        <w:rPr>
          <w:rFonts w:hint="eastAsia"/>
        </w:rPr>
      </w:pPr>
      <w:r>
        <w:rPr>
          <w:rFonts w:hint="eastAsia"/>
        </w:rPr>
        <w:tab/>
        <w:t>汉字“亦”是一个古老且多义的字，它在汉语中有着独特的地位。其拼音为“yì”，声调为第四声。作为单音节汉字，“亦”可以独立成词，也可以与其他字组成复合词。“亦”的部首是“亻”，这表明它与人有关，或是描述人的行为、状态。</w:t>
      </w:r>
    </w:p>
    <w:p w14:paraId="38FD6DAD" w14:textId="77777777" w:rsidR="007954A5" w:rsidRDefault="007954A5">
      <w:pPr>
        <w:rPr>
          <w:rFonts w:hint="eastAsia"/>
        </w:rPr>
      </w:pPr>
    </w:p>
    <w:p w14:paraId="637C86F9" w14:textId="77777777" w:rsidR="007954A5" w:rsidRDefault="007954A5">
      <w:pPr>
        <w:rPr>
          <w:rFonts w:hint="eastAsia"/>
        </w:rPr>
      </w:pPr>
    </w:p>
    <w:p w14:paraId="75A51D3E" w14:textId="77777777" w:rsidR="007954A5" w:rsidRDefault="007954A5">
      <w:pPr>
        <w:rPr>
          <w:rFonts w:hint="eastAsia"/>
        </w:rPr>
      </w:pPr>
    </w:p>
    <w:p w14:paraId="2761AE4E" w14:textId="77777777" w:rsidR="007954A5" w:rsidRDefault="007954A5">
      <w:pPr>
        <w:rPr>
          <w:rFonts w:hint="eastAsia"/>
        </w:rPr>
      </w:pPr>
      <w:r>
        <w:rPr>
          <w:rFonts w:hint="eastAsia"/>
        </w:rPr>
        <w:tab/>
        <w:t>“亦”的拼音：yì</w:t>
      </w:r>
    </w:p>
    <w:p w14:paraId="6F5CD5A7" w14:textId="77777777" w:rsidR="007954A5" w:rsidRDefault="007954A5">
      <w:pPr>
        <w:rPr>
          <w:rFonts w:hint="eastAsia"/>
        </w:rPr>
      </w:pPr>
    </w:p>
    <w:p w14:paraId="7CB3F99F" w14:textId="77777777" w:rsidR="007954A5" w:rsidRDefault="007954A5">
      <w:pPr>
        <w:rPr>
          <w:rFonts w:hint="eastAsia"/>
        </w:rPr>
      </w:pPr>
    </w:p>
    <w:p w14:paraId="649B4FD7" w14:textId="77777777" w:rsidR="007954A5" w:rsidRDefault="007954A5">
      <w:pPr>
        <w:rPr>
          <w:rFonts w:hint="eastAsia"/>
        </w:rPr>
      </w:pPr>
      <w:r>
        <w:rPr>
          <w:rFonts w:hint="eastAsia"/>
        </w:rPr>
        <w:tab/>
        <w:t>从发音的角度来看，“亦”的拼音由声母“y”和韵母“i”构成，尾随一个四声符号（`），指示了它的降调读法。在普通话里，准确的发音对于交流至关重要。当人们说“亦”时，应该让声音从高到低滑落，以传达出正确的语义信息。拼音系统不仅帮助学习者正确地发出每个汉字的声音，也为中文输入法提供了基础，使得打字更加便捷。</w:t>
      </w:r>
    </w:p>
    <w:p w14:paraId="43884784" w14:textId="77777777" w:rsidR="007954A5" w:rsidRDefault="007954A5">
      <w:pPr>
        <w:rPr>
          <w:rFonts w:hint="eastAsia"/>
        </w:rPr>
      </w:pPr>
    </w:p>
    <w:p w14:paraId="6AE32792" w14:textId="77777777" w:rsidR="007954A5" w:rsidRDefault="007954A5">
      <w:pPr>
        <w:rPr>
          <w:rFonts w:hint="eastAsia"/>
        </w:rPr>
      </w:pPr>
    </w:p>
    <w:p w14:paraId="587E2F9F" w14:textId="77777777" w:rsidR="007954A5" w:rsidRDefault="007954A5">
      <w:pPr>
        <w:rPr>
          <w:rFonts w:hint="eastAsia"/>
        </w:rPr>
      </w:pPr>
    </w:p>
    <w:p w14:paraId="1EC23BEC" w14:textId="77777777" w:rsidR="007954A5" w:rsidRDefault="007954A5">
      <w:pPr>
        <w:rPr>
          <w:rFonts w:hint="eastAsia"/>
        </w:rPr>
      </w:pPr>
      <w:r>
        <w:rPr>
          <w:rFonts w:hint="eastAsia"/>
        </w:rPr>
        <w:tab/>
        <w:t>“亦”的组词丰富多样</w:t>
      </w:r>
    </w:p>
    <w:p w14:paraId="2EBEADB0" w14:textId="77777777" w:rsidR="007954A5" w:rsidRDefault="007954A5">
      <w:pPr>
        <w:rPr>
          <w:rFonts w:hint="eastAsia"/>
        </w:rPr>
      </w:pPr>
    </w:p>
    <w:p w14:paraId="553E45C3" w14:textId="77777777" w:rsidR="007954A5" w:rsidRDefault="007954A5">
      <w:pPr>
        <w:rPr>
          <w:rFonts w:hint="eastAsia"/>
        </w:rPr>
      </w:pPr>
    </w:p>
    <w:p w14:paraId="18866C2E" w14:textId="77777777" w:rsidR="007954A5" w:rsidRDefault="007954A5">
      <w:pPr>
        <w:rPr>
          <w:rFonts w:hint="eastAsia"/>
        </w:rPr>
      </w:pPr>
      <w:r>
        <w:rPr>
          <w:rFonts w:hint="eastAsia"/>
        </w:rPr>
        <w:tab/>
        <w:t>“亦”字虽然简单，但它能够参与组成的词汇却异常丰富。它可以表示“也”或“同样”的意思，例如：“亦然”、“亦复如是”。这些词语用来表达事物之间存在相似性或一致性。“亦”还出现在一些成语中，像“不亦乐乎”，这个成语源自《论语》，用来形容非常快乐的状态。还有“亦步亦趋”，比喻模仿别人，跟随他人行动。通过这些组合，我们可以看到“亦”字在语言中的灵活性和重要性。</w:t>
      </w:r>
    </w:p>
    <w:p w14:paraId="700B6473" w14:textId="77777777" w:rsidR="007954A5" w:rsidRDefault="007954A5">
      <w:pPr>
        <w:rPr>
          <w:rFonts w:hint="eastAsia"/>
        </w:rPr>
      </w:pPr>
    </w:p>
    <w:p w14:paraId="6B2096B1" w14:textId="77777777" w:rsidR="007954A5" w:rsidRDefault="007954A5">
      <w:pPr>
        <w:rPr>
          <w:rFonts w:hint="eastAsia"/>
        </w:rPr>
      </w:pPr>
    </w:p>
    <w:p w14:paraId="6BB0C873" w14:textId="77777777" w:rsidR="007954A5" w:rsidRDefault="007954A5">
      <w:pPr>
        <w:rPr>
          <w:rFonts w:hint="eastAsia"/>
        </w:rPr>
      </w:pPr>
    </w:p>
    <w:p w14:paraId="389EE5CD" w14:textId="77777777" w:rsidR="007954A5" w:rsidRDefault="007954A5">
      <w:pPr>
        <w:rPr>
          <w:rFonts w:hint="eastAsia"/>
        </w:rPr>
      </w:pPr>
      <w:r>
        <w:rPr>
          <w:rFonts w:hint="eastAsia"/>
        </w:rPr>
        <w:tab/>
        <w:t>“亦”的部首及其意义</w:t>
      </w:r>
    </w:p>
    <w:p w14:paraId="0DAE454B" w14:textId="77777777" w:rsidR="007954A5" w:rsidRDefault="007954A5">
      <w:pPr>
        <w:rPr>
          <w:rFonts w:hint="eastAsia"/>
        </w:rPr>
      </w:pPr>
    </w:p>
    <w:p w14:paraId="63651AB0" w14:textId="77777777" w:rsidR="007954A5" w:rsidRDefault="007954A5">
      <w:pPr>
        <w:rPr>
          <w:rFonts w:hint="eastAsia"/>
        </w:rPr>
      </w:pPr>
    </w:p>
    <w:p w14:paraId="5B71F55F" w14:textId="77777777" w:rsidR="007954A5" w:rsidRDefault="007954A5">
      <w:pPr>
        <w:rPr>
          <w:rFonts w:hint="eastAsia"/>
        </w:rPr>
      </w:pPr>
      <w:r>
        <w:rPr>
          <w:rFonts w:hint="eastAsia"/>
        </w:rPr>
        <w:tab/>
        <w:t>“亦”的左边部分“亻”被称作部首，这是汉字构造的一部分，通常暗示着该字的意义范畴。“亻”代表的是“人”，意味着含有此部首的字往往与人类活动、特征或者社会关系相关联。“亦”的右边部分则像是一个人张开双臂的样子，象征着包容和接纳。因此，整体上看，“亦”字似乎传递了一种开放、平等的概念，即每个人都应得到同样的尊重和对待。</w:t>
      </w:r>
    </w:p>
    <w:p w14:paraId="31B81311" w14:textId="77777777" w:rsidR="007954A5" w:rsidRDefault="007954A5">
      <w:pPr>
        <w:rPr>
          <w:rFonts w:hint="eastAsia"/>
        </w:rPr>
      </w:pPr>
    </w:p>
    <w:p w14:paraId="55998126" w14:textId="77777777" w:rsidR="007954A5" w:rsidRDefault="007954A5">
      <w:pPr>
        <w:rPr>
          <w:rFonts w:hint="eastAsia"/>
        </w:rPr>
      </w:pPr>
    </w:p>
    <w:p w14:paraId="7D43F136" w14:textId="77777777" w:rsidR="007954A5" w:rsidRDefault="007954A5">
      <w:pPr>
        <w:rPr>
          <w:rFonts w:hint="eastAsia"/>
        </w:rPr>
      </w:pPr>
    </w:p>
    <w:p w14:paraId="622684D5" w14:textId="77777777" w:rsidR="007954A5" w:rsidRDefault="007954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8FF0C4" w14:textId="77777777" w:rsidR="007954A5" w:rsidRDefault="007954A5">
      <w:pPr>
        <w:rPr>
          <w:rFonts w:hint="eastAsia"/>
        </w:rPr>
      </w:pPr>
    </w:p>
    <w:p w14:paraId="435D12BA" w14:textId="77777777" w:rsidR="007954A5" w:rsidRDefault="007954A5">
      <w:pPr>
        <w:rPr>
          <w:rFonts w:hint="eastAsia"/>
        </w:rPr>
      </w:pPr>
    </w:p>
    <w:p w14:paraId="5981D570" w14:textId="77777777" w:rsidR="007954A5" w:rsidRDefault="007954A5">
      <w:pPr>
        <w:rPr>
          <w:rFonts w:hint="eastAsia"/>
        </w:rPr>
      </w:pPr>
      <w:r>
        <w:rPr>
          <w:rFonts w:hint="eastAsia"/>
        </w:rPr>
        <w:tab/>
        <w:t>“亦”字不仅是汉语中的常用字符，而且承载着深厚的文化内涵。通过了解其拼音、组词以及部首背后的故事，我们能更深刻地体会到汉字的魅力所在。每一个汉字都是中华文化传承的重要载体，它们记录着历史变迁，反映着民族智慧。希望读者们通过对“亦”字的学习，进一步激发对中国传统文化的兴趣与热爱。</w:t>
      </w:r>
    </w:p>
    <w:p w14:paraId="67FF79C1" w14:textId="77777777" w:rsidR="007954A5" w:rsidRDefault="007954A5">
      <w:pPr>
        <w:rPr>
          <w:rFonts w:hint="eastAsia"/>
        </w:rPr>
      </w:pPr>
    </w:p>
    <w:p w14:paraId="3BA5E4DA" w14:textId="77777777" w:rsidR="007954A5" w:rsidRDefault="007954A5">
      <w:pPr>
        <w:rPr>
          <w:rFonts w:hint="eastAsia"/>
        </w:rPr>
      </w:pPr>
    </w:p>
    <w:p w14:paraId="24687CC8" w14:textId="77777777" w:rsidR="007954A5" w:rsidRDefault="00795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3BEC3" w14:textId="66494853" w:rsidR="00422F33" w:rsidRDefault="00422F33"/>
    <w:sectPr w:rsidR="00422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33"/>
    <w:rsid w:val="002C4F04"/>
    <w:rsid w:val="00422F33"/>
    <w:rsid w:val="007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47CC6-7E2C-448A-A331-1F94E3F1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