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881D" w14:textId="77777777" w:rsidR="00E22DC1" w:rsidRDefault="00E22DC1">
      <w:pPr>
        <w:rPr>
          <w:rFonts w:hint="eastAsia"/>
        </w:rPr>
      </w:pPr>
    </w:p>
    <w:p w14:paraId="3F264AC2" w14:textId="77777777" w:rsidR="00E22DC1" w:rsidRDefault="00E22DC1">
      <w:pPr>
        <w:rPr>
          <w:rFonts w:hint="eastAsia"/>
        </w:rPr>
      </w:pPr>
      <w:r>
        <w:rPr>
          <w:rFonts w:hint="eastAsia"/>
        </w:rPr>
        <w:tab/>
        <w:t>亦的拼音组词部首</w:t>
      </w:r>
    </w:p>
    <w:p w14:paraId="426F86B3" w14:textId="77777777" w:rsidR="00E22DC1" w:rsidRDefault="00E22DC1">
      <w:pPr>
        <w:rPr>
          <w:rFonts w:hint="eastAsia"/>
        </w:rPr>
      </w:pPr>
    </w:p>
    <w:p w14:paraId="578C3213" w14:textId="77777777" w:rsidR="00E22DC1" w:rsidRDefault="00E22DC1">
      <w:pPr>
        <w:rPr>
          <w:rFonts w:hint="eastAsia"/>
        </w:rPr>
      </w:pPr>
    </w:p>
    <w:p w14:paraId="533754D0" w14:textId="77777777" w:rsidR="00E22DC1" w:rsidRDefault="00E22DC1">
      <w:pPr>
        <w:rPr>
          <w:rFonts w:hint="eastAsia"/>
        </w:rPr>
      </w:pPr>
      <w:r>
        <w:rPr>
          <w:rFonts w:hint="eastAsia"/>
        </w:rPr>
        <w:tab/>
        <w:t>汉字是中华文化的瑰宝，每一个字都承载着深厚的历史和文化意义。"亦"字，作为一个常见的汉字，其结构简单却意蕴丰富，它不仅是一个独立的汉字，同时也可以作为其他汉字的部首使用。在汉语拼音中，"亦"的拼音为 "yì"，这个音节能够帮助我们识别和记忆与之相关的词汇。下面将从拼音、组词和部首三个角度来探讨“亦”字。</w:t>
      </w:r>
    </w:p>
    <w:p w14:paraId="5D67106F" w14:textId="77777777" w:rsidR="00E22DC1" w:rsidRDefault="00E22DC1">
      <w:pPr>
        <w:rPr>
          <w:rFonts w:hint="eastAsia"/>
        </w:rPr>
      </w:pPr>
    </w:p>
    <w:p w14:paraId="35455264" w14:textId="77777777" w:rsidR="00E22DC1" w:rsidRDefault="00E22DC1">
      <w:pPr>
        <w:rPr>
          <w:rFonts w:hint="eastAsia"/>
        </w:rPr>
      </w:pPr>
    </w:p>
    <w:p w14:paraId="44C8E4D8" w14:textId="77777777" w:rsidR="00E22DC1" w:rsidRDefault="00E22DC1">
      <w:pPr>
        <w:rPr>
          <w:rFonts w:hint="eastAsia"/>
        </w:rPr>
      </w:pPr>
    </w:p>
    <w:p w14:paraId="207D3202" w14:textId="77777777" w:rsidR="00E22DC1" w:rsidRDefault="00E22DC1">
      <w:pPr>
        <w:rPr>
          <w:rFonts w:hint="eastAsia"/>
        </w:rPr>
      </w:pPr>
      <w:r>
        <w:rPr>
          <w:rFonts w:hint="eastAsia"/>
        </w:rPr>
        <w:tab/>
        <w:t>拼音：yì</w:t>
      </w:r>
    </w:p>
    <w:p w14:paraId="1F3CADF0" w14:textId="77777777" w:rsidR="00E22DC1" w:rsidRDefault="00E22DC1">
      <w:pPr>
        <w:rPr>
          <w:rFonts w:hint="eastAsia"/>
        </w:rPr>
      </w:pPr>
    </w:p>
    <w:p w14:paraId="1DE23A9A" w14:textId="77777777" w:rsidR="00E22DC1" w:rsidRDefault="00E22DC1">
      <w:pPr>
        <w:rPr>
          <w:rFonts w:hint="eastAsia"/>
        </w:rPr>
      </w:pPr>
    </w:p>
    <w:p w14:paraId="684223EB" w14:textId="77777777" w:rsidR="00E22DC1" w:rsidRDefault="00E22DC1">
      <w:pPr>
        <w:rPr>
          <w:rFonts w:hint="eastAsia"/>
        </w:rPr>
      </w:pPr>
      <w:r>
        <w:rPr>
          <w:rFonts w:hint="eastAsia"/>
        </w:rPr>
        <w:tab/>
        <w:t>在普通话中，“亦”的声调为第四声，发音时口腔打开，舌尖轻触上颚，气流通过舌头与上颚之间的缝隙发出声音。该拼音可以与其他辅音或元音组合，形成不同的音节，例如 “yi1” (一), “yi4” (义) 等等。学习汉字拼音对于初学者来说是非常重要的一步，因为它是识读汉字的基础。通过掌握“亦”的拼音，可以帮助人们更好地理解和记忆含有“亦”的词语。</w:t>
      </w:r>
    </w:p>
    <w:p w14:paraId="6C25E228" w14:textId="77777777" w:rsidR="00E22DC1" w:rsidRDefault="00E22DC1">
      <w:pPr>
        <w:rPr>
          <w:rFonts w:hint="eastAsia"/>
        </w:rPr>
      </w:pPr>
    </w:p>
    <w:p w14:paraId="3F05FC87" w14:textId="77777777" w:rsidR="00E22DC1" w:rsidRDefault="00E22DC1">
      <w:pPr>
        <w:rPr>
          <w:rFonts w:hint="eastAsia"/>
        </w:rPr>
      </w:pPr>
    </w:p>
    <w:p w14:paraId="4B625ED5" w14:textId="77777777" w:rsidR="00E22DC1" w:rsidRDefault="00E22DC1">
      <w:pPr>
        <w:rPr>
          <w:rFonts w:hint="eastAsia"/>
        </w:rPr>
      </w:pPr>
    </w:p>
    <w:p w14:paraId="10BCFA94" w14:textId="77777777" w:rsidR="00E22DC1" w:rsidRDefault="00E22DC1">
      <w:pPr>
        <w:rPr>
          <w:rFonts w:hint="eastAsia"/>
        </w:rPr>
      </w:pPr>
      <w:r>
        <w:rPr>
          <w:rFonts w:hint="eastAsia"/>
        </w:rPr>
        <w:tab/>
        <w:t>组词：丰富多样的词汇</w:t>
      </w:r>
    </w:p>
    <w:p w14:paraId="56981AF9" w14:textId="77777777" w:rsidR="00E22DC1" w:rsidRDefault="00E22DC1">
      <w:pPr>
        <w:rPr>
          <w:rFonts w:hint="eastAsia"/>
        </w:rPr>
      </w:pPr>
    </w:p>
    <w:p w14:paraId="20819AE0" w14:textId="77777777" w:rsidR="00E22DC1" w:rsidRDefault="00E22DC1">
      <w:pPr>
        <w:rPr>
          <w:rFonts w:hint="eastAsia"/>
        </w:rPr>
      </w:pPr>
    </w:p>
    <w:p w14:paraId="4D4F5956" w14:textId="77777777" w:rsidR="00E22DC1" w:rsidRDefault="00E22DC1">
      <w:pPr>
        <w:rPr>
          <w:rFonts w:hint="eastAsia"/>
        </w:rPr>
      </w:pPr>
      <w:r>
        <w:rPr>
          <w:rFonts w:hint="eastAsia"/>
        </w:rPr>
        <w:tab/>
        <w:t>“亦”作为汉字的一部分，出现在许多常用的词汇中。比如“亦步亦趋”，这是一个成语，形容人模仿别人的行为举止，非常形象地描绘了跟随者小心翼翼的样子；还有“不亦乐乎”，表达了某种情境下的愉悦心情，这句话出自《论语》，原意是指孔子和他的弟子们在一起讨论学问时感到无比快乐。除此之外，“亦”还可以组成“亦然”、“亦复如是”等表达相同或相似意思的短语。这些词汇不仅丰富了汉语的语言表达，也反映了中国传统文化中的智慧。</w:t>
      </w:r>
    </w:p>
    <w:p w14:paraId="7525F98A" w14:textId="77777777" w:rsidR="00E22DC1" w:rsidRDefault="00E22DC1">
      <w:pPr>
        <w:rPr>
          <w:rFonts w:hint="eastAsia"/>
        </w:rPr>
      </w:pPr>
    </w:p>
    <w:p w14:paraId="3E3489FE" w14:textId="77777777" w:rsidR="00E22DC1" w:rsidRDefault="00E22DC1">
      <w:pPr>
        <w:rPr>
          <w:rFonts w:hint="eastAsia"/>
        </w:rPr>
      </w:pPr>
    </w:p>
    <w:p w14:paraId="6337D720" w14:textId="77777777" w:rsidR="00E22DC1" w:rsidRDefault="00E22DC1">
      <w:pPr>
        <w:rPr>
          <w:rFonts w:hint="eastAsia"/>
        </w:rPr>
      </w:pPr>
    </w:p>
    <w:p w14:paraId="1DFF142A" w14:textId="77777777" w:rsidR="00E22DC1" w:rsidRDefault="00E22DC1">
      <w:pPr>
        <w:rPr>
          <w:rFonts w:hint="eastAsia"/>
        </w:rPr>
      </w:pPr>
      <w:r>
        <w:rPr>
          <w:rFonts w:hint="eastAsia"/>
        </w:rPr>
        <w:tab/>
        <w:t>部首：“亦”字的构成及其意义</w:t>
      </w:r>
    </w:p>
    <w:p w14:paraId="0E6EF0BB" w14:textId="77777777" w:rsidR="00E22DC1" w:rsidRDefault="00E22DC1">
      <w:pPr>
        <w:rPr>
          <w:rFonts w:hint="eastAsia"/>
        </w:rPr>
      </w:pPr>
    </w:p>
    <w:p w14:paraId="507FF4A0" w14:textId="77777777" w:rsidR="00E22DC1" w:rsidRDefault="00E22DC1">
      <w:pPr>
        <w:rPr>
          <w:rFonts w:hint="eastAsia"/>
        </w:rPr>
      </w:pPr>
    </w:p>
    <w:p w14:paraId="00F55542" w14:textId="77777777" w:rsidR="00E22DC1" w:rsidRDefault="00E22DC1">
      <w:pPr>
        <w:rPr>
          <w:rFonts w:hint="eastAsia"/>
        </w:rPr>
      </w:pPr>
      <w:r>
        <w:rPr>
          <w:rFonts w:hint="eastAsia"/>
        </w:rPr>
        <w:tab/>
        <w:t>作为部首，“亦”通常位于汉字的下方或者中间位置，它的出现往往暗示了该字可能与人的行为、状态有关。例如，“坐”字上面是两个人的形象，下面是“亦”，整体表示人处于静止的状态；又如“俯”字，由“人”和“亦”组成，描绘了一个人低头的动作。这种构造方式体现了古人造字时对人类活动细致入微的观察。“亦”作为部首虽然不像“心”、“手”那样频繁出现，但它所参与组成的汉字同样具有独特的魅力。</w:t>
      </w:r>
    </w:p>
    <w:p w14:paraId="1906A157" w14:textId="77777777" w:rsidR="00E22DC1" w:rsidRDefault="00E22DC1">
      <w:pPr>
        <w:rPr>
          <w:rFonts w:hint="eastAsia"/>
        </w:rPr>
      </w:pPr>
    </w:p>
    <w:p w14:paraId="72E76280" w14:textId="77777777" w:rsidR="00E22DC1" w:rsidRDefault="00E22DC1">
      <w:pPr>
        <w:rPr>
          <w:rFonts w:hint="eastAsia"/>
        </w:rPr>
      </w:pPr>
    </w:p>
    <w:p w14:paraId="6453C2EA" w14:textId="77777777" w:rsidR="00E22DC1" w:rsidRDefault="00E22DC1">
      <w:pPr>
        <w:rPr>
          <w:rFonts w:hint="eastAsia"/>
        </w:rPr>
      </w:pPr>
    </w:p>
    <w:p w14:paraId="73E3F844" w14:textId="77777777" w:rsidR="00E22DC1" w:rsidRDefault="00E22D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EBC860" w14:textId="77777777" w:rsidR="00E22DC1" w:rsidRDefault="00E22DC1">
      <w:pPr>
        <w:rPr>
          <w:rFonts w:hint="eastAsia"/>
        </w:rPr>
      </w:pPr>
    </w:p>
    <w:p w14:paraId="676141CC" w14:textId="77777777" w:rsidR="00E22DC1" w:rsidRDefault="00E22DC1">
      <w:pPr>
        <w:rPr>
          <w:rFonts w:hint="eastAsia"/>
        </w:rPr>
      </w:pPr>
    </w:p>
    <w:p w14:paraId="68DDC2A3" w14:textId="77777777" w:rsidR="00E22DC1" w:rsidRDefault="00E22DC1">
      <w:pPr>
        <w:rPr>
          <w:rFonts w:hint="eastAsia"/>
        </w:rPr>
      </w:pPr>
      <w:r>
        <w:rPr>
          <w:rFonts w:hint="eastAsia"/>
        </w:rPr>
        <w:tab/>
        <w:t>“亦”字无论是在单独使用还是作为部首时，都展现出了汉语的独特之美。通过对“亦”的拼音、组词以及作为部首的研究，我们可以更深入地了解汉字的构造规律和文化内涵。汉字的学习不仅仅是为了沟通交流，更是为了传承和发展中华文化。希望读者朋友们能够在日常生活中多多留意像“亦”这样的汉字，感受它们背后的故事和价值。</w:t>
      </w:r>
    </w:p>
    <w:p w14:paraId="50BC76BE" w14:textId="77777777" w:rsidR="00E22DC1" w:rsidRDefault="00E22DC1">
      <w:pPr>
        <w:rPr>
          <w:rFonts w:hint="eastAsia"/>
        </w:rPr>
      </w:pPr>
    </w:p>
    <w:p w14:paraId="2E08ADB9" w14:textId="77777777" w:rsidR="00E22DC1" w:rsidRDefault="00E22DC1">
      <w:pPr>
        <w:rPr>
          <w:rFonts w:hint="eastAsia"/>
        </w:rPr>
      </w:pPr>
    </w:p>
    <w:p w14:paraId="1D3E0482" w14:textId="77777777" w:rsidR="00E22DC1" w:rsidRDefault="00E22D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942C2" w14:textId="1DFD65FB" w:rsidR="00040CBF" w:rsidRDefault="00040CBF"/>
    <w:sectPr w:rsidR="00040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BF"/>
    <w:rsid w:val="00040CBF"/>
    <w:rsid w:val="00E22DC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5E277-90E8-4A1E-9714-D885B4AD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