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D55D" w14:textId="77777777" w:rsidR="00C30B8E" w:rsidRDefault="00C30B8E">
      <w:pPr>
        <w:rPr>
          <w:rFonts w:hint="eastAsia"/>
        </w:rPr>
      </w:pPr>
    </w:p>
    <w:p w14:paraId="637E597E" w14:textId="77777777" w:rsidR="00C30B8E" w:rsidRDefault="00C30B8E">
      <w:pPr>
        <w:rPr>
          <w:rFonts w:hint="eastAsia"/>
        </w:rPr>
      </w:pPr>
      <w:r>
        <w:rPr>
          <w:rFonts w:hint="eastAsia"/>
        </w:rPr>
        <w:tab/>
        <w:t>亦的组词和部首和的拼音</w:t>
      </w:r>
    </w:p>
    <w:p w14:paraId="790B408E" w14:textId="77777777" w:rsidR="00C30B8E" w:rsidRDefault="00C30B8E">
      <w:pPr>
        <w:rPr>
          <w:rFonts w:hint="eastAsia"/>
        </w:rPr>
      </w:pPr>
    </w:p>
    <w:p w14:paraId="2682FEFB" w14:textId="77777777" w:rsidR="00C30B8E" w:rsidRDefault="00C30B8E">
      <w:pPr>
        <w:rPr>
          <w:rFonts w:hint="eastAsia"/>
        </w:rPr>
      </w:pPr>
    </w:p>
    <w:p w14:paraId="6D66CC9E" w14:textId="77777777" w:rsidR="00C30B8E" w:rsidRDefault="00C30B8E">
      <w:pPr>
        <w:rPr>
          <w:rFonts w:hint="eastAsia"/>
        </w:rPr>
      </w:pPr>
      <w:r>
        <w:rPr>
          <w:rFonts w:hint="eastAsia"/>
        </w:rPr>
        <w:tab/>
        <w:t>汉字“亦”是一个非常有趣的字符，它不仅在古代汉语中扮演着重要的角色，而且在现代中文里也有广泛的应用。其结构简单却蕴含深意，可以作为单独的字使用，也可以与其他字组合成丰富的词汇。下面我们将从“亦”的组词、部首以及拼音三个方面来详细介绍。</w:t>
      </w:r>
    </w:p>
    <w:p w14:paraId="661B1A6A" w14:textId="77777777" w:rsidR="00C30B8E" w:rsidRDefault="00C30B8E">
      <w:pPr>
        <w:rPr>
          <w:rFonts w:hint="eastAsia"/>
        </w:rPr>
      </w:pPr>
    </w:p>
    <w:p w14:paraId="4DEE66DB" w14:textId="77777777" w:rsidR="00C30B8E" w:rsidRDefault="00C30B8E">
      <w:pPr>
        <w:rPr>
          <w:rFonts w:hint="eastAsia"/>
        </w:rPr>
      </w:pPr>
    </w:p>
    <w:p w14:paraId="0C2FBFA3" w14:textId="77777777" w:rsidR="00C30B8E" w:rsidRDefault="00C30B8E">
      <w:pPr>
        <w:rPr>
          <w:rFonts w:hint="eastAsia"/>
        </w:rPr>
      </w:pPr>
    </w:p>
    <w:p w14:paraId="4E0C01A7" w14:textId="77777777" w:rsidR="00C30B8E" w:rsidRDefault="00C30B8E">
      <w:pPr>
        <w:rPr>
          <w:rFonts w:hint="eastAsia"/>
        </w:rPr>
      </w:pPr>
      <w:r>
        <w:rPr>
          <w:rFonts w:hint="eastAsia"/>
        </w:rPr>
        <w:tab/>
        <w:t>亦的组词</w:t>
      </w:r>
    </w:p>
    <w:p w14:paraId="79DC5AF0" w14:textId="77777777" w:rsidR="00C30B8E" w:rsidRDefault="00C30B8E">
      <w:pPr>
        <w:rPr>
          <w:rFonts w:hint="eastAsia"/>
        </w:rPr>
      </w:pPr>
    </w:p>
    <w:p w14:paraId="4409C762" w14:textId="77777777" w:rsidR="00C30B8E" w:rsidRDefault="00C30B8E">
      <w:pPr>
        <w:rPr>
          <w:rFonts w:hint="eastAsia"/>
        </w:rPr>
      </w:pPr>
    </w:p>
    <w:p w14:paraId="36340453" w14:textId="77777777" w:rsidR="00C30B8E" w:rsidRDefault="00C30B8E">
      <w:pPr>
        <w:rPr>
          <w:rFonts w:hint="eastAsia"/>
        </w:rPr>
      </w:pPr>
      <w:r>
        <w:rPr>
          <w:rFonts w:hint="eastAsia"/>
        </w:rPr>
        <w:tab/>
        <w:t>“亦”字最常出现在成语或者文言文中，用以表示同样、也是的意思。例如，“人云亦云”，意味着人们所说的话，自己也跟着说，形容没有主见，随声附和。“亦步亦趋”则比喻一个人做事完全模仿别人，不敢有自己的创新。“亦复如是”用来描述事物或情况与之前相同，没有变化。除了这些固定搭配外，“亦”还可以用于构成一些较为少见但同样意义深刻的词语，比如“亦然”，表达同样的意思；“亦且”，有并且之意；“亦既”，表示已经等。</w:t>
      </w:r>
    </w:p>
    <w:p w14:paraId="2396A6E2" w14:textId="77777777" w:rsidR="00C30B8E" w:rsidRDefault="00C30B8E">
      <w:pPr>
        <w:rPr>
          <w:rFonts w:hint="eastAsia"/>
        </w:rPr>
      </w:pPr>
    </w:p>
    <w:p w14:paraId="6983B5C3" w14:textId="77777777" w:rsidR="00C30B8E" w:rsidRDefault="00C30B8E">
      <w:pPr>
        <w:rPr>
          <w:rFonts w:hint="eastAsia"/>
        </w:rPr>
      </w:pPr>
    </w:p>
    <w:p w14:paraId="5ACBED5C" w14:textId="77777777" w:rsidR="00C30B8E" w:rsidRDefault="00C30B8E">
      <w:pPr>
        <w:rPr>
          <w:rFonts w:hint="eastAsia"/>
        </w:rPr>
      </w:pPr>
    </w:p>
    <w:p w14:paraId="16BAFD98" w14:textId="77777777" w:rsidR="00C30B8E" w:rsidRDefault="00C30B8E">
      <w:pPr>
        <w:rPr>
          <w:rFonts w:hint="eastAsia"/>
        </w:rPr>
      </w:pPr>
      <w:r>
        <w:rPr>
          <w:rFonts w:hint="eastAsia"/>
        </w:rPr>
        <w:tab/>
        <w:t>亦的部首</w:t>
      </w:r>
    </w:p>
    <w:p w14:paraId="6816036A" w14:textId="77777777" w:rsidR="00C30B8E" w:rsidRDefault="00C30B8E">
      <w:pPr>
        <w:rPr>
          <w:rFonts w:hint="eastAsia"/>
        </w:rPr>
      </w:pPr>
    </w:p>
    <w:p w14:paraId="71F42C58" w14:textId="77777777" w:rsidR="00C30B8E" w:rsidRDefault="00C30B8E">
      <w:pPr>
        <w:rPr>
          <w:rFonts w:hint="eastAsia"/>
        </w:rPr>
      </w:pPr>
    </w:p>
    <w:p w14:paraId="632B001E" w14:textId="77777777" w:rsidR="00C30B8E" w:rsidRDefault="00C30B8E">
      <w:pPr>
        <w:rPr>
          <w:rFonts w:hint="eastAsia"/>
        </w:rPr>
      </w:pPr>
      <w:r>
        <w:rPr>
          <w:rFonts w:hint="eastAsia"/>
        </w:rPr>
        <w:tab/>
        <w:t>从构造上看，“亦”是由两个部分组成的：上面是“亠”（读作bì），下面是“心”。在《说文解字》中，“亠”被称为“无一不覆”，象征覆盖万物，而“心”代表人的思想和情感。因此，“亦”字的整体形象似乎暗示着一种包容万象的心态，同时也体现了古人对内心世界的重视。不过，在现代汉字分类体系中，“亦”被归类为“丷”部，即由上方的两点组成，这主要是因为简化了传统部首分类的结果。</w:t>
      </w:r>
    </w:p>
    <w:p w14:paraId="22A77589" w14:textId="77777777" w:rsidR="00C30B8E" w:rsidRDefault="00C30B8E">
      <w:pPr>
        <w:rPr>
          <w:rFonts w:hint="eastAsia"/>
        </w:rPr>
      </w:pPr>
    </w:p>
    <w:p w14:paraId="0B279C20" w14:textId="77777777" w:rsidR="00C30B8E" w:rsidRDefault="00C30B8E">
      <w:pPr>
        <w:rPr>
          <w:rFonts w:hint="eastAsia"/>
        </w:rPr>
      </w:pPr>
    </w:p>
    <w:p w14:paraId="6E154FE8" w14:textId="77777777" w:rsidR="00C30B8E" w:rsidRDefault="00C30B8E">
      <w:pPr>
        <w:rPr>
          <w:rFonts w:hint="eastAsia"/>
        </w:rPr>
      </w:pPr>
    </w:p>
    <w:p w14:paraId="2CA86CEB" w14:textId="77777777" w:rsidR="00C30B8E" w:rsidRDefault="00C30B8E">
      <w:pPr>
        <w:rPr>
          <w:rFonts w:hint="eastAsia"/>
        </w:rPr>
      </w:pPr>
      <w:r>
        <w:rPr>
          <w:rFonts w:hint="eastAsia"/>
        </w:rPr>
        <w:tab/>
        <w:t>亦的拼音</w:t>
      </w:r>
    </w:p>
    <w:p w14:paraId="16A2E97A" w14:textId="77777777" w:rsidR="00C30B8E" w:rsidRDefault="00C30B8E">
      <w:pPr>
        <w:rPr>
          <w:rFonts w:hint="eastAsia"/>
        </w:rPr>
      </w:pPr>
    </w:p>
    <w:p w14:paraId="74B30037" w14:textId="77777777" w:rsidR="00C30B8E" w:rsidRDefault="00C30B8E">
      <w:pPr>
        <w:rPr>
          <w:rFonts w:hint="eastAsia"/>
        </w:rPr>
      </w:pPr>
    </w:p>
    <w:p w14:paraId="5D5CFE6C" w14:textId="77777777" w:rsidR="00C30B8E" w:rsidRDefault="00C30B8E">
      <w:pPr>
        <w:rPr>
          <w:rFonts w:hint="eastAsia"/>
        </w:rPr>
      </w:pPr>
      <w:r>
        <w:rPr>
          <w:rFonts w:hint="eastAsia"/>
        </w:rPr>
        <w:tab/>
        <w:t>对于学习汉语的人来说，了解每个汉字正确的发音是非常重要的。“亦”的拼音是yì，属于去声调，也就是第四声。在普通话四声中，去声的特点是从高降到低，发音时口腔打开程度较大，声音短促有力。掌握好“亦”的正确发音，可以帮助我们更好地理解包含该字的词语和句子，并且在口语交流中更加自然流畅。值得注意的是，虽然“亦”字本身只有一个标准读音，但在某些方言里可能会有不同的变体，但这并不影响我们在标准普通话环境下的使用。</w:t>
      </w:r>
    </w:p>
    <w:p w14:paraId="3D66E776" w14:textId="77777777" w:rsidR="00C30B8E" w:rsidRDefault="00C30B8E">
      <w:pPr>
        <w:rPr>
          <w:rFonts w:hint="eastAsia"/>
        </w:rPr>
      </w:pPr>
    </w:p>
    <w:p w14:paraId="029531A6" w14:textId="77777777" w:rsidR="00C30B8E" w:rsidRDefault="00C30B8E">
      <w:pPr>
        <w:rPr>
          <w:rFonts w:hint="eastAsia"/>
        </w:rPr>
      </w:pPr>
    </w:p>
    <w:p w14:paraId="4694CE99" w14:textId="77777777" w:rsidR="00C30B8E" w:rsidRDefault="00C30B8E">
      <w:pPr>
        <w:rPr>
          <w:rFonts w:hint="eastAsia"/>
        </w:rPr>
      </w:pPr>
    </w:p>
    <w:p w14:paraId="2B47033D" w14:textId="77777777" w:rsidR="00C30B8E" w:rsidRDefault="00C30B8E">
      <w:pPr>
        <w:rPr>
          <w:rFonts w:hint="eastAsia"/>
        </w:rPr>
      </w:pPr>
      <w:r>
        <w:rPr>
          <w:rFonts w:hint="eastAsia"/>
        </w:rPr>
        <w:tab/>
        <w:t>最后的总结</w:t>
      </w:r>
    </w:p>
    <w:p w14:paraId="570A7CF6" w14:textId="77777777" w:rsidR="00C30B8E" w:rsidRDefault="00C30B8E">
      <w:pPr>
        <w:rPr>
          <w:rFonts w:hint="eastAsia"/>
        </w:rPr>
      </w:pPr>
    </w:p>
    <w:p w14:paraId="76BF324B" w14:textId="77777777" w:rsidR="00C30B8E" w:rsidRDefault="00C30B8E">
      <w:pPr>
        <w:rPr>
          <w:rFonts w:hint="eastAsia"/>
        </w:rPr>
      </w:pPr>
    </w:p>
    <w:p w14:paraId="3BFFEF99" w14:textId="77777777" w:rsidR="00C30B8E" w:rsidRDefault="00C30B8E">
      <w:pPr>
        <w:rPr>
          <w:rFonts w:hint="eastAsia"/>
        </w:rPr>
      </w:pPr>
      <w:r>
        <w:rPr>
          <w:rFonts w:hint="eastAsia"/>
        </w:rPr>
        <w:tab/>
        <w:t>通过以上对“亦”的组词、部首以及拼音的介绍，我们可以看到这个看似简单的汉字背后所承载的文化内涵和语言魅力。无论是作为单独使用的字还是与其他字组合形成的词汇，“亦”都在不同的语境下展现了它的多样性和灵活性。了解“亦”的部首构成及其拼音规则，有助于加深我们对汉字构造的理解，提高我们的中文水平。希望本文能够帮助大家更全面地认识“亦”字，从而在日常的学习和生活中更加得心应手地运用它。</w:t>
      </w:r>
    </w:p>
    <w:p w14:paraId="284B048E" w14:textId="77777777" w:rsidR="00C30B8E" w:rsidRDefault="00C30B8E">
      <w:pPr>
        <w:rPr>
          <w:rFonts w:hint="eastAsia"/>
        </w:rPr>
      </w:pPr>
    </w:p>
    <w:p w14:paraId="02E26638" w14:textId="77777777" w:rsidR="00C30B8E" w:rsidRDefault="00C30B8E">
      <w:pPr>
        <w:rPr>
          <w:rFonts w:hint="eastAsia"/>
        </w:rPr>
      </w:pPr>
    </w:p>
    <w:p w14:paraId="18DC3D9C" w14:textId="77777777" w:rsidR="00C30B8E" w:rsidRDefault="00C30B8E">
      <w:pPr>
        <w:rPr>
          <w:rFonts w:hint="eastAsia"/>
        </w:rPr>
      </w:pPr>
      <w:r>
        <w:rPr>
          <w:rFonts w:hint="eastAsia"/>
        </w:rPr>
        <w:t>本文是由每日文章网(2345lzwz.cn)为大家创作</w:t>
      </w:r>
    </w:p>
    <w:p w14:paraId="4E7FD965" w14:textId="427836D4" w:rsidR="00491B02" w:rsidRDefault="00491B02"/>
    <w:sectPr w:rsidR="00491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02"/>
    <w:rsid w:val="00491B02"/>
    <w:rsid w:val="00C30B8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E583D-E2E4-4894-AFDF-8DA83CD7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B02"/>
    <w:rPr>
      <w:rFonts w:cstheme="majorBidi"/>
      <w:color w:val="2F5496" w:themeColor="accent1" w:themeShade="BF"/>
      <w:sz w:val="28"/>
      <w:szCs w:val="28"/>
    </w:rPr>
  </w:style>
  <w:style w:type="character" w:customStyle="1" w:styleId="50">
    <w:name w:val="标题 5 字符"/>
    <w:basedOn w:val="a0"/>
    <w:link w:val="5"/>
    <w:uiPriority w:val="9"/>
    <w:semiHidden/>
    <w:rsid w:val="00491B02"/>
    <w:rPr>
      <w:rFonts w:cstheme="majorBidi"/>
      <w:color w:val="2F5496" w:themeColor="accent1" w:themeShade="BF"/>
      <w:sz w:val="24"/>
    </w:rPr>
  </w:style>
  <w:style w:type="character" w:customStyle="1" w:styleId="60">
    <w:name w:val="标题 6 字符"/>
    <w:basedOn w:val="a0"/>
    <w:link w:val="6"/>
    <w:uiPriority w:val="9"/>
    <w:semiHidden/>
    <w:rsid w:val="00491B02"/>
    <w:rPr>
      <w:rFonts w:cstheme="majorBidi"/>
      <w:b/>
      <w:bCs/>
      <w:color w:val="2F5496" w:themeColor="accent1" w:themeShade="BF"/>
    </w:rPr>
  </w:style>
  <w:style w:type="character" w:customStyle="1" w:styleId="70">
    <w:name w:val="标题 7 字符"/>
    <w:basedOn w:val="a0"/>
    <w:link w:val="7"/>
    <w:uiPriority w:val="9"/>
    <w:semiHidden/>
    <w:rsid w:val="00491B02"/>
    <w:rPr>
      <w:rFonts w:cstheme="majorBidi"/>
      <w:b/>
      <w:bCs/>
      <w:color w:val="595959" w:themeColor="text1" w:themeTint="A6"/>
    </w:rPr>
  </w:style>
  <w:style w:type="character" w:customStyle="1" w:styleId="80">
    <w:name w:val="标题 8 字符"/>
    <w:basedOn w:val="a0"/>
    <w:link w:val="8"/>
    <w:uiPriority w:val="9"/>
    <w:semiHidden/>
    <w:rsid w:val="00491B02"/>
    <w:rPr>
      <w:rFonts w:cstheme="majorBidi"/>
      <w:color w:val="595959" w:themeColor="text1" w:themeTint="A6"/>
    </w:rPr>
  </w:style>
  <w:style w:type="character" w:customStyle="1" w:styleId="90">
    <w:name w:val="标题 9 字符"/>
    <w:basedOn w:val="a0"/>
    <w:link w:val="9"/>
    <w:uiPriority w:val="9"/>
    <w:semiHidden/>
    <w:rsid w:val="00491B02"/>
    <w:rPr>
      <w:rFonts w:eastAsiaTheme="majorEastAsia" w:cstheme="majorBidi"/>
      <w:color w:val="595959" w:themeColor="text1" w:themeTint="A6"/>
    </w:rPr>
  </w:style>
  <w:style w:type="paragraph" w:styleId="a3">
    <w:name w:val="Title"/>
    <w:basedOn w:val="a"/>
    <w:next w:val="a"/>
    <w:link w:val="a4"/>
    <w:uiPriority w:val="10"/>
    <w:qFormat/>
    <w:rsid w:val="00491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B02"/>
    <w:pPr>
      <w:spacing w:before="160"/>
      <w:jc w:val="center"/>
    </w:pPr>
    <w:rPr>
      <w:i/>
      <w:iCs/>
      <w:color w:val="404040" w:themeColor="text1" w:themeTint="BF"/>
    </w:rPr>
  </w:style>
  <w:style w:type="character" w:customStyle="1" w:styleId="a8">
    <w:name w:val="引用 字符"/>
    <w:basedOn w:val="a0"/>
    <w:link w:val="a7"/>
    <w:uiPriority w:val="29"/>
    <w:rsid w:val="00491B02"/>
    <w:rPr>
      <w:i/>
      <w:iCs/>
      <w:color w:val="404040" w:themeColor="text1" w:themeTint="BF"/>
    </w:rPr>
  </w:style>
  <w:style w:type="paragraph" w:styleId="a9">
    <w:name w:val="List Paragraph"/>
    <w:basedOn w:val="a"/>
    <w:uiPriority w:val="34"/>
    <w:qFormat/>
    <w:rsid w:val="00491B02"/>
    <w:pPr>
      <w:ind w:left="720"/>
      <w:contextualSpacing/>
    </w:pPr>
  </w:style>
  <w:style w:type="character" w:styleId="aa">
    <w:name w:val="Intense Emphasis"/>
    <w:basedOn w:val="a0"/>
    <w:uiPriority w:val="21"/>
    <w:qFormat/>
    <w:rsid w:val="00491B02"/>
    <w:rPr>
      <w:i/>
      <w:iCs/>
      <w:color w:val="2F5496" w:themeColor="accent1" w:themeShade="BF"/>
    </w:rPr>
  </w:style>
  <w:style w:type="paragraph" w:styleId="ab">
    <w:name w:val="Intense Quote"/>
    <w:basedOn w:val="a"/>
    <w:next w:val="a"/>
    <w:link w:val="ac"/>
    <w:uiPriority w:val="30"/>
    <w:qFormat/>
    <w:rsid w:val="00491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B02"/>
    <w:rPr>
      <w:i/>
      <w:iCs/>
      <w:color w:val="2F5496" w:themeColor="accent1" w:themeShade="BF"/>
    </w:rPr>
  </w:style>
  <w:style w:type="character" w:styleId="ad">
    <w:name w:val="Intense Reference"/>
    <w:basedOn w:val="a0"/>
    <w:uiPriority w:val="32"/>
    <w:qFormat/>
    <w:rsid w:val="00491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