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E705" w14:textId="77777777" w:rsidR="00FE39D1" w:rsidRDefault="00FE39D1">
      <w:pPr>
        <w:rPr>
          <w:rFonts w:hint="eastAsia"/>
        </w:rPr>
      </w:pPr>
    </w:p>
    <w:p w14:paraId="0682FB19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亲家的拼音怎么读</w:t>
      </w:r>
    </w:p>
    <w:p w14:paraId="7502CA11" w14:textId="77777777" w:rsidR="00FE39D1" w:rsidRDefault="00FE39D1">
      <w:pPr>
        <w:rPr>
          <w:rFonts w:hint="eastAsia"/>
        </w:rPr>
      </w:pPr>
    </w:p>
    <w:p w14:paraId="63C78661" w14:textId="77777777" w:rsidR="00FE39D1" w:rsidRDefault="00FE39D1">
      <w:pPr>
        <w:rPr>
          <w:rFonts w:hint="eastAsia"/>
        </w:rPr>
      </w:pPr>
    </w:p>
    <w:p w14:paraId="265EC604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“亲家”的拼音是 qīn jiā。在中文里，“亲家”一词通常用来指称两家因子女结婚而形成的亲戚关系，比如男方父母称女方父母为亲家，反之亦然。这个词语不仅体现了中国传统文化中对于婚姻关系的重视，也反映了家庭和社会结构中的相互尊重与和谐。</w:t>
      </w:r>
    </w:p>
    <w:p w14:paraId="3B910660" w14:textId="77777777" w:rsidR="00FE39D1" w:rsidRDefault="00FE39D1">
      <w:pPr>
        <w:rPr>
          <w:rFonts w:hint="eastAsia"/>
        </w:rPr>
      </w:pPr>
    </w:p>
    <w:p w14:paraId="4CA01E6A" w14:textId="77777777" w:rsidR="00FE39D1" w:rsidRDefault="00FE39D1">
      <w:pPr>
        <w:rPr>
          <w:rFonts w:hint="eastAsia"/>
        </w:rPr>
      </w:pPr>
    </w:p>
    <w:p w14:paraId="7B07F9B9" w14:textId="77777777" w:rsidR="00FE39D1" w:rsidRDefault="00FE39D1">
      <w:pPr>
        <w:rPr>
          <w:rFonts w:hint="eastAsia"/>
        </w:rPr>
      </w:pPr>
    </w:p>
    <w:p w14:paraId="481BFC64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“亲家”的字面含义</w:t>
      </w:r>
    </w:p>
    <w:p w14:paraId="60A2A12C" w14:textId="77777777" w:rsidR="00FE39D1" w:rsidRDefault="00FE39D1">
      <w:pPr>
        <w:rPr>
          <w:rFonts w:hint="eastAsia"/>
        </w:rPr>
      </w:pPr>
    </w:p>
    <w:p w14:paraId="64C6585B" w14:textId="77777777" w:rsidR="00FE39D1" w:rsidRDefault="00FE39D1">
      <w:pPr>
        <w:rPr>
          <w:rFonts w:hint="eastAsia"/>
        </w:rPr>
      </w:pPr>
    </w:p>
    <w:p w14:paraId="188609D0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“亲家”这个词由两个汉字组成：“亲”(qīn) 和“家”(jiā)。“亲”字的基本意思是亲近、亲密或亲属，而“家”则指家庭或家人。因此，“亲家”从字面上理解就是指通过婚姻联系起来的亲密家庭成员之间的称呼。在中国文化中，这种关系被视为非常特殊且重要，因为它不仅连接了两个人的生命，还加深了两个家庭之间的纽带。</w:t>
      </w:r>
    </w:p>
    <w:p w14:paraId="6D9ADB88" w14:textId="77777777" w:rsidR="00FE39D1" w:rsidRDefault="00FE39D1">
      <w:pPr>
        <w:rPr>
          <w:rFonts w:hint="eastAsia"/>
        </w:rPr>
      </w:pPr>
    </w:p>
    <w:p w14:paraId="2DDBF14A" w14:textId="77777777" w:rsidR="00FE39D1" w:rsidRDefault="00FE39D1">
      <w:pPr>
        <w:rPr>
          <w:rFonts w:hint="eastAsia"/>
        </w:rPr>
      </w:pPr>
    </w:p>
    <w:p w14:paraId="31FE150B" w14:textId="77777777" w:rsidR="00FE39D1" w:rsidRDefault="00FE39D1">
      <w:pPr>
        <w:rPr>
          <w:rFonts w:hint="eastAsia"/>
        </w:rPr>
      </w:pPr>
    </w:p>
    <w:p w14:paraId="17086664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在不同场合使用“亲家”</w:t>
      </w:r>
    </w:p>
    <w:p w14:paraId="75C0BAFC" w14:textId="77777777" w:rsidR="00FE39D1" w:rsidRDefault="00FE39D1">
      <w:pPr>
        <w:rPr>
          <w:rFonts w:hint="eastAsia"/>
        </w:rPr>
      </w:pPr>
    </w:p>
    <w:p w14:paraId="0719D08E" w14:textId="77777777" w:rsidR="00FE39D1" w:rsidRDefault="00FE39D1">
      <w:pPr>
        <w:rPr>
          <w:rFonts w:hint="eastAsia"/>
        </w:rPr>
      </w:pPr>
    </w:p>
    <w:p w14:paraId="545DEC65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一词在日常生活中以及正式场合都有广泛的使用。例如，在准备婚礼的过程中，双方家长会频繁交流，这时就会互称对方为“亲家”。在孩子结婚后，双方家庭在节假日聚会时也会使用这一称呼来表达彼此间的关系。值得注意的是，在不同的地区或方言中，对于“亲家”的称呼可能会有所差异，但其基本含义保持不变。</w:t>
      </w:r>
    </w:p>
    <w:p w14:paraId="482EE2BA" w14:textId="77777777" w:rsidR="00FE39D1" w:rsidRDefault="00FE39D1">
      <w:pPr>
        <w:rPr>
          <w:rFonts w:hint="eastAsia"/>
        </w:rPr>
      </w:pPr>
    </w:p>
    <w:p w14:paraId="6EBED584" w14:textId="77777777" w:rsidR="00FE39D1" w:rsidRDefault="00FE39D1">
      <w:pPr>
        <w:rPr>
          <w:rFonts w:hint="eastAsia"/>
        </w:rPr>
      </w:pPr>
    </w:p>
    <w:p w14:paraId="15B635CC" w14:textId="77777777" w:rsidR="00FE39D1" w:rsidRDefault="00FE39D1">
      <w:pPr>
        <w:rPr>
          <w:rFonts w:hint="eastAsia"/>
        </w:rPr>
      </w:pPr>
    </w:p>
    <w:p w14:paraId="05BC7277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“亲家”背后的文化意义</w:t>
      </w:r>
    </w:p>
    <w:p w14:paraId="2C9D3AC8" w14:textId="77777777" w:rsidR="00FE39D1" w:rsidRDefault="00FE39D1">
      <w:pPr>
        <w:rPr>
          <w:rFonts w:hint="eastAsia"/>
        </w:rPr>
      </w:pPr>
    </w:p>
    <w:p w14:paraId="32F6F226" w14:textId="77777777" w:rsidR="00FE39D1" w:rsidRDefault="00FE39D1">
      <w:pPr>
        <w:rPr>
          <w:rFonts w:hint="eastAsia"/>
        </w:rPr>
      </w:pPr>
    </w:p>
    <w:p w14:paraId="69F58CB1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在中国传统文化中，婚姻不仅仅是两个人的事情，更关乎两个家庭乃至两个家族的联合。“亲家”这一称呼正是这种观念的具体体现。它强调了婚姻关系中双方家庭平等合作的重要性，同时也承载着对未来共同生活美好愿景的期待。随着时代的发展，虽然现代社会中个人主义倾向日益明显，但“亲家”所代表的家庭和睦、相互支持的价值观仍然被广泛认同和传承。</w:t>
      </w:r>
    </w:p>
    <w:p w14:paraId="42089D3F" w14:textId="77777777" w:rsidR="00FE39D1" w:rsidRDefault="00FE39D1">
      <w:pPr>
        <w:rPr>
          <w:rFonts w:hint="eastAsia"/>
        </w:rPr>
      </w:pPr>
    </w:p>
    <w:p w14:paraId="17F8631C" w14:textId="77777777" w:rsidR="00FE39D1" w:rsidRDefault="00FE39D1">
      <w:pPr>
        <w:rPr>
          <w:rFonts w:hint="eastAsia"/>
        </w:rPr>
      </w:pPr>
    </w:p>
    <w:p w14:paraId="0274DD34" w14:textId="77777777" w:rsidR="00FE39D1" w:rsidRDefault="00FE39D1">
      <w:pPr>
        <w:rPr>
          <w:rFonts w:hint="eastAsia"/>
        </w:rPr>
      </w:pPr>
    </w:p>
    <w:p w14:paraId="16251C10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42C6B" w14:textId="77777777" w:rsidR="00FE39D1" w:rsidRDefault="00FE39D1">
      <w:pPr>
        <w:rPr>
          <w:rFonts w:hint="eastAsia"/>
        </w:rPr>
      </w:pPr>
    </w:p>
    <w:p w14:paraId="7AD1BCCF" w14:textId="77777777" w:rsidR="00FE39D1" w:rsidRDefault="00FE39D1">
      <w:pPr>
        <w:rPr>
          <w:rFonts w:hint="eastAsia"/>
        </w:rPr>
      </w:pPr>
    </w:p>
    <w:p w14:paraId="4043E261" w14:textId="77777777" w:rsidR="00FE39D1" w:rsidRDefault="00FE39D1">
      <w:pPr>
        <w:rPr>
          <w:rFonts w:hint="eastAsia"/>
        </w:rPr>
      </w:pPr>
      <w:r>
        <w:rPr>
          <w:rFonts w:hint="eastAsia"/>
        </w:rPr>
        <w:tab/>
        <w:t>“亲家”不仅是一个简单的称呼，更是中华文化中关于家庭、婚姻和社会关系深刻内涵的反映。了解并正确使用“亲家”的拼音及其背后的文化含义，有助于增进人与人之间的理解和沟通，促进社会和谐。无论是对于学习中文的外国朋友还是对中国文化感兴趣的读者来说，掌握“亲家”的正确发音和文化背景都是非常有益的。</w:t>
      </w:r>
    </w:p>
    <w:p w14:paraId="33FE0F68" w14:textId="77777777" w:rsidR="00FE39D1" w:rsidRDefault="00FE39D1">
      <w:pPr>
        <w:rPr>
          <w:rFonts w:hint="eastAsia"/>
        </w:rPr>
      </w:pPr>
    </w:p>
    <w:p w14:paraId="40774B55" w14:textId="77777777" w:rsidR="00FE39D1" w:rsidRDefault="00FE39D1">
      <w:pPr>
        <w:rPr>
          <w:rFonts w:hint="eastAsia"/>
        </w:rPr>
      </w:pPr>
    </w:p>
    <w:p w14:paraId="64030E0D" w14:textId="77777777" w:rsidR="00FE39D1" w:rsidRDefault="00FE3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9D8CB" w14:textId="3B91D0C6" w:rsidR="004E2FDA" w:rsidRDefault="004E2FDA"/>
    <w:sectPr w:rsidR="004E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DA"/>
    <w:rsid w:val="004E2FDA"/>
    <w:rsid w:val="008F70FE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08B7-BC86-4108-B836-437727B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