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85D0F" w14:textId="77777777" w:rsidR="000708BC" w:rsidRDefault="000708BC">
      <w:pPr>
        <w:rPr>
          <w:rFonts w:hint="eastAsia"/>
        </w:rPr>
      </w:pPr>
      <w:r>
        <w:rPr>
          <w:rFonts w:hint="eastAsia"/>
        </w:rPr>
        <w:t>人与人之间的拼音：沟通的桥梁</w:t>
      </w:r>
    </w:p>
    <w:p w14:paraId="6D358C92" w14:textId="77777777" w:rsidR="000708BC" w:rsidRDefault="000708BC">
      <w:pPr>
        <w:rPr>
          <w:rFonts w:hint="eastAsia"/>
        </w:rPr>
      </w:pPr>
      <w:r>
        <w:rPr>
          <w:rFonts w:hint="eastAsia"/>
        </w:rPr>
        <w:t>在现代社会，人与人之间的拼音扮演着一个不可或缺的角色。它不仅仅是一种书写系统的辅助工具，更是一座连接人们心灵的桥梁。汉语拼音是中华人民共和国官方颁布的汉字注音拉丁化方法，是普通话声母、韵母和声调的标记体系。它的出现，使得汉语学习者能够更加便捷地掌握发音规则，也使中国各地的人们跨越方言障碍，实现更加顺畅的语言交流。</w:t>
      </w:r>
    </w:p>
    <w:p w14:paraId="5B58D5B1" w14:textId="77777777" w:rsidR="000708BC" w:rsidRDefault="000708BC">
      <w:pPr>
        <w:rPr>
          <w:rFonts w:hint="eastAsia"/>
        </w:rPr>
      </w:pPr>
    </w:p>
    <w:p w14:paraId="0B2FE1C7" w14:textId="77777777" w:rsidR="000708BC" w:rsidRDefault="000708BC">
      <w:pPr>
        <w:rPr>
          <w:rFonts w:hint="eastAsia"/>
        </w:rPr>
      </w:pPr>
      <w:r>
        <w:rPr>
          <w:rFonts w:hint="eastAsia"/>
        </w:rPr>
        <w:t>教育中的重要性</w:t>
      </w:r>
    </w:p>
    <w:p w14:paraId="34ECD345" w14:textId="77777777" w:rsidR="000708BC" w:rsidRDefault="000708BC">
      <w:pPr>
        <w:rPr>
          <w:rFonts w:hint="eastAsia"/>
        </w:rPr>
      </w:pPr>
      <w:r>
        <w:rPr>
          <w:rFonts w:hint="eastAsia"/>
        </w:rPr>
        <w:t>在学校里，孩子们从很小的时候就开始接触拼音。对于初学者来说，拼音就像是打开语言大门的一把钥匙。通过学习拼音，学生们可以快速认读生字，提高阅读速度，并为将来深入学习汉字打下坚实的基础。拼音还在外语教学中起到了重要的作用，帮助学生更好地理解和记忆外语词汇的发音，促进了国际间的文化交流。</w:t>
      </w:r>
    </w:p>
    <w:p w14:paraId="3666519A" w14:textId="77777777" w:rsidR="000708BC" w:rsidRDefault="000708BC">
      <w:pPr>
        <w:rPr>
          <w:rFonts w:hint="eastAsia"/>
        </w:rPr>
      </w:pPr>
    </w:p>
    <w:p w14:paraId="78D101FC" w14:textId="77777777" w:rsidR="000708BC" w:rsidRDefault="000708BC">
      <w:pPr>
        <w:rPr>
          <w:rFonts w:hint="eastAsia"/>
        </w:rPr>
      </w:pPr>
      <w:r>
        <w:rPr>
          <w:rFonts w:hint="eastAsia"/>
        </w:rPr>
        <w:t>技术时代的革新</w:t>
      </w:r>
    </w:p>
    <w:p w14:paraId="6E4C3887" w14:textId="77777777" w:rsidR="000708BC" w:rsidRDefault="000708BC">
      <w:pPr>
        <w:rPr>
          <w:rFonts w:hint="eastAsia"/>
        </w:rPr>
      </w:pPr>
      <w:r>
        <w:rPr>
          <w:rFonts w:hint="eastAsia"/>
        </w:rPr>
        <w:t>随着信息技术的发展，拼音输入法成为人们日常生活中不可或缺的一部分。无论是电脑还是手机，拼音输入法都极大地提高了文字录入的速度和效率。特别是对于那些不熟悉五笔等复杂输入法的人来说，拼音输入法简单易学，成为了最广泛使用的中文输入方式之一。不仅如此，在语音识别技术日益成熟的今天，拼音同样发挥着关键的作用，因为它可以帮助机器更好地理解人类的语言意图。</w:t>
      </w:r>
    </w:p>
    <w:p w14:paraId="0C45C7C6" w14:textId="77777777" w:rsidR="000708BC" w:rsidRDefault="000708BC">
      <w:pPr>
        <w:rPr>
          <w:rFonts w:hint="eastAsia"/>
        </w:rPr>
      </w:pPr>
    </w:p>
    <w:p w14:paraId="12A7871E" w14:textId="77777777" w:rsidR="000708BC" w:rsidRDefault="000708BC">
      <w:pPr>
        <w:rPr>
          <w:rFonts w:hint="eastAsia"/>
        </w:rPr>
      </w:pPr>
      <w:r>
        <w:rPr>
          <w:rFonts w:hint="eastAsia"/>
        </w:rPr>
        <w:t>文化传承与交流</w:t>
      </w:r>
    </w:p>
    <w:p w14:paraId="09AA0CAE" w14:textId="77777777" w:rsidR="000708BC" w:rsidRDefault="000708BC">
      <w:pPr>
        <w:rPr>
          <w:rFonts w:hint="eastAsia"/>
        </w:rPr>
      </w:pPr>
      <w:r>
        <w:rPr>
          <w:rFonts w:hint="eastAsia"/>
        </w:rPr>
        <w:t>在全球化的背景下，拼音作为汉语的代表符号之一，也在促进中国文化对外传播方面做出了贡献。越来越多的外国人开始学习汉语，而拼音则是他们入门的第一步。通过学习拼音，外国友人不仅可以准确地发出每个汉字的音，还能加深对中国文化的了解，从而拉近了不同文化背景人群之间的距离。拼音也被用于汉语教材、词典以及各种出版物中，方便读者查阅和学习。</w:t>
      </w:r>
    </w:p>
    <w:p w14:paraId="5233C6C0" w14:textId="77777777" w:rsidR="000708BC" w:rsidRDefault="000708BC">
      <w:pPr>
        <w:rPr>
          <w:rFonts w:hint="eastAsia"/>
        </w:rPr>
      </w:pPr>
    </w:p>
    <w:p w14:paraId="26D5B2D4" w14:textId="77777777" w:rsidR="000708BC" w:rsidRDefault="000708BC">
      <w:pPr>
        <w:rPr>
          <w:rFonts w:hint="eastAsia"/>
        </w:rPr>
      </w:pPr>
      <w:r>
        <w:rPr>
          <w:rFonts w:hint="eastAsia"/>
        </w:rPr>
        <w:t>最后的总结</w:t>
      </w:r>
    </w:p>
    <w:p w14:paraId="183C5788" w14:textId="77777777" w:rsidR="000708BC" w:rsidRDefault="000708BC">
      <w:pPr>
        <w:rPr>
          <w:rFonts w:hint="eastAsia"/>
        </w:rPr>
      </w:pPr>
      <w:r>
        <w:rPr>
          <w:rFonts w:hint="eastAsia"/>
        </w:rPr>
        <w:t>人与人之间的拼音不仅是语言学习的重要工具，也是现代生活中不可或缺的一部分。它不仅帮助我们跨越了地域和文化的界限，还促进了知识的共享和个人的成长。在未来，随着科技的进步和社会的发展，拼音将继续演化，为人们的沟通带来更多的便利和可能性。</w:t>
      </w:r>
    </w:p>
    <w:p w14:paraId="5D1C5362" w14:textId="77777777" w:rsidR="000708BC" w:rsidRDefault="000708BC">
      <w:pPr>
        <w:rPr>
          <w:rFonts w:hint="eastAsia"/>
        </w:rPr>
      </w:pPr>
    </w:p>
    <w:p w14:paraId="7D268324" w14:textId="77777777" w:rsidR="000708BC" w:rsidRDefault="000708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6AAEC" w14:textId="22B7B84F" w:rsidR="00EF1C7C" w:rsidRDefault="00EF1C7C"/>
    <w:sectPr w:rsidR="00EF1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7C"/>
    <w:rsid w:val="000708BC"/>
    <w:rsid w:val="00866415"/>
    <w:rsid w:val="00E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DFB01-332C-4F0D-844D-DF93C1EC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