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FAEC" w14:textId="77777777" w:rsidR="00FE23A6" w:rsidRDefault="00FE23A6">
      <w:pPr>
        <w:rPr>
          <w:rFonts w:hint="eastAsia"/>
        </w:rPr>
      </w:pPr>
      <w:r>
        <w:rPr>
          <w:rFonts w:hint="eastAsia"/>
        </w:rPr>
        <w:t>标题：人们疯了似的折回来的拼音</w:t>
      </w:r>
    </w:p>
    <w:p w14:paraId="708A7534" w14:textId="77777777" w:rsidR="00FE23A6" w:rsidRDefault="00FE23A6">
      <w:pPr>
        <w:rPr>
          <w:rFonts w:hint="eastAsia"/>
        </w:rPr>
      </w:pPr>
      <w:r>
        <w:rPr>
          <w:rFonts w:hint="eastAsia"/>
        </w:rPr>
        <w:t>“人们疯了似的折回来”的拼音是“rén men fēng le sì de zhé huí lái”。这一表达形象地描绘了一种突然转向，急切返回的情景。在生活中，我们可能会遇到许多类似的情况，无论是对过去美好时光的怀念，还是对未来不确定性的恐惧，都可能促使人们做出如此激烈的反应。</w:t>
      </w:r>
    </w:p>
    <w:p w14:paraId="6816439E" w14:textId="77777777" w:rsidR="00FE23A6" w:rsidRDefault="00FE23A6">
      <w:pPr>
        <w:rPr>
          <w:rFonts w:hint="eastAsia"/>
        </w:rPr>
      </w:pPr>
    </w:p>
    <w:p w14:paraId="0DF9C66C" w14:textId="77777777" w:rsidR="00FE23A6" w:rsidRDefault="00FE23A6">
      <w:pPr>
        <w:rPr>
          <w:rFonts w:hint="eastAsia"/>
        </w:rPr>
      </w:pPr>
      <w:r>
        <w:rPr>
          <w:rFonts w:hint="eastAsia"/>
        </w:rPr>
        <w:t>一、背景故事与文化内涵</w:t>
      </w:r>
    </w:p>
    <w:p w14:paraId="2AFBBCE5" w14:textId="77777777" w:rsidR="00FE23A6" w:rsidRDefault="00FE23A6">
      <w:pPr>
        <w:rPr>
          <w:rFonts w:hint="eastAsia"/>
        </w:rPr>
      </w:pPr>
      <w:r>
        <w:rPr>
          <w:rFonts w:hint="eastAsia"/>
        </w:rPr>
        <w:t>这个短语不仅是一种描述行为的语言现象，它背后还隐藏着丰富的文化内涵和社会心理。在中国传统文化中，“回家”有着特别的意义，象征着安全、温暖和归属感。当人们经历漂泊或在外奋斗后，心中总有一股强烈的愿望，想要回到最初的地方，这种情感可能是“疯了似的折回来”的一种体现。</w:t>
      </w:r>
    </w:p>
    <w:p w14:paraId="57F14BFE" w14:textId="77777777" w:rsidR="00FE23A6" w:rsidRDefault="00FE23A6">
      <w:pPr>
        <w:rPr>
          <w:rFonts w:hint="eastAsia"/>
        </w:rPr>
      </w:pPr>
    </w:p>
    <w:p w14:paraId="32D9BB4B" w14:textId="77777777" w:rsidR="00FE23A6" w:rsidRDefault="00FE23A6">
      <w:pPr>
        <w:rPr>
          <w:rFonts w:hint="eastAsia"/>
        </w:rPr>
      </w:pPr>
      <w:r>
        <w:rPr>
          <w:rFonts w:hint="eastAsia"/>
        </w:rPr>
        <w:t>二、现代社会中的表现形式</w:t>
      </w:r>
    </w:p>
    <w:p w14:paraId="340CF065" w14:textId="77777777" w:rsidR="00FE23A6" w:rsidRDefault="00FE23A6">
      <w:pPr>
        <w:rPr>
          <w:rFonts w:hint="eastAsia"/>
        </w:rPr>
      </w:pPr>
      <w:r>
        <w:rPr>
          <w:rFonts w:hint="eastAsia"/>
        </w:rPr>
        <w:t>在现代社会，随着生活节奏的加快和压力的增加，越来越多的人体验到了“疯了似的折回来”的感觉。例如，在职业选择上，有些人放弃高薪工作，转而追求内心真正热爱的事物；在生活方式上，一些人远离城市的喧嚣，选择回归田园生活。这些转变不仅是个人的选择，也是社会多元化发展的反映。</w:t>
      </w:r>
    </w:p>
    <w:p w14:paraId="14269072" w14:textId="77777777" w:rsidR="00FE23A6" w:rsidRDefault="00FE23A6">
      <w:pPr>
        <w:rPr>
          <w:rFonts w:hint="eastAsia"/>
        </w:rPr>
      </w:pPr>
    </w:p>
    <w:p w14:paraId="1F5285F2" w14:textId="77777777" w:rsidR="00FE23A6" w:rsidRDefault="00FE23A6">
      <w:pPr>
        <w:rPr>
          <w:rFonts w:hint="eastAsia"/>
        </w:rPr>
      </w:pPr>
      <w:r>
        <w:rPr>
          <w:rFonts w:hint="eastAsia"/>
        </w:rPr>
        <w:t>三、心理学视角下的解读</w:t>
      </w:r>
    </w:p>
    <w:p w14:paraId="599B39AD" w14:textId="77777777" w:rsidR="00FE23A6" w:rsidRDefault="00FE23A6">
      <w:pPr>
        <w:rPr>
          <w:rFonts w:hint="eastAsia"/>
        </w:rPr>
      </w:pPr>
      <w:r>
        <w:rPr>
          <w:rFonts w:hint="eastAsia"/>
        </w:rPr>
        <w:t>从心理学角度来看，“疯了似的折回来”反映了人类对于安全感的需求以及对环境变化的适应过程。面对快速变化的世界，人们有时会感到迷失，此时回归熟悉环境或旧习惯成为一种寻求安慰的方式。不过，这样的行为并不总是消极的，它也可以被视为自我探索的一部分，帮助个体更好地理解自己，找到适合自己的生活方式。</w:t>
      </w:r>
    </w:p>
    <w:p w14:paraId="3630F995" w14:textId="77777777" w:rsidR="00FE23A6" w:rsidRDefault="00FE23A6">
      <w:pPr>
        <w:rPr>
          <w:rFonts w:hint="eastAsia"/>
        </w:rPr>
      </w:pPr>
    </w:p>
    <w:p w14:paraId="27973C4E" w14:textId="77777777" w:rsidR="00FE23A6" w:rsidRDefault="00FE23A6">
      <w:pPr>
        <w:rPr>
          <w:rFonts w:hint="eastAsia"/>
        </w:rPr>
      </w:pPr>
      <w:r>
        <w:rPr>
          <w:rFonts w:hint="eastAsia"/>
        </w:rPr>
        <w:t>四、最后的总结：寻找平衡的艺术</w:t>
      </w:r>
    </w:p>
    <w:p w14:paraId="1883CE06" w14:textId="77777777" w:rsidR="00FE23A6" w:rsidRDefault="00FE23A6">
      <w:pPr>
        <w:rPr>
          <w:rFonts w:hint="eastAsia"/>
        </w:rPr>
      </w:pPr>
      <w:r>
        <w:rPr>
          <w:rFonts w:hint="eastAsia"/>
        </w:rPr>
        <w:t>“人们疯了似的折回来”这一说法提醒我们，在追求梦想的也不要忘记内心的呼唤。生活是一场旅程，途中我们会遇到各种诱惑和挑战，关键在于如何在前进与回头之间找到平衡。无论是在快节奏的城市生活中，还是在宁静的乡村田野间，重要的是保持一颗平和的心，倾听自己内心的声音，勇敢地走向未来。</w:t>
      </w:r>
    </w:p>
    <w:p w14:paraId="3453D239" w14:textId="77777777" w:rsidR="00FE23A6" w:rsidRDefault="00FE23A6">
      <w:pPr>
        <w:rPr>
          <w:rFonts w:hint="eastAsia"/>
        </w:rPr>
      </w:pPr>
    </w:p>
    <w:p w14:paraId="41406912" w14:textId="77777777" w:rsidR="00FE23A6" w:rsidRDefault="00FE2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6F08" w14:textId="77777777" w:rsidR="00FE23A6" w:rsidRDefault="00FE2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F1BE6" w14:textId="5EA0A7E9" w:rsidR="00326A56" w:rsidRDefault="00326A56"/>
    <w:sectPr w:rsidR="0032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56"/>
    <w:rsid w:val="00326A56"/>
    <w:rsid w:val="00866415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92751-1B9C-4357-9BE1-72861BE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