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08F90" w14:textId="77777777" w:rsidR="00DF1C72" w:rsidRDefault="00DF1C72">
      <w:pPr>
        <w:rPr>
          <w:rFonts w:hint="eastAsia"/>
        </w:rPr>
      </w:pPr>
      <w:r>
        <w:rPr>
          <w:rFonts w:hint="eastAsia"/>
        </w:rPr>
        <w:t>Ren Ti Ge Ge Bu Wei De Pin Yin</w:t>
      </w:r>
    </w:p>
    <w:p w14:paraId="3333261F" w14:textId="77777777" w:rsidR="00DF1C72" w:rsidRDefault="00DF1C72">
      <w:pPr>
        <w:rPr>
          <w:rFonts w:hint="eastAsia"/>
        </w:rPr>
      </w:pPr>
      <w:r>
        <w:rPr>
          <w:rFonts w:hint="eastAsia"/>
        </w:rPr>
        <w:t>在汉语拼音中，人体各个部位有着独特的发音。这些发音不仅方便了医患之间的交流，也成为了学习中文的一个重要部分。接下来，我们将以拼音为索引，介绍人体主要部位的名称，带您深入了解这一语言文化的精髓。</w:t>
      </w:r>
    </w:p>
    <w:p w14:paraId="5865DCA9" w14:textId="77777777" w:rsidR="00DF1C72" w:rsidRDefault="00DF1C72">
      <w:pPr>
        <w:rPr>
          <w:rFonts w:hint="eastAsia"/>
        </w:rPr>
      </w:pPr>
    </w:p>
    <w:p w14:paraId="6460A970" w14:textId="77777777" w:rsidR="00DF1C72" w:rsidRDefault="00DF1C72">
      <w:pPr>
        <w:rPr>
          <w:rFonts w:hint="eastAsia"/>
        </w:rPr>
      </w:pPr>
      <w:r>
        <w:rPr>
          <w:rFonts w:hint="eastAsia"/>
        </w:rPr>
        <w:t>Tou (头)</w:t>
      </w:r>
    </w:p>
    <w:p w14:paraId="21B11427" w14:textId="77777777" w:rsidR="00DF1C72" w:rsidRDefault="00DF1C72">
      <w:pPr>
        <w:rPr>
          <w:rFonts w:hint="eastAsia"/>
        </w:rPr>
      </w:pPr>
      <w:r>
        <w:rPr>
          <w:rFonts w:hint="eastAsia"/>
        </w:rPr>
        <w:t>头（tóu）是人体最上方的部分，承载着五官和大脑。头部的重要性不言而喻，它控制着我们的思考、视觉、听觉等功能。从中医的角度看，头部还是诸多经络的交汇点，对整体健康起着至关重要的作用。</w:t>
      </w:r>
    </w:p>
    <w:p w14:paraId="4FE5E0DE" w14:textId="77777777" w:rsidR="00DF1C72" w:rsidRDefault="00DF1C72">
      <w:pPr>
        <w:rPr>
          <w:rFonts w:hint="eastAsia"/>
        </w:rPr>
      </w:pPr>
    </w:p>
    <w:p w14:paraId="66CF4075" w14:textId="77777777" w:rsidR="00DF1C72" w:rsidRDefault="00DF1C72">
      <w:pPr>
        <w:rPr>
          <w:rFonts w:hint="eastAsia"/>
        </w:rPr>
      </w:pPr>
      <w:r>
        <w:rPr>
          <w:rFonts w:hint="eastAsia"/>
        </w:rPr>
        <w:t>Mian Bu (面部)</w:t>
      </w:r>
    </w:p>
    <w:p w14:paraId="682902E2" w14:textId="77777777" w:rsidR="00DF1C72" w:rsidRDefault="00DF1C72">
      <w:pPr>
        <w:rPr>
          <w:rFonts w:hint="eastAsia"/>
        </w:rPr>
      </w:pPr>
      <w:r>
        <w:rPr>
          <w:rFonts w:hint="eastAsia"/>
        </w:rPr>
        <w:t>面（miàn）部是指额头以下、颈部以上的区域，包括眼睛、鼻子、嘴巴等器官。面部表情丰富，能够传达出人们的情感和意图。良好的面部护理对于维持个人形象和自信至关重要。</w:t>
      </w:r>
    </w:p>
    <w:p w14:paraId="78B4E890" w14:textId="77777777" w:rsidR="00DF1C72" w:rsidRDefault="00DF1C72">
      <w:pPr>
        <w:rPr>
          <w:rFonts w:hint="eastAsia"/>
        </w:rPr>
      </w:pPr>
    </w:p>
    <w:p w14:paraId="04065C35" w14:textId="77777777" w:rsidR="00DF1C72" w:rsidRDefault="00DF1C72">
      <w:pPr>
        <w:rPr>
          <w:rFonts w:hint="eastAsia"/>
        </w:rPr>
      </w:pPr>
      <w:r>
        <w:rPr>
          <w:rFonts w:hint="eastAsia"/>
        </w:rPr>
        <w:t>Yan Jing (眼睛)</w:t>
      </w:r>
    </w:p>
    <w:p w14:paraId="001E90CB" w14:textId="77777777" w:rsidR="00DF1C72" w:rsidRDefault="00DF1C72">
      <w:pPr>
        <w:rPr>
          <w:rFonts w:hint="eastAsia"/>
        </w:rPr>
      </w:pPr>
      <w:r>
        <w:rPr>
          <w:rFonts w:hint="eastAsia"/>
        </w:rPr>
        <w:t>眼（yǎn）睛被比喻为心灵的窗户，是我们感知世界的重要感官之一。两只眼睛协同工作，让我们可以看见色彩斑斓的世界，并且判断物体的距离和形状。</w:t>
      </w:r>
    </w:p>
    <w:p w14:paraId="76727FDA" w14:textId="77777777" w:rsidR="00DF1C72" w:rsidRDefault="00DF1C72">
      <w:pPr>
        <w:rPr>
          <w:rFonts w:hint="eastAsia"/>
        </w:rPr>
      </w:pPr>
    </w:p>
    <w:p w14:paraId="07CFB2A2" w14:textId="77777777" w:rsidR="00DF1C72" w:rsidRDefault="00DF1C72">
      <w:pPr>
        <w:rPr>
          <w:rFonts w:hint="eastAsia"/>
        </w:rPr>
      </w:pPr>
      <w:r>
        <w:rPr>
          <w:rFonts w:hint="eastAsia"/>
        </w:rPr>
        <w:t>Bi Zi (鼻子)</w:t>
      </w:r>
    </w:p>
    <w:p w14:paraId="3D5D0274" w14:textId="77777777" w:rsidR="00DF1C72" w:rsidRDefault="00DF1C72">
      <w:pPr>
        <w:rPr>
          <w:rFonts w:hint="eastAsia"/>
        </w:rPr>
      </w:pPr>
      <w:r>
        <w:rPr>
          <w:rFonts w:hint="eastAsia"/>
        </w:rPr>
        <w:t>鼻（bí）子位于脸部中央，不仅是呼吸的主要通道，还负责嗅觉功能。它的结构复杂，内部的鼻腔有助于过滤空气中的杂质，保护肺部免受伤害。</w:t>
      </w:r>
    </w:p>
    <w:p w14:paraId="46346997" w14:textId="77777777" w:rsidR="00DF1C72" w:rsidRDefault="00DF1C72">
      <w:pPr>
        <w:rPr>
          <w:rFonts w:hint="eastAsia"/>
        </w:rPr>
      </w:pPr>
    </w:p>
    <w:p w14:paraId="64EBC926" w14:textId="77777777" w:rsidR="00DF1C72" w:rsidRDefault="00DF1C72">
      <w:pPr>
        <w:rPr>
          <w:rFonts w:hint="eastAsia"/>
        </w:rPr>
      </w:pPr>
      <w:r>
        <w:rPr>
          <w:rFonts w:hint="eastAsia"/>
        </w:rPr>
        <w:t>Zui (嘴)</w:t>
      </w:r>
    </w:p>
    <w:p w14:paraId="1F079F06" w14:textId="77777777" w:rsidR="00DF1C72" w:rsidRDefault="00DF1C72">
      <w:pPr>
        <w:rPr>
          <w:rFonts w:hint="eastAsia"/>
        </w:rPr>
      </w:pPr>
      <w:r>
        <w:rPr>
          <w:rFonts w:hint="eastAsia"/>
        </w:rPr>
        <w:t>嘴（zuǐ）不仅仅用于进食，它也是我们表达思想、交流感情的重要工具。嘴唇的颜色、形态各异，与人的健康状况也有一定的关联。</w:t>
      </w:r>
    </w:p>
    <w:p w14:paraId="13565D42" w14:textId="77777777" w:rsidR="00DF1C72" w:rsidRDefault="00DF1C72">
      <w:pPr>
        <w:rPr>
          <w:rFonts w:hint="eastAsia"/>
        </w:rPr>
      </w:pPr>
    </w:p>
    <w:p w14:paraId="2026F6F9" w14:textId="77777777" w:rsidR="00DF1C72" w:rsidRDefault="00DF1C72">
      <w:pPr>
        <w:rPr>
          <w:rFonts w:hint="eastAsia"/>
        </w:rPr>
      </w:pPr>
      <w:r>
        <w:rPr>
          <w:rFonts w:hint="eastAsia"/>
        </w:rPr>
        <w:t>Er Duo (耳朵)</w:t>
      </w:r>
    </w:p>
    <w:p w14:paraId="79E8271B" w14:textId="77777777" w:rsidR="00DF1C72" w:rsidRDefault="00DF1C72">
      <w:pPr>
        <w:rPr>
          <w:rFonts w:hint="eastAsia"/>
        </w:rPr>
      </w:pPr>
      <w:r>
        <w:rPr>
          <w:rFonts w:hint="eastAsia"/>
        </w:rPr>
        <w:t>耳（ěr）朵帮助我们聆听周围的声音，保持平衡感。外耳收集声音，中耳传递振动，内耳则将信号转化为神经冲动，使大脑能解读声音信息。</w:t>
      </w:r>
    </w:p>
    <w:p w14:paraId="2DF875C0" w14:textId="77777777" w:rsidR="00DF1C72" w:rsidRDefault="00DF1C72">
      <w:pPr>
        <w:rPr>
          <w:rFonts w:hint="eastAsia"/>
        </w:rPr>
      </w:pPr>
    </w:p>
    <w:p w14:paraId="771D805D" w14:textId="77777777" w:rsidR="00DF1C72" w:rsidRDefault="00DF1C72">
      <w:pPr>
        <w:rPr>
          <w:rFonts w:hint="eastAsia"/>
        </w:rPr>
      </w:pPr>
      <w:r>
        <w:rPr>
          <w:rFonts w:hint="eastAsia"/>
        </w:rPr>
        <w:t>Jing (颈)</w:t>
      </w:r>
    </w:p>
    <w:p w14:paraId="3E255101" w14:textId="77777777" w:rsidR="00DF1C72" w:rsidRDefault="00DF1C72">
      <w:pPr>
        <w:rPr>
          <w:rFonts w:hint="eastAsia"/>
        </w:rPr>
      </w:pPr>
      <w:r>
        <w:rPr>
          <w:rFonts w:hint="eastAsia"/>
        </w:rPr>
        <w:t>颈（jǐng）连接头部和躯干，支撑着头部的重量并允许其转动。颈椎的健康直接关系到头部血液循环及神经传导。</w:t>
      </w:r>
    </w:p>
    <w:p w14:paraId="22DBE198" w14:textId="77777777" w:rsidR="00DF1C72" w:rsidRDefault="00DF1C72">
      <w:pPr>
        <w:rPr>
          <w:rFonts w:hint="eastAsia"/>
        </w:rPr>
      </w:pPr>
    </w:p>
    <w:p w14:paraId="4DC7DAC2" w14:textId="77777777" w:rsidR="00DF1C72" w:rsidRDefault="00DF1C72">
      <w:pPr>
        <w:rPr>
          <w:rFonts w:hint="eastAsia"/>
        </w:rPr>
      </w:pPr>
      <w:r>
        <w:rPr>
          <w:rFonts w:hint="eastAsia"/>
        </w:rPr>
        <w:t>Xiong Bu (胸部)</w:t>
      </w:r>
    </w:p>
    <w:p w14:paraId="51CB23F5" w14:textId="77777777" w:rsidR="00DF1C72" w:rsidRDefault="00DF1C72">
      <w:pPr>
        <w:rPr>
          <w:rFonts w:hint="eastAsia"/>
        </w:rPr>
      </w:pPr>
      <w:r>
        <w:rPr>
          <w:rFonts w:hint="eastAsia"/>
        </w:rPr>
        <w:t>胸（xiōng）部包含心脏和肺两大重要器官，是血液循环和呼吸系统的核心所在。女性的胸部还包括乳腺，承担哺乳后代的功能。</w:t>
      </w:r>
    </w:p>
    <w:p w14:paraId="2908D6EE" w14:textId="77777777" w:rsidR="00DF1C72" w:rsidRDefault="00DF1C72">
      <w:pPr>
        <w:rPr>
          <w:rFonts w:hint="eastAsia"/>
        </w:rPr>
      </w:pPr>
    </w:p>
    <w:p w14:paraId="16BFDB56" w14:textId="77777777" w:rsidR="00DF1C72" w:rsidRDefault="00DF1C72">
      <w:pPr>
        <w:rPr>
          <w:rFonts w:hint="eastAsia"/>
        </w:rPr>
      </w:pPr>
      <w:r>
        <w:rPr>
          <w:rFonts w:hint="eastAsia"/>
        </w:rPr>
        <w:t>Fu Bu (腹部)</w:t>
      </w:r>
    </w:p>
    <w:p w14:paraId="2A25E62F" w14:textId="77777777" w:rsidR="00DF1C72" w:rsidRDefault="00DF1C72">
      <w:pPr>
        <w:rPr>
          <w:rFonts w:hint="eastAsia"/>
        </w:rPr>
      </w:pPr>
      <w:r>
        <w:rPr>
          <w:rFonts w:hint="eastAsia"/>
        </w:rPr>
        <w:t>腹（fù）部容纳了消化系统的主要器官，如胃、肝脏、胰腺等。它参与食物的消化吸收，同时也在体内代谢废物的排泄过程中扮演重要角色。</w:t>
      </w:r>
    </w:p>
    <w:p w14:paraId="0FEE6269" w14:textId="77777777" w:rsidR="00DF1C72" w:rsidRDefault="00DF1C72">
      <w:pPr>
        <w:rPr>
          <w:rFonts w:hint="eastAsia"/>
        </w:rPr>
      </w:pPr>
    </w:p>
    <w:p w14:paraId="4BABA81B" w14:textId="77777777" w:rsidR="00DF1C72" w:rsidRDefault="00DF1C72">
      <w:pPr>
        <w:rPr>
          <w:rFonts w:hint="eastAsia"/>
        </w:rPr>
      </w:pPr>
      <w:r>
        <w:rPr>
          <w:rFonts w:hint="eastAsia"/>
        </w:rPr>
        <w:t>Shou (手)</w:t>
      </w:r>
    </w:p>
    <w:p w14:paraId="6F66475A" w14:textId="77777777" w:rsidR="00DF1C72" w:rsidRDefault="00DF1C72">
      <w:pPr>
        <w:rPr>
          <w:rFonts w:hint="eastAsia"/>
        </w:rPr>
      </w:pPr>
      <w:r>
        <w:rPr>
          <w:rFonts w:hint="eastAsia"/>
        </w:rPr>
        <w:t>手（shǒu）是人类进行精细操作的关键部位，由手腕、手掌和手指组成。手的灵活性赋予了我们创造艺术、书写文字以及完成日常任务的能力。</w:t>
      </w:r>
    </w:p>
    <w:p w14:paraId="54D25598" w14:textId="77777777" w:rsidR="00DF1C72" w:rsidRDefault="00DF1C72">
      <w:pPr>
        <w:rPr>
          <w:rFonts w:hint="eastAsia"/>
        </w:rPr>
      </w:pPr>
    </w:p>
    <w:p w14:paraId="0F339AF5" w14:textId="77777777" w:rsidR="00DF1C72" w:rsidRDefault="00DF1C72">
      <w:pPr>
        <w:rPr>
          <w:rFonts w:hint="eastAsia"/>
        </w:rPr>
      </w:pPr>
      <w:r>
        <w:rPr>
          <w:rFonts w:hint="eastAsia"/>
        </w:rPr>
        <w:t>Bi (臂)</w:t>
      </w:r>
    </w:p>
    <w:p w14:paraId="433DA73D" w14:textId="77777777" w:rsidR="00DF1C72" w:rsidRDefault="00DF1C72">
      <w:pPr>
        <w:rPr>
          <w:rFonts w:hint="eastAsia"/>
        </w:rPr>
      </w:pPr>
      <w:r>
        <w:rPr>
          <w:rFonts w:hint="eastAsia"/>
        </w:rPr>
        <w:t>臂（bì），即上肢的一部分，分为上臂和前臂。手臂肌肉发达，力量强大，能够在各种活动中提供必要的支持。</w:t>
      </w:r>
    </w:p>
    <w:p w14:paraId="1F5A0C33" w14:textId="77777777" w:rsidR="00DF1C72" w:rsidRDefault="00DF1C72">
      <w:pPr>
        <w:rPr>
          <w:rFonts w:hint="eastAsia"/>
        </w:rPr>
      </w:pPr>
    </w:p>
    <w:p w14:paraId="04B6E907" w14:textId="77777777" w:rsidR="00DF1C72" w:rsidRDefault="00DF1C72">
      <w:pPr>
        <w:rPr>
          <w:rFonts w:hint="eastAsia"/>
        </w:rPr>
      </w:pPr>
      <w:r>
        <w:rPr>
          <w:rFonts w:hint="eastAsia"/>
        </w:rPr>
        <w:t>Qiang Bu (腿部)</w:t>
      </w:r>
    </w:p>
    <w:p w14:paraId="218155D5" w14:textId="77777777" w:rsidR="00DF1C72" w:rsidRDefault="00DF1C72">
      <w:pPr>
        <w:rPr>
          <w:rFonts w:hint="eastAsia"/>
        </w:rPr>
      </w:pPr>
      <w:r>
        <w:rPr>
          <w:rFonts w:hint="eastAsia"/>
        </w:rPr>
        <w:t>腿（tuǐ）部是人体的支柱，负责支撑身体重量和行走。大腿和小腿的肌肉群发达，保证了站立、跑步等活动的顺利进行。</w:t>
      </w:r>
    </w:p>
    <w:p w14:paraId="541D2CF0" w14:textId="77777777" w:rsidR="00DF1C72" w:rsidRDefault="00DF1C72">
      <w:pPr>
        <w:rPr>
          <w:rFonts w:hint="eastAsia"/>
        </w:rPr>
      </w:pPr>
    </w:p>
    <w:p w14:paraId="25837C93" w14:textId="77777777" w:rsidR="00DF1C72" w:rsidRDefault="00DF1C72">
      <w:pPr>
        <w:rPr>
          <w:rFonts w:hint="eastAsia"/>
        </w:rPr>
      </w:pPr>
      <w:r>
        <w:rPr>
          <w:rFonts w:hint="eastAsia"/>
        </w:rPr>
        <w:t>Zu (足)</w:t>
      </w:r>
    </w:p>
    <w:p w14:paraId="2E213E82" w14:textId="77777777" w:rsidR="00DF1C72" w:rsidRDefault="00DF1C72">
      <w:pPr>
        <w:rPr>
          <w:rFonts w:hint="eastAsia"/>
        </w:rPr>
      </w:pPr>
      <w:r>
        <w:rPr>
          <w:rFonts w:hint="eastAsia"/>
        </w:rPr>
        <w:t>足（zú）作为人体的根基，承受着全身的重量。脚趾、脚掌和脚跟的构造适应了不同的地形，确保我们在行走或跑步时的稳定性和安全性。</w:t>
      </w:r>
    </w:p>
    <w:p w14:paraId="45B3BF36" w14:textId="77777777" w:rsidR="00DF1C72" w:rsidRDefault="00DF1C72">
      <w:pPr>
        <w:rPr>
          <w:rFonts w:hint="eastAsia"/>
        </w:rPr>
      </w:pPr>
    </w:p>
    <w:p w14:paraId="7E084E23" w14:textId="77777777" w:rsidR="00DF1C72" w:rsidRDefault="00DF1C72">
      <w:pPr>
        <w:rPr>
          <w:rFonts w:hint="eastAsia"/>
        </w:rPr>
      </w:pPr>
      <w:r>
        <w:rPr>
          <w:rFonts w:hint="eastAsia"/>
        </w:rPr>
        <w:t>以上便是对人体各主要部位的简要介绍。了解这些知识，不仅可以加深我们对自身构造的认识，还能促进健康生活方式的选择。通过正确地称呼每个部位的拼音，我们也更好地传播了中国的语言文化。</w:t>
      </w:r>
    </w:p>
    <w:p w14:paraId="6C37231A" w14:textId="77777777" w:rsidR="00DF1C72" w:rsidRDefault="00DF1C72">
      <w:pPr>
        <w:rPr>
          <w:rFonts w:hint="eastAsia"/>
        </w:rPr>
      </w:pPr>
    </w:p>
    <w:p w14:paraId="3823E39C" w14:textId="77777777" w:rsidR="00DF1C72" w:rsidRDefault="00DF1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B476F" w14:textId="1A4A86D9" w:rsidR="008C77EB" w:rsidRDefault="008C77EB"/>
    <w:sectPr w:rsidR="008C7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EB"/>
    <w:rsid w:val="00866415"/>
    <w:rsid w:val="008C77EB"/>
    <w:rsid w:val="00D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AA5B8-5014-49E3-A94D-5A7518AC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