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80FE" w14:textId="77777777" w:rsidR="00BC77FD" w:rsidRDefault="00BC77FD">
      <w:pPr>
        <w:rPr>
          <w:rFonts w:hint="eastAsia"/>
        </w:rPr>
      </w:pPr>
      <w:r>
        <w:rPr>
          <w:rFonts w:hint="eastAsia"/>
        </w:rPr>
        <w:t>人儿的拼音怎么标</w:t>
      </w:r>
    </w:p>
    <w:p w14:paraId="1DDB30DD" w14:textId="77777777" w:rsidR="00BC77FD" w:rsidRDefault="00BC77FD">
      <w:pPr>
        <w:rPr>
          <w:rFonts w:hint="eastAsia"/>
        </w:rPr>
      </w:pPr>
      <w:r>
        <w:rPr>
          <w:rFonts w:hint="eastAsia"/>
        </w:rPr>
        <w:t>在汉语拼音系统中，“人儿”这个词的正确拼写是“rén ér”。拼音是汉字音节的一种标准化表示方法，它使用拉丁字母来近似地表示汉字的发音。对于“人儿”这个词语，我们首先需要理解每个字的单独发音，然后再了解如何将它们组合在一起。</w:t>
      </w:r>
    </w:p>
    <w:p w14:paraId="6048AEDE" w14:textId="77777777" w:rsidR="00BC77FD" w:rsidRDefault="00BC77FD">
      <w:pPr>
        <w:rPr>
          <w:rFonts w:hint="eastAsia"/>
        </w:rPr>
      </w:pPr>
    </w:p>
    <w:p w14:paraId="667F1538" w14:textId="77777777" w:rsidR="00BC77FD" w:rsidRDefault="00BC77FD">
      <w:pPr>
        <w:rPr>
          <w:rFonts w:hint="eastAsia"/>
        </w:rPr>
      </w:pPr>
      <w:r>
        <w:rPr>
          <w:rFonts w:hint="eastAsia"/>
        </w:rPr>
        <w:t>认识“人”的拼音</w:t>
      </w:r>
    </w:p>
    <w:p w14:paraId="1855A7F2" w14:textId="77777777" w:rsidR="00BC77FD" w:rsidRDefault="00BC77FD">
      <w:pPr>
        <w:rPr>
          <w:rFonts w:hint="eastAsia"/>
        </w:rPr>
      </w:pPr>
      <w:r>
        <w:rPr>
          <w:rFonts w:hint="eastAsia"/>
        </w:rPr>
        <w:t>“人”是一个单音节字，其拼音为“rén”。这里的“r”发音类似于英语中的“r”，但舌尖更贴近上颚；“e”发音时嘴巴微微张开，舌面中央稍微抬起，声音从口腔发出，类似于英语单词“her”中的“er”音；而“n”则是鼻音，气流通过鼻腔而出。综合起来，这个音节的发音就是我们所熟知的“人”的读音。</w:t>
      </w:r>
    </w:p>
    <w:p w14:paraId="301AD383" w14:textId="77777777" w:rsidR="00BC77FD" w:rsidRDefault="00BC77FD">
      <w:pPr>
        <w:rPr>
          <w:rFonts w:hint="eastAsia"/>
        </w:rPr>
      </w:pPr>
    </w:p>
    <w:p w14:paraId="456AA582" w14:textId="77777777" w:rsidR="00BC77FD" w:rsidRDefault="00BC77FD">
      <w:pPr>
        <w:rPr>
          <w:rFonts w:hint="eastAsia"/>
        </w:rPr>
      </w:pPr>
      <w:r>
        <w:rPr>
          <w:rFonts w:hint="eastAsia"/>
        </w:rPr>
        <w:t>探索“儿”的拼音</w:t>
      </w:r>
    </w:p>
    <w:p w14:paraId="18D678EA" w14:textId="77777777" w:rsidR="00BC77FD" w:rsidRDefault="00BC77FD">
      <w:pPr>
        <w:rPr>
          <w:rFonts w:hint="eastAsia"/>
        </w:rPr>
      </w:pPr>
      <w:r>
        <w:rPr>
          <w:rFonts w:hint="eastAsia"/>
        </w:rPr>
        <w:t>“儿”字的拼音是“ér”。其中“e”与前一个字的“e”发音相似，但是“r”在这个位置上不是作为辅音开头，而是作为韵尾出现，赋予了整个音节一种卷舌的效果。在普通话中，这种带有卷舌音的韵母被称为儿化韵。当“儿”作为一个独立字或者某些特定词组的一部分时，它的发音是清晰的“ér”。</w:t>
      </w:r>
    </w:p>
    <w:p w14:paraId="709F3D73" w14:textId="77777777" w:rsidR="00BC77FD" w:rsidRDefault="00BC77FD">
      <w:pPr>
        <w:rPr>
          <w:rFonts w:hint="eastAsia"/>
        </w:rPr>
      </w:pPr>
    </w:p>
    <w:p w14:paraId="7175C923" w14:textId="77777777" w:rsidR="00BC77FD" w:rsidRDefault="00BC77FD">
      <w:pPr>
        <w:rPr>
          <w:rFonts w:hint="eastAsia"/>
        </w:rPr>
      </w:pPr>
      <w:r>
        <w:rPr>
          <w:rFonts w:hint="eastAsia"/>
        </w:rPr>
        <w:t>“人儿”的组合与儿化</w:t>
      </w:r>
    </w:p>
    <w:p w14:paraId="62666AD9" w14:textId="77777777" w:rsidR="00BC77FD" w:rsidRDefault="00BC77FD">
      <w:pPr>
        <w:rPr>
          <w:rFonts w:hint="eastAsia"/>
        </w:rPr>
      </w:pPr>
      <w:r>
        <w:rPr>
          <w:rFonts w:hint="eastAsia"/>
        </w:rPr>
        <w:t>当我们把“人”和“儿”这两个字组合成“人儿”时，在口语中通常会进行儿化处理。“人儿”的拼音因此可以写作“rénr”。在实际发音过程中，“ér”中的“e”几乎被省略，只剩下轻微的卷舌动作连接两个音节，形成一种流畅的过渡。这种变化反映了汉语中儿化现象的灵活性和自然性。</w:t>
      </w:r>
    </w:p>
    <w:p w14:paraId="2BE7B0A8" w14:textId="77777777" w:rsidR="00BC77FD" w:rsidRDefault="00BC77FD">
      <w:pPr>
        <w:rPr>
          <w:rFonts w:hint="eastAsia"/>
        </w:rPr>
      </w:pPr>
    </w:p>
    <w:p w14:paraId="71572AB8" w14:textId="77777777" w:rsidR="00BC77FD" w:rsidRDefault="00BC77FD">
      <w:pPr>
        <w:rPr>
          <w:rFonts w:hint="eastAsia"/>
        </w:rPr>
      </w:pPr>
      <w:r>
        <w:rPr>
          <w:rFonts w:hint="eastAsia"/>
        </w:rPr>
        <w:t>学习正确的拼音标注</w:t>
      </w:r>
    </w:p>
    <w:p w14:paraId="281C2CA1" w14:textId="77777777" w:rsidR="00BC77FD" w:rsidRDefault="00BC77FD">
      <w:pPr>
        <w:rPr>
          <w:rFonts w:hint="eastAsia"/>
        </w:rPr>
      </w:pPr>
      <w:r>
        <w:rPr>
          <w:rFonts w:hint="eastAsia"/>
        </w:rPr>
        <w:t>为了确保拼音标注的准确性，我们应该遵循《汉语拼音方案》的规定。在书写时，“人儿”应该分别标注为“rén”和“ér”，但在口语表达或特定语境下（如北京话），我们可以采用儿化的形式。拼音输入法也经常自动识别并提供儿化选项，方便使用者根据需要选择最合适的表达方式。</w:t>
      </w:r>
    </w:p>
    <w:p w14:paraId="1324E75B" w14:textId="77777777" w:rsidR="00BC77FD" w:rsidRDefault="00BC77FD">
      <w:pPr>
        <w:rPr>
          <w:rFonts w:hint="eastAsia"/>
        </w:rPr>
      </w:pPr>
    </w:p>
    <w:p w14:paraId="7BB8D96A" w14:textId="77777777" w:rsidR="00BC77FD" w:rsidRDefault="00BC77FD">
      <w:pPr>
        <w:rPr>
          <w:rFonts w:hint="eastAsia"/>
        </w:rPr>
      </w:pPr>
      <w:r>
        <w:rPr>
          <w:rFonts w:hint="eastAsia"/>
        </w:rPr>
        <w:t>最后的总结</w:t>
      </w:r>
    </w:p>
    <w:p w14:paraId="03A654E1" w14:textId="77777777" w:rsidR="00BC77FD" w:rsidRDefault="00BC77FD">
      <w:pPr>
        <w:rPr>
          <w:rFonts w:hint="eastAsia"/>
        </w:rPr>
      </w:pPr>
      <w:r>
        <w:rPr>
          <w:rFonts w:hint="eastAsia"/>
        </w:rPr>
        <w:t>掌握“人儿”的正确拼音不仅有助于准确交流，也是深入了解汉语语音特点的一个窗口。通过学习和练习，我们可以更好地理解汉语的音律之美，以及语言背后的文化内涵。无论是在正式的文字书写还是日常对话中，正确地运用拼音都能够帮助我们更加精准地传达信息。</w:t>
      </w:r>
    </w:p>
    <w:p w14:paraId="3433855F" w14:textId="77777777" w:rsidR="00BC77FD" w:rsidRDefault="00BC77FD">
      <w:pPr>
        <w:rPr>
          <w:rFonts w:hint="eastAsia"/>
        </w:rPr>
      </w:pPr>
    </w:p>
    <w:p w14:paraId="35814B6B" w14:textId="77777777" w:rsidR="00BC77FD" w:rsidRDefault="00BC7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5F24C" w14:textId="37904A5B" w:rsidR="00CB1A56" w:rsidRDefault="00CB1A56"/>
    <w:sectPr w:rsidR="00CB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6"/>
    <w:rsid w:val="00866415"/>
    <w:rsid w:val="00BC77FD"/>
    <w:rsid w:val="00C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6F816-3135-4DC1-9DFF-22597BDF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